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682C4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836794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83ACD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083ACD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0D297275" w14:textId="24904533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C81A71">
        <w:rPr>
          <w:rFonts w:ascii="Times New Roman" w:eastAsia="Times New Roman" w:hAnsi="Times New Roman" w:cs="Times New Roman"/>
          <w:sz w:val="24"/>
          <w:szCs w:val="24"/>
        </w:rPr>
        <w:t>распоряжению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14:paraId="0A18B63E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Вельского муниципального района </w:t>
      </w:r>
    </w:p>
    <w:p w14:paraId="711423CA" w14:textId="20DE27A2" w:rsidR="00895646" w:rsidRPr="00083ACD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Архангельской области от </w:t>
      </w:r>
      <w:r w:rsidR="00D369F6">
        <w:rPr>
          <w:rFonts w:ascii="Times New Roman" w:eastAsia="Times New Roman" w:hAnsi="Times New Roman" w:cs="Times New Roman"/>
          <w:sz w:val="24"/>
          <w:szCs w:val="24"/>
        </w:rPr>
        <w:t>16.11.23г.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D369F6">
        <w:rPr>
          <w:rFonts w:ascii="Times New Roman" w:eastAsia="Times New Roman" w:hAnsi="Times New Roman" w:cs="Times New Roman"/>
          <w:sz w:val="24"/>
          <w:szCs w:val="24"/>
        </w:rPr>
        <w:t>1015-р</w:t>
      </w:r>
    </w:p>
    <w:p w14:paraId="2CADF039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E58DA8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781C6E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E77CDC" w14:textId="77777777" w:rsidR="00895646" w:rsidRPr="00524FCB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14:paraId="41FED39D" w14:textId="77777777" w:rsidR="00C81A71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Дня молодежного самоуправления </w:t>
      </w:r>
      <w:r w:rsidR="00C81A71">
        <w:rPr>
          <w:rFonts w:ascii="Times New Roman" w:eastAsia="Times New Roman" w:hAnsi="Times New Roman" w:cs="Times New Roman"/>
          <w:b/>
          <w:sz w:val="28"/>
          <w:szCs w:val="28"/>
        </w:rPr>
        <w:t>в администрации</w:t>
      </w: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9ADAFAE" w14:textId="3A8CAE13" w:rsidR="00895646" w:rsidRPr="00AF6E87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>Вельского муниципального района Архангельской области</w:t>
      </w:r>
    </w:p>
    <w:p w14:paraId="2739830D" w14:textId="77777777" w:rsidR="00895646" w:rsidRPr="00AF6E87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653F38" w14:textId="77777777" w:rsidR="00895646" w:rsidRPr="00524FCB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14:paraId="1B373BB6" w14:textId="77777777" w:rsidR="00895646" w:rsidRPr="00524FCB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FA6BF7" w14:textId="102FE9CB" w:rsidR="00895646" w:rsidRPr="00E26D7E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D7E">
        <w:rPr>
          <w:rFonts w:ascii="Times New Roman" w:eastAsia="Times New Roman" w:hAnsi="Times New Roman" w:cs="Times New Roman"/>
          <w:sz w:val="28"/>
          <w:szCs w:val="28"/>
        </w:rPr>
        <w:t xml:space="preserve"> 1.1. Настоящее Положение определяет порядок проведения Дня молодежного самоуправления </w:t>
      </w:r>
      <w:r w:rsidR="00C81A71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r w:rsidRPr="00E26D7E">
        <w:rPr>
          <w:rFonts w:ascii="Times New Roman" w:eastAsia="Times New Roman" w:hAnsi="Times New Roman" w:cs="Times New Roman"/>
          <w:sz w:val="28"/>
          <w:szCs w:val="28"/>
        </w:rPr>
        <w:t>Вельского муниципального района Архангельской области  (далее – День молодежного самоуправления).</w:t>
      </w:r>
    </w:p>
    <w:p w14:paraId="120CBB13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Учредителем Дня молодежного самоуправления является администрация Вельского муниципального района Архангельской области. Организатором Дня молодежного самоуправления является управление культуры, туризма и по делам молодёжи администрации</w:t>
      </w:r>
      <w:r w:rsidRPr="00487549">
        <w:rPr>
          <w:rFonts w:ascii="Times New Roman" w:eastAsia="Times New Roman" w:hAnsi="Times New Roman" w:cs="Times New Roman"/>
          <w:sz w:val="28"/>
          <w:szCs w:val="28"/>
        </w:rPr>
        <w:t xml:space="preserve"> Вельского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Архангельской области</w:t>
      </w:r>
    </w:p>
    <w:p w14:paraId="0D71814D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Для проведения Дня молодежного самоуправления создается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оргкомитет</w:t>
      </w:r>
      <w:r w:rsidRPr="00524FC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по проведению Дня молодёжного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7A1FB1" w14:textId="77777777" w:rsidR="00895646" w:rsidRDefault="00895646" w:rsidP="008956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1EB666" w14:textId="77777777" w:rsidR="00895646" w:rsidRPr="00860A4D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A4D">
        <w:rPr>
          <w:rFonts w:ascii="Times New Roman" w:eastAsia="Times New Roman" w:hAnsi="Times New Roman" w:cs="Times New Roman"/>
          <w:sz w:val="28"/>
          <w:szCs w:val="28"/>
        </w:rPr>
        <w:t>Цель и задачи Дня молодежного самоуправления</w:t>
      </w:r>
    </w:p>
    <w:p w14:paraId="03482C84" w14:textId="77777777" w:rsidR="00895646" w:rsidRPr="00860A4D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E0860B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Целью Дня молодежного самоуправления является привлечение молодых граждан к непосредственному участию в реализации государственной молодежной политики  в Вельском районе.</w:t>
      </w:r>
    </w:p>
    <w:p w14:paraId="7A830F6A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2.2. Задачи Дня молодежного самоуправления:</w:t>
      </w:r>
    </w:p>
    <w:p w14:paraId="10F347EC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- формирование у молодежи правовой и политической культуры, повышение гражданской активности и социальной ответственности;</w:t>
      </w:r>
    </w:p>
    <w:p w14:paraId="601AE2A7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формирование привлекательного образа органов местного самоуправления Вельского района в молодежной среде;</w:t>
      </w:r>
    </w:p>
    <w:p w14:paraId="02760A2C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- развитие института молодежного самоуправления в Вельском районе;</w:t>
      </w:r>
    </w:p>
    <w:p w14:paraId="0570E3E0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формирование на инновационной основе подходов к взаимодействию с молодежью, содействующих активизации общественной деятельности молодежи;</w:t>
      </w:r>
    </w:p>
    <w:p w14:paraId="56E2AA18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содействие в формировании кадрового резерва органов исполнительной власти Вельского района из числа перспективных молодых специалистов;</w:t>
      </w:r>
    </w:p>
    <w:p w14:paraId="50A4418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- формирование у молодежи организационных навыков коллективной работы.</w:t>
      </w:r>
    </w:p>
    <w:p w14:paraId="4872113C" w14:textId="77777777" w:rsidR="00895646" w:rsidRDefault="00895646" w:rsidP="008956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0C120C" w14:textId="77777777" w:rsidR="00895646" w:rsidRPr="000E1848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848">
        <w:rPr>
          <w:rFonts w:ascii="Times New Roman" w:eastAsia="Times New Roman" w:hAnsi="Times New Roman" w:cs="Times New Roman"/>
          <w:sz w:val="28"/>
          <w:szCs w:val="28"/>
        </w:rPr>
        <w:t>Порядок проведения Дня молодёжного самоуправления</w:t>
      </w:r>
    </w:p>
    <w:p w14:paraId="791D3BBC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3.1. В Дне молодёжного самоуправления могут принимать участие граждане Российской Федерации, постоянно проживающие на территории Вельского муниципального района Архангельской области в возрасте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 16</w:t>
      </w:r>
      <w:r w:rsidRPr="00B56D37">
        <w:rPr>
          <w:rFonts w:ascii="Times New Roman" w:eastAsia="Times New Roman" w:hAnsi="Times New Roman" w:cs="Times New Roman"/>
          <w:b/>
          <w:sz w:val="28"/>
          <w:szCs w:val="28"/>
        </w:rPr>
        <w:t xml:space="preserve"> до 35 лет.</w:t>
      </w:r>
    </w:p>
    <w:p w14:paraId="71899248" w14:textId="0AC40744" w:rsidR="00895646" w:rsidRDefault="00895646" w:rsidP="00895646">
      <w:pPr>
        <w:tabs>
          <w:tab w:val="left" w:pos="1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Претенденты на участие в Дне молодежного самоуправления представляют в отдел по делам молодёжи управления культуры, туризма и по делам молодёжи администрации</w:t>
      </w:r>
      <w:r w:rsidRPr="00487549">
        <w:rPr>
          <w:rFonts w:ascii="Times New Roman" w:eastAsia="Times New Roman" w:hAnsi="Times New Roman" w:cs="Times New Roman"/>
          <w:sz w:val="28"/>
          <w:szCs w:val="28"/>
        </w:rPr>
        <w:t xml:space="preserve">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Архангельской области по адресу: Архангельская область, г. Вельск, ул. Революционная, 65А. Телефон: 6-25-89, Е-mail: </w:t>
      </w:r>
      <w:hyperlink r:id="rId7" w:history="1">
        <w:r>
          <w:rPr>
            <w:rStyle w:val="a4"/>
            <w:rFonts w:ascii="Times New Roman" w:eastAsia="Times New Roman" w:hAnsi="Times New Roman" w:cs="Times New Roman"/>
            <w:sz w:val="24"/>
            <w:szCs w:val="28"/>
          </w:rPr>
          <w:t>molodezh@list.ru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6355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34F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декабря 202</w:t>
      </w:r>
      <w:r w:rsidR="0036355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</w:t>
      </w:r>
      <w:r w:rsidRPr="006B3F43">
        <w:rPr>
          <w:rFonts w:ascii="Times New Roman" w:eastAsia="Times New Roman" w:hAnsi="Times New Roman" w:cs="Times New Roman"/>
          <w:sz w:val="28"/>
          <w:szCs w:val="28"/>
        </w:rPr>
        <w:t>следующий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пакет документов: </w:t>
      </w:r>
    </w:p>
    <w:p w14:paraId="45BDBF14" w14:textId="77777777" w:rsidR="00895646" w:rsidRPr="00860A4D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заявка на участие в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молодежного 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самоуправления (согласно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положению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B5843E6" w14:textId="77777777" w:rsidR="00895646" w:rsidRPr="00860A4D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фотография;</w:t>
      </w:r>
    </w:p>
    <w:p w14:paraId="24319C08" w14:textId="77777777" w:rsidR="00895646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резюме;</w:t>
      </w:r>
    </w:p>
    <w:p w14:paraId="1E3BB1B4" w14:textId="77777777" w:rsidR="00895646" w:rsidRPr="00860A4D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согласие на обработку персональных данных (согласно приложению 2 к настоящему положению).</w:t>
      </w:r>
    </w:p>
    <w:p w14:paraId="731D1536" w14:textId="77777777" w:rsidR="00895646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Участник Дня молодежного самоуправления имеет право подать заявку на несколько замещаемых должностей.</w:t>
      </w:r>
    </w:p>
    <w:p w14:paraId="3DC3BC1E" w14:textId="77777777" w:rsidR="00895646" w:rsidRDefault="00895646" w:rsidP="0089564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3.4. Оргкомитет вправе проверить подлинность информации, содержащейся в пакете документов, представленном претендентом.</w:t>
      </w:r>
    </w:p>
    <w:p w14:paraId="19149C59" w14:textId="77777777" w:rsidR="00895646" w:rsidRDefault="00895646" w:rsidP="00895646">
      <w:pPr>
        <w:tabs>
          <w:tab w:val="left" w:pos="1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Оргкомитет, ознакомившись с документами, определяет кандидатуру дублера по каждой замещаемой должности.</w:t>
      </w:r>
    </w:p>
    <w:p w14:paraId="46BEC6D1" w14:textId="77777777" w:rsidR="00895646" w:rsidRDefault="00895646" w:rsidP="00895646">
      <w:pPr>
        <w:tabs>
          <w:tab w:val="left" w:pos="1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DE1A84" w14:textId="77777777" w:rsidR="00895646" w:rsidRPr="000E1848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848">
        <w:rPr>
          <w:rFonts w:ascii="Times New Roman" w:eastAsia="Times New Roman" w:hAnsi="Times New Roman" w:cs="Times New Roman"/>
          <w:sz w:val="28"/>
          <w:szCs w:val="28"/>
        </w:rPr>
        <w:t>Регламент Дня молодежного самоуправления</w:t>
      </w:r>
    </w:p>
    <w:p w14:paraId="26AC0495" w14:textId="77777777" w:rsidR="00895646" w:rsidRPr="000E1848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389EAC" w14:textId="3D1A975A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Дата проведения Дня молодежного самоуправления - 12 декабря 202</w:t>
      </w:r>
      <w:r w:rsidR="0036355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72BFE76" w14:textId="77777777" w:rsidR="00895646" w:rsidRDefault="00895646" w:rsidP="00895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Основные требования и задачи участников Дня молодежного самоуправления (дублеров):</w:t>
      </w:r>
    </w:p>
    <w:p w14:paraId="3DCD9D67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1) при работе должен руководствоваться Уставом Вельского муниципального района Архангельской области, Положением об управлении (отделе) и должностной инструкцией (по замещаемой должности).</w:t>
      </w:r>
    </w:p>
    <w:p w14:paraId="141C5C86" w14:textId="77777777" w:rsidR="00895646" w:rsidRPr="0091630F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2) о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 xml:space="preserve">знакомиться с работой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выборного должностного лица или 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 замещаемой должности);</w:t>
      </w:r>
    </w:p>
    <w:p w14:paraId="1F164DEF" w14:textId="77777777" w:rsidR="00895646" w:rsidRPr="0091630F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в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>ыполнить поставленные перед ним задачи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B887B7" w14:textId="77777777" w:rsidR="00895646" w:rsidRPr="0091630F" w:rsidRDefault="00895646" w:rsidP="0089564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 xml:space="preserve">делать краткий отчёт о проделанной работе. </w:t>
      </w:r>
    </w:p>
    <w:p w14:paraId="033B52AC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4.2. Наиболее активные участники Дня молодёжного самоуправления включаются в состав Совета молодёжи при Главе </w:t>
      </w:r>
      <w:r w:rsidRPr="00487549">
        <w:rPr>
          <w:rFonts w:ascii="Times New Roman" w:eastAsia="Times New Roman" w:hAnsi="Times New Roman" w:cs="Times New Roman"/>
          <w:sz w:val="28"/>
          <w:szCs w:val="28"/>
        </w:rPr>
        <w:t>Вельского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Архангельской области.</w:t>
      </w:r>
    </w:p>
    <w:p w14:paraId="15DF4623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92624B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D19CDA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7B4D96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5C26AB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444A48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E29607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36C84A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C7D0A9B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FA27DA2" w14:textId="0BF2CBB1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14:paraId="57BA89B1" w14:textId="2E22CEE4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к положению «О проведении Дня молодежного самоуправления </w:t>
      </w:r>
      <w:r w:rsidR="00C81A71">
        <w:rPr>
          <w:rFonts w:ascii="Times New Roman" w:eastAsia="Times New Roman" w:hAnsi="Times New Roman" w:cs="Times New Roman"/>
          <w:sz w:val="24"/>
          <w:szCs w:val="24"/>
        </w:rPr>
        <w:t>в администрации</w:t>
      </w:r>
      <w:r w:rsidRPr="003B60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411CF9" w14:textId="77777777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t>Вельского муниципального района Архангельской области»</w:t>
      </w:r>
    </w:p>
    <w:p w14:paraId="1F0155D9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7340F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A4EF3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7969DF" w14:textId="77777777" w:rsidR="00895646" w:rsidRPr="00315030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14:paraId="560F8DEA" w14:textId="77777777" w:rsidR="00C81A71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Дне молодежного самоуправления </w:t>
      </w:r>
      <w:r w:rsidR="00C81A71">
        <w:rPr>
          <w:rFonts w:ascii="Times New Roman" w:eastAsia="Times New Roman" w:hAnsi="Times New Roman" w:cs="Times New Roman"/>
          <w:b/>
          <w:sz w:val="28"/>
          <w:szCs w:val="28"/>
        </w:rPr>
        <w:t>в администрации</w:t>
      </w:r>
    </w:p>
    <w:p w14:paraId="61DF4AAE" w14:textId="11146266" w:rsidR="00895646" w:rsidRPr="00315030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 xml:space="preserve"> Вельского муниципального района </w:t>
      </w:r>
    </w:p>
    <w:p w14:paraId="4E40D7AB" w14:textId="77777777" w:rsidR="00895646" w:rsidRPr="00315030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14:paraId="289E8886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E84881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780"/>
        <w:gridCol w:w="5606"/>
      </w:tblGrid>
      <w:tr w:rsidR="00895646" w14:paraId="53C02E59" w14:textId="77777777" w:rsidTr="0055219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762C" w14:textId="77777777" w:rsidR="00895646" w:rsidRDefault="00895646" w:rsidP="0055219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EC52BF" w14:textId="77777777" w:rsidR="00895646" w:rsidRPr="00857114" w:rsidRDefault="00895646" w:rsidP="0055219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</w:t>
            </w:r>
          </w:p>
          <w:p w14:paraId="2FD8065F" w14:textId="77777777" w:rsidR="00C81A71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участие в Дне молодежного самоуправления </w:t>
            </w:r>
            <w:r w:rsidR="00C81A71">
              <w:rPr>
                <w:rFonts w:ascii="Times New Roman" w:eastAsia="Times New Roman" w:hAnsi="Times New Roman" w:cs="Times New Roman"/>
                <w:sz w:val="28"/>
                <w:szCs w:val="28"/>
              </w:rPr>
              <w:t>в администрации</w:t>
            </w:r>
          </w:p>
          <w:p w14:paraId="752F3E47" w14:textId="1B373424" w:rsidR="00895646" w:rsidRPr="00857114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Вельского муниципального района </w:t>
            </w:r>
          </w:p>
          <w:p w14:paraId="30752247" w14:textId="77777777" w:rsidR="00895646" w:rsidRPr="00857114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14:paraId="18B0DAA2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1985023E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00B3" w14:textId="77777777" w:rsidR="00895646" w:rsidRPr="00A24963" w:rsidRDefault="00895646" w:rsidP="0055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89E0" w14:textId="77777777" w:rsidR="00895646" w:rsidRPr="00A24963" w:rsidRDefault="00895646" w:rsidP="0055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EB7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5D54F936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BD65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A05C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рождения </w:t>
            </w:r>
          </w:p>
          <w:p w14:paraId="6B95CD00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246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60FD7B43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681B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A554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14:paraId="69127954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телефоны</w:t>
            </w:r>
          </w:p>
          <w:p w14:paraId="04C5885A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8956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330DD9BE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9D11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8C4F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учебы, работы</w:t>
            </w:r>
          </w:p>
          <w:p w14:paraId="4FEFABB5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2602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2D6E4AD0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1EA6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  <w:p w14:paraId="500F8ADD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21D7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 (полученная специальность)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21FB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4E7871E8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E2FA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506893B8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E045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должность, хотел бы дублировать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9C84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1E01DE37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B828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F6E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Опыт общественной деятельности, социального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ектирования</w:t>
            </w:r>
          </w:p>
          <w:p w14:paraId="2193C431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4E7D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7DE44588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9E6D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927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  <w:p w14:paraId="13E25092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BBBD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4C669F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4309B11C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65DC66B9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535DA218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4A205938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560BA5C4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17E323AD" w14:textId="4346F2A6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13D7940A" w14:textId="505703EC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7DD8DE0A" w14:textId="77777777" w:rsidR="00C81A71" w:rsidRDefault="00C81A71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14:paraId="7FDC64A8" w14:textId="0D793452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>Приложение № 2</w:t>
      </w:r>
    </w:p>
    <w:p w14:paraId="450E85CE" w14:textId="091CC75A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к </w:t>
      </w:r>
      <w:r w:rsidR="00C81A71">
        <w:rPr>
          <w:rFonts w:ascii="Times New Roman" w:eastAsia="Times New Roman" w:hAnsi="Times New Roman" w:cs="Times New Roman"/>
        </w:rPr>
        <w:t>распоряжению</w:t>
      </w:r>
      <w:r w:rsidRPr="001965A6">
        <w:rPr>
          <w:rFonts w:ascii="Times New Roman" w:eastAsia="Times New Roman" w:hAnsi="Times New Roman" w:cs="Times New Roman"/>
        </w:rPr>
        <w:t xml:space="preserve"> администрации</w:t>
      </w:r>
    </w:p>
    <w:p w14:paraId="59300494" w14:textId="77777777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Вельского муниципального района </w:t>
      </w:r>
    </w:p>
    <w:p w14:paraId="222C8C51" w14:textId="01181687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Архангельской области от </w:t>
      </w:r>
      <w:r w:rsidR="00D369F6">
        <w:rPr>
          <w:rFonts w:ascii="Times New Roman" w:eastAsia="Times New Roman" w:hAnsi="Times New Roman" w:cs="Times New Roman"/>
        </w:rPr>
        <w:t>16.11.2023г.</w:t>
      </w:r>
      <w:r>
        <w:rPr>
          <w:rFonts w:ascii="Times New Roman" w:eastAsia="Times New Roman" w:hAnsi="Times New Roman" w:cs="Times New Roman"/>
        </w:rPr>
        <w:t xml:space="preserve"> </w:t>
      </w:r>
      <w:r w:rsidRPr="001965A6">
        <w:rPr>
          <w:rFonts w:ascii="Times New Roman" w:eastAsia="Times New Roman" w:hAnsi="Times New Roman" w:cs="Times New Roman"/>
        </w:rPr>
        <w:t xml:space="preserve">№ </w:t>
      </w:r>
      <w:r w:rsidR="00D369F6">
        <w:rPr>
          <w:rFonts w:ascii="Times New Roman" w:eastAsia="Times New Roman" w:hAnsi="Times New Roman" w:cs="Times New Roman"/>
        </w:rPr>
        <w:t>1015-р</w:t>
      </w:r>
    </w:p>
    <w:p w14:paraId="220FBE25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FE4631" w14:textId="77777777" w:rsidR="00895646" w:rsidRPr="00524FCB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45D79AD8" w14:textId="77777777" w:rsidR="00895646" w:rsidRPr="00FB1B49" w:rsidRDefault="00895646" w:rsidP="00895646">
      <w:pPr>
        <w:widowControl w:val="0"/>
        <w:tabs>
          <w:tab w:val="left" w:pos="0"/>
        </w:tabs>
        <w:spacing w:after="0" w:line="319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Состав о</w:t>
      </w:r>
      <w:r w:rsidRPr="00FB1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ргкомитет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а</w:t>
      </w:r>
      <w:r w:rsidRPr="00FB1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по проведению </w:t>
      </w:r>
    </w:p>
    <w:p w14:paraId="7B5C3086" w14:textId="77777777" w:rsidR="00895646" w:rsidRPr="00524FCB" w:rsidRDefault="00895646" w:rsidP="00895646">
      <w:pPr>
        <w:widowControl w:val="0"/>
        <w:tabs>
          <w:tab w:val="left" w:pos="0"/>
        </w:tabs>
        <w:spacing w:after="0" w:line="319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Дня молодёжного самоуправления </w:t>
      </w:r>
    </w:p>
    <w:p w14:paraId="1ABE7FA4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19336CE7" w14:textId="77777777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Председатель комиссии:</w:t>
      </w:r>
    </w:p>
    <w:p w14:paraId="64E5A7D7" w14:textId="0295AE28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Болдырева Яна Юрьевна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- заместитель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администрации по вопросам местного самоуправления – руководитель аппарата 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администрации</w:t>
      </w:r>
    </w:p>
    <w:p w14:paraId="5964DFB6" w14:textId="77777777" w:rsidR="00895646" w:rsidRDefault="00895646" w:rsidP="00895646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</w:p>
    <w:p w14:paraId="0DE72595" w14:textId="77777777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Члены комиссии:</w:t>
      </w:r>
    </w:p>
    <w:p w14:paraId="77997E25" w14:textId="77777777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Мартьянова Оксана Александровна - заместитель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администрации 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 социальным вопросам</w:t>
      </w:r>
    </w:p>
    <w:p w14:paraId="56895A69" w14:textId="77777777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Горбань Мария Николаевна - начальник отдела по делам молодежи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управления культуры, туризма и по делам молодежи</w:t>
      </w:r>
    </w:p>
    <w:p w14:paraId="6E5E497B" w14:textId="69315397" w:rsidR="00895646" w:rsidRPr="00A2371B" w:rsidRDefault="00895646" w:rsidP="0089564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ectPr w:rsidR="00895646" w:rsidRPr="00A2371B">
          <w:pgSz w:w="11909" w:h="16840"/>
          <w:pgMar w:top="1168" w:right="360" w:bottom="1430" w:left="1388" w:header="0" w:footer="3" w:gutter="0"/>
          <w:cols w:space="720"/>
          <w:noEndnote/>
          <w:docGrid w:linePitch="360"/>
        </w:sectPr>
      </w:pP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Лаврентьева Екатерина Сергеевна </w:t>
      </w:r>
      <w:r w:rsidR="00C81A7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–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C81A7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начальник отдела </w:t>
      </w:r>
      <w:r w:rsidR="001077A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пресс-службы и по работе со СМИ</w:t>
      </w:r>
      <w:r w:rsidRPr="00A2371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700"/>
      </w:tblGrid>
      <w:tr w:rsidR="00895646" w14:paraId="47E8E15A" w14:textId="77777777" w:rsidTr="0055219B">
        <w:trPr>
          <w:trHeight w:val="1418"/>
        </w:trPr>
        <w:tc>
          <w:tcPr>
            <w:tcW w:w="4785" w:type="dxa"/>
          </w:tcPr>
          <w:p w14:paraId="3235DDA2" w14:textId="77777777" w:rsidR="00895646" w:rsidRDefault="00895646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6" w:type="dxa"/>
          </w:tcPr>
          <w:p w14:paraId="578463B2" w14:textId="77777777" w:rsidR="00895646" w:rsidRPr="001965A6" w:rsidRDefault="00895646" w:rsidP="00D36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>Приложение № 3</w:t>
            </w:r>
          </w:p>
          <w:p w14:paraId="0CF18752" w14:textId="1AB2E29A" w:rsidR="00895646" w:rsidRPr="001965A6" w:rsidRDefault="00895646" w:rsidP="00D36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 xml:space="preserve">к </w:t>
            </w:r>
            <w:r w:rsidR="00C81A71">
              <w:rPr>
                <w:rFonts w:ascii="Times New Roman" w:eastAsia="Times New Roman" w:hAnsi="Times New Roman" w:cs="Times New Roman"/>
              </w:rPr>
              <w:t>распоряжению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</w:p>
          <w:p w14:paraId="28E11E98" w14:textId="77777777" w:rsidR="00895646" w:rsidRPr="001965A6" w:rsidRDefault="00895646" w:rsidP="00D36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 xml:space="preserve">Вельского муниципального района </w:t>
            </w:r>
          </w:p>
          <w:p w14:paraId="4A11D4A0" w14:textId="77777777" w:rsidR="00D369F6" w:rsidRDefault="00895646" w:rsidP="00D36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 xml:space="preserve">Архангельской области </w:t>
            </w:r>
          </w:p>
          <w:p w14:paraId="5F5F83D6" w14:textId="2916DE1C" w:rsidR="00895646" w:rsidRPr="001965A6" w:rsidRDefault="00895646" w:rsidP="00D36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 xml:space="preserve">от </w:t>
            </w:r>
            <w:r w:rsidR="00D369F6">
              <w:rPr>
                <w:rFonts w:ascii="Times New Roman" w:eastAsia="Times New Roman" w:hAnsi="Times New Roman" w:cs="Times New Roman"/>
              </w:rPr>
              <w:t>16.11.2023г.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 № </w:t>
            </w:r>
            <w:r w:rsidR="00D369F6">
              <w:rPr>
                <w:rFonts w:ascii="Times New Roman" w:eastAsia="Times New Roman" w:hAnsi="Times New Roman" w:cs="Times New Roman"/>
              </w:rPr>
              <w:t>1015-р</w:t>
            </w:r>
          </w:p>
          <w:p w14:paraId="6E5181AE" w14:textId="77777777" w:rsidR="00895646" w:rsidRDefault="00895646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14:paraId="4C1A1E53" w14:textId="77777777" w:rsidR="00895646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</w:p>
    <w:p w14:paraId="210A2DD2" w14:textId="77777777" w:rsidR="00895646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F371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П</w:t>
      </w: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еречень замещаемых должностей </w:t>
      </w:r>
    </w:p>
    <w:p w14:paraId="1E8C98B3" w14:textId="77777777" w:rsidR="00895646" w:rsidRPr="00F37165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в День молодежного самоуправления</w:t>
      </w:r>
    </w:p>
    <w:p w14:paraId="12CAC27A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79385AF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главы Вельского муниципального района Архангельской области.</w:t>
      </w:r>
    </w:p>
    <w:p w14:paraId="417C495D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председателя Собрания депутатов Вельского муниципального района Архангельской области.</w:t>
      </w:r>
    </w:p>
    <w:p w14:paraId="581756DD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первого заместителя главы администрации Вельского муниципального района Архангельской области.</w:t>
      </w:r>
    </w:p>
    <w:p w14:paraId="126C5393" w14:textId="45EDF63F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главы администрации по вопросам местного самоуправления – руководител</w:t>
      </w:r>
      <w:r w:rsidR="00C81A71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аппарата администрации Вельского муниципального района.</w:t>
      </w:r>
    </w:p>
    <w:p w14:paraId="60CEE878" w14:textId="1017B55F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Дублер </w:t>
      </w:r>
      <w:r w:rsidR="00C81A71">
        <w:rPr>
          <w:rFonts w:ascii="Times New Roman" w:eastAsia="Times New Roman" w:hAnsi="Times New Roman" w:cs="Times New Roman"/>
          <w:sz w:val="26"/>
          <w:szCs w:val="26"/>
        </w:rPr>
        <w:t>начальника отдела</w:t>
      </w:r>
      <w:r w:rsidR="001077A3">
        <w:rPr>
          <w:rFonts w:ascii="Times New Roman" w:eastAsia="Times New Roman" w:hAnsi="Times New Roman" w:cs="Times New Roman"/>
          <w:sz w:val="26"/>
          <w:szCs w:val="26"/>
        </w:rPr>
        <w:t xml:space="preserve"> пресс-службы и по работе со СМИ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7CB93B07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главы администрации по социальным вопросам.</w:t>
      </w:r>
    </w:p>
    <w:p w14:paraId="691A69E9" w14:textId="3D0C63D8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председателя комитета по управлению муниципальным имуществом и земельными ресурсами администрации Вельского муниципального района Архангельской области.</w:t>
      </w:r>
    </w:p>
    <w:p w14:paraId="355DFEEA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начальника управления образования администрации Вельского муниципального района Архангельской области.</w:t>
      </w:r>
    </w:p>
    <w:p w14:paraId="720926BB" w14:textId="5DE8EEB8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начальник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отдела ГО и ЧС администрации Вельского муниципального района Архангельской области.</w:t>
      </w:r>
    </w:p>
    <w:p w14:paraId="641FB7F6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начальника управления культуры, туризма и по делам молодежи администрации Вельского муниципального района Архангельской области.</w:t>
      </w:r>
    </w:p>
    <w:p w14:paraId="2FE14517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председателя комиссии по делам несовершеннолетних и защите их прав.</w:t>
      </w:r>
    </w:p>
    <w:p w14:paraId="70244C55" w14:textId="418672A5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начальника отдела по </w:t>
      </w:r>
      <w:r>
        <w:rPr>
          <w:rFonts w:ascii="Times New Roman" w:eastAsia="Times New Roman" w:hAnsi="Times New Roman" w:cs="Times New Roman"/>
          <w:sz w:val="26"/>
          <w:szCs w:val="26"/>
        </w:rPr>
        <w:t>физической культуре и спорту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Вельского муниципального района Архангельской области.</w:t>
      </w:r>
    </w:p>
    <w:p w14:paraId="3B9155EF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заместителя главы администрации по инвестиционной политике – начальника управления экономики, сельского хозяйства и торговли.</w:t>
      </w:r>
    </w:p>
    <w:p w14:paraId="519A91CE" w14:textId="1F5F1C21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начальника отдела опеки и попечительства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>администрации Вельского муниципального района Архангельской области.</w:t>
      </w:r>
    </w:p>
    <w:p w14:paraId="31D87FD3" w14:textId="4E0520E4" w:rsidR="00895646" w:rsidRDefault="00895646" w:rsidP="00895646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начальника отдела торговли </w:t>
      </w:r>
      <w:bookmarkStart w:id="0" w:name="_GoBack"/>
      <w:bookmarkEnd w:id="0"/>
      <w:r w:rsidRPr="002E0209">
        <w:rPr>
          <w:rFonts w:ascii="Times New Roman" w:eastAsia="Times New Roman" w:hAnsi="Times New Roman" w:cs="Times New Roman"/>
          <w:sz w:val="26"/>
          <w:szCs w:val="26"/>
        </w:rPr>
        <w:t>управления экономики, сельского хозяйства и торговли администрации Вельского муниципального района Архангельской области.</w:t>
      </w:r>
    </w:p>
    <w:p w14:paraId="59ACA262" w14:textId="77777777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DE768C" w14:textId="77777777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776B6BF" w14:textId="406F14AE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0791C00" w14:textId="77777777" w:rsidR="00853627" w:rsidRDefault="00853627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04D87B8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lastRenderedPageBreak/>
        <w:t xml:space="preserve">Приложение 2 </w:t>
      </w:r>
    </w:p>
    <w:p w14:paraId="295C5884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t xml:space="preserve">                                                                     к положению «О проведении Дня молодежного самоуправления органов местного самоуправления </w:t>
      </w:r>
    </w:p>
    <w:p w14:paraId="56BC7C0B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t>Вельского муниципального района Архангельской области»</w:t>
      </w:r>
    </w:p>
    <w:p w14:paraId="17EFA5C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B6F5AA" w14:textId="77777777" w:rsidR="0089564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pacing w:val="60"/>
          <w:sz w:val="28"/>
          <w:szCs w:val="28"/>
        </w:rPr>
      </w:pPr>
    </w:p>
    <w:p w14:paraId="08FB7412" w14:textId="77777777" w:rsidR="00895646" w:rsidRPr="001965A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pacing w:val="60"/>
          <w:sz w:val="24"/>
          <w:szCs w:val="24"/>
        </w:rPr>
      </w:pPr>
      <w:r w:rsidRPr="001965A6">
        <w:rPr>
          <w:rFonts w:ascii="Times New Roman" w:hAnsi="Times New Roman"/>
          <w:b/>
          <w:caps/>
          <w:spacing w:val="60"/>
          <w:sz w:val="24"/>
          <w:szCs w:val="24"/>
        </w:rPr>
        <w:t>Согласие</w:t>
      </w:r>
    </w:p>
    <w:p w14:paraId="31A08CF0" w14:textId="77777777" w:rsidR="00895646" w:rsidRPr="001965A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1965A6">
        <w:rPr>
          <w:rFonts w:ascii="Times New Roman" w:hAnsi="Times New Roman"/>
          <w:b/>
          <w:spacing w:val="-4"/>
          <w:sz w:val="24"/>
          <w:szCs w:val="24"/>
        </w:rPr>
        <w:t>на обработку персональных данных</w:t>
      </w:r>
    </w:p>
    <w:p w14:paraId="774BA814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Я,  __________________________________________________________,</w:t>
      </w:r>
    </w:p>
    <w:p w14:paraId="2C7BFFC0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965A6">
        <w:rPr>
          <w:rFonts w:ascii="Times New Roman" w:hAnsi="Times New Roman"/>
          <w:sz w:val="16"/>
          <w:szCs w:val="16"/>
        </w:rPr>
        <w:t xml:space="preserve">                  (фамилия, имя, отчество, реквизиты документа удостоверяющего личность (серия, номер дата выдачи орган его выдавший)</w:t>
      </w:r>
    </w:p>
    <w:p w14:paraId="2C0F4596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5A6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14:paraId="60ED675A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 xml:space="preserve">даю согласие управлению культуры, туризма и по делам молодежи администрации Вельского муниципального района (165150, г. Вельск, ул. Революционная, 65 А) на обработку персональных данных, а именно –совершение действий, предусмотренных </w:t>
      </w:r>
      <w:hyperlink r:id="rId8" w:history="1">
        <w:r w:rsidRPr="001965A6">
          <w:rPr>
            <w:rFonts w:ascii="Times New Roman" w:hAnsi="Times New Roman"/>
            <w:sz w:val="24"/>
            <w:szCs w:val="24"/>
          </w:rPr>
          <w:t>пунктом 3 части 1 статьи 3</w:t>
        </w:r>
      </w:hyperlink>
      <w:r w:rsidRPr="001965A6">
        <w:rPr>
          <w:rFonts w:ascii="Times New Roman" w:hAnsi="Times New Roman"/>
          <w:sz w:val="24"/>
          <w:szCs w:val="24"/>
        </w:rPr>
        <w:t xml:space="preserve"> Федерального закона от 27 июля 2006 года № 152-ФЗ «О персональных данных», в представленных мной: заявке и резюме для проведения Дня молодежного самоуправления органов местного самоуправления Вельского муниципального района Архангельской области, с целью участия в Дне молодежного самоуправления.</w:t>
      </w:r>
    </w:p>
    <w:p w14:paraId="0EA2DC10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Мне известно, что сведения, содержащиеся в представленных мною документах, используются для организации и проведения Дня молодежного самоуправления.</w:t>
      </w:r>
    </w:p>
    <w:p w14:paraId="18E108AA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0C1613BD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Я проинформирована,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14:paraId="45FFF30E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мои персональные данные (прекращает их сбор, систематизацию, накопление, использование, в том числе передачу).</w:t>
      </w:r>
    </w:p>
    <w:p w14:paraId="071C3F2C" w14:textId="77777777" w:rsidR="0089564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61B041B7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Настоящее согласие действует со дня его подписания.</w:t>
      </w:r>
    </w:p>
    <w:p w14:paraId="41D5F54D" w14:textId="77777777" w:rsidR="00895646" w:rsidRPr="00D2155C" w:rsidRDefault="00895646" w:rsidP="0089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55C">
        <w:rPr>
          <w:rFonts w:ascii="Times New Roman" w:hAnsi="Times New Roman"/>
          <w:sz w:val="28"/>
          <w:szCs w:val="28"/>
        </w:rPr>
        <w:t>____________________________      _______________    __________________</w:t>
      </w:r>
    </w:p>
    <w:p w14:paraId="4830736C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D2155C">
        <w:rPr>
          <w:rFonts w:ascii="Times New Roman" w:hAnsi="Times New Roman"/>
          <w:sz w:val="18"/>
          <w:szCs w:val="18"/>
        </w:rPr>
        <w:t>(</w:t>
      </w:r>
      <w:r w:rsidRPr="0050598F">
        <w:rPr>
          <w:rFonts w:ascii="Times New Roman" w:hAnsi="Times New Roman"/>
          <w:sz w:val="16"/>
          <w:szCs w:val="16"/>
        </w:rPr>
        <w:t xml:space="preserve">фамилия, имя, отчество, последнее при наличии,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  <w:r w:rsidRPr="0050598F">
        <w:rPr>
          <w:rFonts w:ascii="Times New Roman" w:hAnsi="Times New Roman"/>
          <w:sz w:val="16"/>
          <w:szCs w:val="16"/>
        </w:rPr>
        <w:t xml:space="preserve"> (дата)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  <w:r w:rsidRPr="0050598F">
        <w:rPr>
          <w:rFonts w:ascii="Times New Roman" w:hAnsi="Times New Roman"/>
          <w:sz w:val="16"/>
          <w:szCs w:val="16"/>
        </w:rPr>
        <w:t>(подпись)</w:t>
      </w:r>
    </w:p>
    <w:p w14:paraId="05C8D805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50598F">
        <w:rPr>
          <w:rFonts w:ascii="Times New Roman" w:hAnsi="Times New Roman"/>
          <w:sz w:val="16"/>
          <w:szCs w:val="16"/>
        </w:rPr>
        <w:t xml:space="preserve">лица, дающего согласие на обработку </w:t>
      </w:r>
    </w:p>
    <w:p w14:paraId="0513ECDF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50598F">
        <w:rPr>
          <w:rFonts w:ascii="Times New Roman" w:hAnsi="Times New Roman"/>
          <w:sz w:val="16"/>
          <w:szCs w:val="16"/>
        </w:rPr>
        <w:t>персональных данных)»</w:t>
      </w:r>
    </w:p>
    <w:p w14:paraId="6872CB33" w14:textId="77777777" w:rsidR="00895646" w:rsidRDefault="00895646" w:rsidP="00895646">
      <w:pPr>
        <w:pStyle w:val="a6"/>
        <w:spacing w:after="0"/>
        <w:jc w:val="center"/>
      </w:pPr>
    </w:p>
    <w:p w14:paraId="16EA5978" w14:textId="77777777" w:rsidR="00895646" w:rsidRDefault="00895646" w:rsidP="0089564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16"/>
          <w:szCs w:val="16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</w:t>
      </w:r>
      <w:r w:rsidRPr="0050598F">
        <w:rPr>
          <w:rFonts w:ascii="Times New Roman" w:hAnsi="Times New Roman"/>
          <w:spacing w:val="-4"/>
          <w:sz w:val="16"/>
          <w:szCs w:val="16"/>
        </w:rPr>
        <w:t>*Согласие на обработку персональных данных в отношении ребенка (детей) дается при наличии сведений о ребенке (детях) в документах, представляемых для участия в областном конкурсе «Женщина года». При отсутствии данных сведений в указанных документах, сведения в отношении ребенка (детей) не включается в согласие на обработку персональных данных.</w:t>
      </w:r>
    </w:p>
    <w:p w14:paraId="37770053" w14:textId="77777777" w:rsidR="00895646" w:rsidRPr="00B56D37" w:rsidRDefault="00895646" w:rsidP="0089564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F0C925" w14:textId="77777777" w:rsidR="004336D1" w:rsidRDefault="004336D1"/>
    <w:sectPr w:rsidR="004336D1" w:rsidSect="00083AC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09DBE" w14:textId="77777777" w:rsidR="0031325D" w:rsidRDefault="0031325D">
      <w:pPr>
        <w:spacing w:after="0" w:line="240" w:lineRule="auto"/>
      </w:pPr>
      <w:r>
        <w:separator/>
      </w:r>
    </w:p>
  </w:endnote>
  <w:endnote w:type="continuationSeparator" w:id="0">
    <w:p w14:paraId="61400032" w14:textId="77777777" w:rsidR="0031325D" w:rsidRDefault="0031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73A75" w14:textId="77777777" w:rsidR="0031325D" w:rsidRDefault="0031325D">
      <w:pPr>
        <w:spacing w:after="0" w:line="240" w:lineRule="auto"/>
      </w:pPr>
      <w:r>
        <w:separator/>
      </w:r>
    </w:p>
  </w:footnote>
  <w:footnote w:type="continuationSeparator" w:id="0">
    <w:p w14:paraId="6FCA67F7" w14:textId="77777777" w:rsidR="0031325D" w:rsidRDefault="0031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378D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55445934"/>
    <w:multiLevelType w:val="hybridMultilevel"/>
    <w:tmpl w:val="12D8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07"/>
    <w:rsid w:val="001077A3"/>
    <w:rsid w:val="0024425C"/>
    <w:rsid w:val="0031325D"/>
    <w:rsid w:val="00363554"/>
    <w:rsid w:val="003F661B"/>
    <w:rsid w:val="004336D1"/>
    <w:rsid w:val="00607507"/>
    <w:rsid w:val="0063045D"/>
    <w:rsid w:val="00853627"/>
    <w:rsid w:val="00895646"/>
    <w:rsid w:val="00C81A71"/>
    <w:rsid w:val="00D369F6"/>
    <w:rsid w:val="00D7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963A"/>
  <w15:chartTrackingRefBased/>
  <w15:docId w15:val="{5498FF55-26EE-4A3F-89D4-E324239E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6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6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95646"/>
    <w:rPr>
      <w:color w:val="0000FF"/>
      <w:u w:val="single"/>
    </w:rPr>
  </w:style>
  <w:style w:type="table" w:styleId="a5">
    <w:name w:val="Table Grid"/>
    <w:basedOn w:val="a1"/>
    <w:uiPriority w:val="59"/>
    <w:rsid w:val="0089564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95646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956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0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045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C61A20E67E58AD6B34630AB0F7649093BF6EAB5651FCD8D34BA923DC0F0C0C08B01D47E187C31N5Y0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lodezh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</cp:lastModifiedBy>
  <cp:revision>2</cp:revision>
  <cp:lastPrinted>2023-11-16T10:07:00Z</cp:lastPrinted>
  <dcterms:created xsi:type="dcterms:W3CDTF">2023-11-16T10:08:00Z</dcterms:created>
  <dcterms:modified xsi:type="dcterms:W3CDTF">2023-11-16T10:08:00Z</dcterms:modified>
</cp:coreProperties>
</file>