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CF983" w14:textId="77777777" w:rsidR="00670F2A" w:rsidRPr="008951C8" w:rsidRDefault="00670F2A" w:rsidP="00FD0E4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1C8">
        <w:rPr>
          <w:rFonts w:ascii="Times New Roman" w:hAnsi="Times New Roman" w:cs="Times New Roman"/>
        </w:rPr>
        <w:t xml:space="preserve">Приложение №1 </w:t>
      </w:r>
    </w:p>
    <w:p w14:paraId="204CD30F" w14:textId="77777777" w:rsidR="00670F2A" w:rsidRPr="008951C8" w:rsidRDefault="00670F2A" w:rsidP="00F7581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1C8">
        <w:rPr>
          <w:rFonts w:ascii="Times New Roman" w:hAnsi="Times New Roman" w:cs="Times New Roman"/>
        </w:rPr>
        <w:t xml:space="preserve">к постановлению администрации </w:t>
      </w:r>
    </w:p>
    <w:p w14:paraId="3E49B054" w14:textId="4A2D4E03" w:rsidR="00FD0E4E" w:rsidRPr="008951C8" w:rsidRDefault="008951C8" w:rsidP="00F7581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1C8">
        <w:rPr>
          <w:rFonts w:ascii="Times New Roman" w:hAnsi="Times New Roman" w:cs="Times New Roman"/>
        </w:rPr>
        <w:t>Вельского муниципального района</w:t>
      </w:r>
    </w:p>
    <w:p w14:paraId="2BFE641A" w14:textId="77777777" w:rsidR="00343320" w:rsidRPr="008951C8" w:rsidRDefault="00FD0E4E" w:rsidP="00F7581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951C8">
        <w:rPr>
          <w:rFonts w:ascii="Times New Roman" w:hAnsi="Times New Roman" w:cs="Times New Roman"/>
        </w:rPr>
        <w:t>Архангельской области</w:t>
      </w:r>
      <w:r w:rsidR="00343320" w:rsidRPr="008951C8">
        <w:rPr>
          <w:rFonts w:ascii="Times New Roman" w:hAnsi="Times New Roman" w:cs="Times New Roman"/>
        </w:rPr>
        <w:t xml:space="preserve"> </w:t>
      </w:r>
    </w:p>
    <w:p w14:paraId="59530E43" w14:textId="50F33A2C" w:rsidR="00920B7A" w:rsidRPr="00714B19" w:rsidRDefault="007A22BE" w:rsidP="00202C8E">
      <w:pPr>
        <w:tabs>
          <w:tab w:val="left" w:pos="5820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8951C8">
        <w:rPr>
          <w:rFonts w:ascii="Times New Roman" w:hAnsi="Times New Roman" w:cs="Times New Roman"/>
        </w:rPr>
        <w:tab/>
        <w:t xml:space="preserve">  </w:t>
      </w:r>
      <w:r w:rsidRPr="008951C8">
        <w:rPr>
          <w:rFonts w:ascii="Times New Roman" w:hAnsi="Times New Roman" w:cs="Times New Roman"/>
        </w:rPr>
        <w:tab/>
      </w:r>
      <w:r w:rsidR="00FD0E4E" w:rsidRPr="008951C8">
        <w:rPr>
          <w:rFonts w:ascii="Times New Roman" w:hAnsi="Times New Roman" w:cs="Times New Roman"/>
        </w:rPr>
        <w:t xml:space="preserve">            </w:t>
      </w:r>
      <w:r w:rsidRPr="008951C8">
        <w:rPr>
          <w:rFonts w:ascii="Times New Roman" w:hAnsi="Times New Roman" w:cs="Times New Roman"/>
        </w:rPr>
        <w:t xml:space="preserve"> </w:t>
      </w:r>
      <w:r w:rsidR="006F313F" w:rsidRPr="008951C8">
        <w:rPr>
          <w:rFonts w:ascii="Times New Roman" w:hAnsi="Times New Roman" w:cs="Times New Roman"/>
        </w:rPr>
        <w:t xml:space="preserve">     </w:t>
      </w:r>
      <w:r w:rsidR="001E6D67" w:rsidRPr="00714B19">
        <w:rPr>
          <w:rFonts w:ascii="Times New Roman" w:hAnsi="Times New Roman" w:cs="Times New Roman"/>
        </w:rPr>
        <w:t>от 27 марта 2025</w:t>
      </w:r>
      <w:r w:rsidR="001E6D67">
        <w:rPr>
          <w:rFonts w:ascii="Times New Roman" w:hAnsi="Times New Roman" w:cs="Times New Roman"/>
        </w:rPr>
        <w:t xml:space="preserve"> года </w:t>
      </w:r>
      <w:r w:rsidR="006F313F" w:rsidRPr="00714B19">
        <w:rPr>
          <w:rFonts w:ascii="Times New Roman" w:hAnsi="Times New Roman" w:cs="Times New Roman"/>
        </w:rPr>
        <w:t>№</w:t>
      </w:r>
      <w:r w:rsidR="005E3980">
        <w:rPr>
          <w:rFonts w:ascii="Times New Roman" w:hAnsi="Times New Roman" w:cs="Times New Roman"/>
        </w:rPr>
        <w:t xml:space="preserve"> 233</w:t>
      </w:r>
      <w:r w:rsidR="006F313F" w:rsidRPr="00714B19">
        <w:rPr>
          <w:rFonts w:ascii="Times New Roman" w:hAnsi="Times New Roman" w:cs="Times New Roman"/>
        </w:rPr>
        <w:t xml:space="preserve"> </w:t>
      </w:r>
    </w:p>
    <w:p w14:paraId="625711DB" w14:textId="77777777" w:rsidR="00343320" w:rsidRPr="00714B19" w:rsidRDefault="0021208A" w:rsidP="00F75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B1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4154DF84" w14:textId="77777777" w:rsidR="00343320" w:rsidRPr="001F4A2E" w:rsidRDefault="00343320" w:rsidP="009B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16E98F43" w14:textId="09B130B1" w:rsidR="00F12DF6" w:rsidRPr="001F4A2E" w:rsidRDefault="00343320" w:rsidP="009B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о комиссии по реализации</w:t>
      </w:r>
      <w:r w:rsidR="008E450B" w:rsidRPr="001F4A2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93799652"/>
      <w:r w:rsidRPr="001F4A2E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53272" w:rsidRPr="001F4A2E">
        <w:rPr>
          <w:rFonts w:ascii="Times New Roman" w:hAnsi="Times New Roman" w:cs="Times New Roman"/>
          <w:b/>
          <w:sz w:val="28"/>
          <w:szCs w:val="28"/>
        </w:rPr>
        <w:t xml:space="preserve">целевой </w:t>
      </w:r>
      <w:r w:rsidR="00F12DF6" w:rsidRPr="001F4A2E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1929A92D" w14:textId="6DA5BCA8" w:rsidR="00F12DF6" w:rsidRPr="001F4A2E" w:rsidRDefault="00F12DF6" w:rsidP="009B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Вельского муниципального района Архангельской области</w:t>
      </w:r>
    </w:p>
    <w:p w14:paraId="4348E8DB" w14:textId="6E4BE0C9" w:rsidR="00343320" w:rsidRPr="001F4A2E" w:rsidRDefault="00F12DF6" w:rsidP="009B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семей»</w:t>
      </w:r>
      <w:bookmarkEnd w:id="0"/>
    </w:p>
    <w:p w14:paraId="5201A462" w14:textId="77777777" w:rsidR="001E6D67" w:rsidRPr="001F4A2E" w:rsidRDefault="001E6D67" w:rsidP="001F4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19F006" w14:textId="02A0E965" w:rsidR="00343320" w:rsidRPr="001F4A2E" w:rsidRDefault="00B31E1E" w:rsidP="001F4A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1</w:t>
      </w:r>
      <w:r w:rsidR="001E6D67" w:rsidRPr="001F4A2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011A078D" w14:textId="77777777" w:rsidR="00343320" w:rsidRPr="001F4A2E" w:rsidRDefault="00343320" w:rsidP="001F4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EA058E1" w14:textId="65C33847" w:rsidR="006037BB" w:rsidRPr="001F4A2E" w:rsidRDefault="006037BB" w:rsidP="001F4A2E">
      <w:pPr>
        <w:pStyle w:val="a3"/>
        <w:ind w:firstLine="709"/>
        <w:jc w:val="both"/>
        <w:rPr>
          <w:b w:val="0"/>
          <w:sz w:val="28"/>
          <w:szCs w:val="28"/>
        </w:rPr>
      </w:pPr>
      <w:r w:rsidRPr="001F4A2E">
        <w:rPr>
          <w:b w:val="0"/>
          <w:sz w:val="28"/>
          <w:szCs w:val="28"/>
        </w:rPr>
        <w:t>1.1. Комиссия по реализации муниципально</w:t>
      </w:r>
      <w:r w:rsidR="00853272" w:rsidRPr="001F4A2E">
        <w:rPr>
          <w:b w:val="0"/>
          <w:sz w:val="28"/>
          <w:szCs w:val="28"/>
        </w:rPr>
        <w:t>й целевой программы Вельского муниципального района Архангельской области «Обеспечение жильем молодых семей»</w:t>
      </w:r>
      <w:r w:rsidR="00A40FB5" w:rsidRPr="001F4A2E">
        <w:rPr>
          <w:b w:val="0"/>
          <w:sz w:val="28"/>
          <w:szCs w:val="28"/>
        </w:rPr>
        <w:t xml:space="preserve"> (далее</w:t>
      </w:r>
      <w:r w:rsidR="001E6D67" w:rsidRPr="001F4A2E">
        <w:rPr>
          <w:b w:val="0"/>
          <w:sz w:val="28"/>
          <w:szCs w:val="28"/>
        </w:rPr>
        <w:t xml:space="preserve"> -</w:t>
      </w:r>
      <w:r w:rsidR="00A40FB5" w:rsidRPr="001F4A2E">
        <w:rPr>
          <w:b w:val="0"/>
          <w:sz w:val="28"/>
          <w:szCs w:val="28"/>
        </w:rPr>
        <w:t xml:space="preserve"> Комиссия</w:t>
      </w:r>
      <w:r w:rsidRPr="001F4A2E">
        <w:rPr>
          <w:b w:val="0"/>
          <w:sz w:val="28"/>
          <w:szCs w:val="28"/>
        </w:rPr>
        <w:t>) создана в целях реализации</w:t>
      </w:r>
      <w:r w:rsidRPr="001F4A2E">
        <w:rPr>
          <w:sz w:val="28"/>
          <w:szCs w:val="28"/>
        </w:rPr>
        <w:t xml:space="preserve"> </w:t>
      </w:r>
      <w:r w:rsidRPr="001F4A2E">
        <w:rPr>
          <w:b w:val="0"/>
          <w:bCs w:val="0"/>
          <w:sz w:val="28"/>
          <w:szCs w:val="28"/>
        </w:rPr>
        <w:t>мероприятий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 государственной программы Российской Федерации», утвержденной постановлением Правительст</w:t>
      </w:r>
      <w:r w:rsidR="00713674" w:rsidRPr="001F4A2E">
        <w:rPr>
          <w:b w:val="0"/>
          <w:bCs w:val="0"/>
          <w:sz w:val="28"/>
          <w:szCs w:val="28"/>
        </w:rPr>
        <w:t xml:space="preserve">ва Российской Федерации от 30 декабря </w:t>
      </w:r>
      <w:r w:rsidRPr="001F4A2E">
        <w:rPr>
          <w:b w:val="0"/>
          <w:bCs w:val="0"/>
          <w:sz w:val="28"/>
          <w:szCs w:val="28"/>
        </w:rPr>
        <w:t>2017 года №</w:t>
      </w:r>
      <w:r w:rsidR="00713674" w:rsidRPr="001F4A2E">
        <w:rPr>
          <w:b w:val="0"/>
          <w:bCs w:val="0"/>
          <w:sz w:val="28"/>
          <w:szCs w:val="28"/>
        </w:rPr>
        <w:t xml:space="preserve"> 1710,</w:t>
      </w:r>
      <w:r w:rsidRPr="001F4A2E">
        <w:rPr>
          <w:b w:val="0"/>
          <w:bCs w:val="0"/>
          <w:sz w:val="28"/>
          <w:szCs w:val="28"/>
        </w:rPr>
        <w:t xml:space="preserve"> </w:t>
      </w:r>
      <w:r w:rsidR="00713674" w:rsidRPr="001F4A2E">
        <w:rPr>
          <w:b w:val="0"/>
          <w:bCs w:val="0"/>
          <w:sz w:val="28"/>
          <w:szCs w:val="28"/>
        </w:rPr>
        <w:t xml:space="preserve">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области, </w:t>
      </w:r>
      <w:r w:rsidRPr="001F4A2E">
        <w:rPr>
          <w:b w:val="0"/>
          <w:bCs w:val="0"/>
          <w:sz w:val="28"/>
          <w:szCs w:val="28"/>
        </w:rPr>
        <w:t xml:space="preserve">утвержденной постановлением Правительства Архангельской области </w:t>
      </w:r>
      <w:r w:rsidR="00D2188A" w:rsidRPr="001F4A2E">
        <w:rPr>
          <w:b w:val="0"/>
          <w:bCs w:val="0"/>
          <w:sz w:val="28"/>
          <w:szCs w:val="28"/>
        </w:rPr>
        <w:t xml:space="preserve">от 11 октября 2013 </w:t>
      </w:r>
      <w:r w:rsidR="001E6D67" w:rsidRPr="001F4A2E">
        <w:rPr>
          <w:b w:val="0"/>
          <w:bCs w:val="0"/>
          <w:sz w:val="28"/>
          <w:szCs w:val="28"/>
        </w:rPr>
        <w:t xml:space="preserve">года </w:t>
      </w:r>
      <w:r w:rsidR="00D2188A" w:rsidRPr="001F4A2E">
        <w:rPr>
          <w:b w:val="0"/>
          <w:bCs w:val="0"/>
          <w:sz w:val="28"/>
          <w:szCs w:val="28"/>
        </w:rPr>
        <w:t>№ 475</w:t>
      </w:r>
      <w:r w:rsidR="00A15416" w:rsidRPr="001F4A2E">
        <w:rPr>
          <w:b w:val="0"/>
          <w:bCs w:val="0"/>
          <w:sz w:val="28"/>
          <w:szCs w:val="28"/>
        </w:rPr>
        <w:t>-пп.</w:t>
      </w:r>
      <w:r w:rsidR="00713674" w:rsidRPr="001F4A2E">
        <w:rPr>
          <w:b w:val="0"/>
          <w:bCs w:val="0"/>
          <w:sz w:val="28"/>
          <w:szCs w:val="28"/>
        </w:rPr>
        <w:t xml:space="preserve"> и </w:t>
      </w:r>
      <w:r w:rsidRPr="001F4A2E">
        <w:rPr>
          <w:b w:val="0"/>
          <w:bCs w:val="0"/>
          <w:sz w:val="28"/>
          <w:szCs w:val="28"/>
        </w:rPr>
        <w:t xml:space="preserve">муниципальной </w:t>
      </w:r>
      <w:r w:rsidR="003E0C7B" w:rsidRPr="001F4A2E">
        <w:rPr>
          <w:b w:val="0"/>
          <w:bCs w:val="0"/>
          <w:sz w:val="28"/>
          <w:szCs w:val="28"/>
        </w:rPr>
        <w:t xml:space="preserve">целевой </w:t>
      </w:r>
      <w:r w:rsidR="00AD075D" w:rsidRPr="001F4A2E">
        <w:rPr>
          <w:b w:val="0"/>
          <w:bCs w:val="0"/>
          <w:sz w:val="28"/>
          <w:szCs w:val="28"/>
        </w:rPr>
        <w:t xml:space="preserve">программы </w:t>
      </w:r>
      <w:r w:rsidR="003E0C7B" w:rsidRPr="001F4A2E">
        <w:rPr>
          <w:b w:val="0"/>
          <w:bCs w:val="0"/>
          <w:sz w:val="28"/>
          <w:szCs w:val="28"/>
        </w:rPr>
        <w:t xml:space="preserve">Вельского муниципального района Архангельской области «Обеспечение жильем молодых семей», утвержденной постановлением администрации Вельского муниципального района Архангельской области от 21 октября 2024 года № 967 </w:t>
      </w:r>
      <w:r w:rsidR="00A40FB5" w:rsidRPr="001F4A2E">
        <w:rPr>
          <w:b w:val="0"/>
          <w:bCs w:val="0"/>
          <w:sz w:val="28"/>
          <w:szCs w:val="28"/>
        </w:rPr>
        <w:t>(далее Программа)</w:t>
      </w:r>
      <w:r w:rsidR="00750237" w:rsidRPr="001F4A2E">
        <w:rPr>
          <w:b w:val="0"/>
          <w:bCs w:val="0"/>
          <w:sz w:val="28"/>
          <w:szCs w:val="28"/>
        </w:rPr>
        <w:t>.</w:t>
      </w:r>
    </w:p>
    <w:p w14:paraId="487E9378" w14:textId="42E28D8E" w:rsidR="00750237" w:rsidRPr="001F4A2E" w:rsidRDefault="00750237" w:rsidP="001F4A2E">
      <w:pPr>
        <w:pStyle w:val="a3"/>
        <w:ind w:firstLine="709"/>
        <w:jc w:val="both"/>
        <w:rPr>
          <w:b w:val="0"/>
          <w:bCs w:val="0"/>
          <w:sz w:val="28"/>
          <w:szCs w:val="28"/>
        </w:rPr>
      </w:pPr>
      <w:r w:rsidRPr="001F4A2E">
        <w:rPr>
          <w:b w:val="0"/>
          <w:bCs w:val="0"/>
          <w:sz w:val="28"/>
          <w:szCs w:val="28"/>
        </w:rPr>
        <w:t xml:space="preserve">1.2. Комиссия в своей деятельности руководствуется федеральным законодательством, законодательством Архангельской области, правовыми актами </w:t>
      </w:r>
      <w:r w:rsidR="00202C8E" w:rsidRPr="001F4A2E">
        <w:rPr>
          <w:b w:val="0"/>
          <w:bCs w:val="0"/>
          <w:sz w:val="28"/>
          <w:szCs w:val="28"/>
        </w:rPr>
        <w:t xml:space="preserve">администрации </w:t>
      </w:r>
      <w:r w:rsidR="00714B19" w:rsidRPr="001F4A2E">
        <w:rPr>
          <w:b w:val="0"/>
          <w:bCs w:val="0"/>
          <w:sz w:val="28"/>
          <w:szCs w:val="28"/>
        </w:rPr>
        <w:t>Вельского муниципального района Архангельской области</w:t>
      </w:r>
      <w:r w:rsidR="0033421C" w:rsidRPr="001F4A2E">
        <w:rPr>
          <w:b w:val="0"/>
          <w:bCs w:val="0"/>
          <w:sz w:val="28"/>
          <w:szCs w:val="28"/>
        </w:rPr>
        <w:t>,</w:t>
      </w:r>
      <w:r w:rsidRPr="001F4A2E">
        <w:rPr>
          <w:b w:val="0"/>
          <w:bCs w:val="0"/>
          <w:sz w:val="28"/>
          <w:szCs w:val="28"/>
        </w:rPr>
        <w:t xml:space="preserve"> а также настоящим Положением.</w:t>
      </w:r>
    </w:p>
    <w:p w14:paraId="3AEC3ED5" w14:textId="77777777" w:rsidR="006037BB" w:rsidRPr="001F4A2E" w:rsidRDefault="006037BB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4333BDC" w14:textId="4A136980" w:rsidR="0039337B" w:rsidRPr="001F4A2E" w:rsidRDefault="00B31E1E" w:rsidP="001F4A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2</w:t>
      </w:r>
      <w:r w:rsidR="00750237" w:rsidRPr="001F4A2E">
        <w:rPr>
          <w:rFonts w:ascii="Times New Roman" w:hAnsi="Times New Roman" w:cs="Times New Roman"/>
          <w:b/>
          <w:sz w:val="28"/>
          <w:szCs w:val="28"/>
        </w:rPr>
        <w:t>. Основные задачи и функции комиссии</w:t>
      </w:r>
    </w:p>
    <w:p w14:paraId="0C8C2F88" w14:textId="77777777" w:rsidR="005063F8" w:rsidRPr="001F4A2E" w:rsidRDefault="005063F8" w:rsidP="001F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082841" w14:textId="77777777" w:rsidR="0039337B" w:rsidRPr="001F4A2E" w:rsidRDefault="00A12C60" w:rsidP="001F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34353B" w:rsidRPr="001F4A2E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="00792431" w:rsidRPr="001F4A2E">
        <w:rPr>
          <w:rFonts w:ascii="Times New Roman" w:hAnsi="Times New Roman" w:cs="Times New Roman"/>
          <w:b/>
          <w:sz w:val="28"/>
          <w:szCs w:val="28"/>
        </w:rPr>
        <w:t xml:space="preserve"> списка </w:t>
      </w:r>
      <w:r w:rsidR="00ED0FB1" w:rsidRPr="001F4A2E">
        <w:rPr>
          <w:rFonts w:ascii="Times New Roman" w:hAnsi="Times New Roman" w:cs="Times New Roman"/>
          <w:b/>
          <w:sz w:val="28"/>
          <w:szCs w:val="28"/>
        </w:rPr>
        <w:t xml:space="preserve">молодых семей - </w:t>
      </w:r>
      <w:r w:rsidR="00792431" w:rsidRPr="001F4A2E">
        <w:rPr>
          <w:rFonts w:ascii="Times New Roman" w:hAnsi="Times New Roman" w:cs="Times New Roman"/>
          <w:b/>
          <w:sz w:val="28"/>
          <w:szCs w:val="28"/>
        </w:rPr>
        <w:t>участников Программы.</w:t>
      </w:r>
    </w:p>
    <w:p w14:paraId="48FD3A20" w14:textId="3F9DC538" w:rsidR="0039337B" w:rsidRPr="001F4A2E" w:rsidRDefault="00E76FE3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Р</w:t>
      </w:r>
      <w:r w:rsidR="0039337B" w:rsidRPr="001F4A2E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8C1C34" w:rsidRPr="001F4A2E">
        <w:rPr>
          <w:rFonts w:ascii="Times New Roman" w:hAnsi="Times New Roman" w:cs="Times New Roman"/>
          <w:sz w:val="28"/>
          <w:szCs w:val="28"/>
        </w:rPr>
        <w:t>заявлений</w:t>
      </w:r>
      <w:r w:rsidR="00D463C8" w:rsidRPr="001F4A2E">
        <w:rPr>
          <w:rFonts w:ascii="Times New Roman" w:hAnsi="Times New Roman" w:cs="Times New Roman"/>
          <w:sz w:val="28"/>
          <w:szCs w:val="28"/>
        </w:rPr>
        <w:t xml:space="preserve"> и </w:t>
      </w:r>
      <w:r w:rsidR="0039337B" w:rsidRPr="001F4A2E">
        <w:rPr>
          <w:rFonts w:ascii="Times New Roman" w:hAnsi="Times New Roman" w:cs="Times New Roman"/>
          <w:sz w:val="28"/>
          <w:szCs w:val="28"/>
        </w:rPr>
        <w:t>документов</w:t>
      </w:r>
      <w:r w:rsidRPr="001F4A2E">
        <w:rPr>
          <w:rFonts w:ascii="Times New Roman" w:hAnsi="Times New Roman" w:cs="Times New Roman"/>
          <w:sz w:val="28"/>
          <w:szCs w:val="28"/>
        </w:rPr>
        <w:t xml:space="preserve">, предоставленных молодыми семьями в целях участия в Программе, вынесение решений и уведомление семей о принятом решении осуществляется </w:t>
      </w:r>
      <w:r w:rsidR="0039337B" w:rsidRPr="001F4A2E">
        <w:rPr>
          <w:rFonts w:ascii="Times New Roman" w:hAnsi="Times New Roman" w:cs="Times New Roman"/>
          <w:sz w:val="28"/>
          <w:szCs w:val="28"/>
        </w:rPr>
        <w:t xml:space="preserve">в </w:t>
      </w:r>
      <w:r w:rsidR="003879E4" w:rsidRPr="001F4A2E">
        <w:rPr>
          <w:rFonts w:ascii="Times New Roman" w:hAnsi="Times New Roman" w:cs="Times New Roman"/>
          <w:sz w:val="28"/>
          <w:szCs w:val="28"/>
        </w:rPr>
        <w:t>порядке,</w:t>
      </w:r>
      <w:r w:rsidR="00A70ACE" w:rsidRPr="001F4A2E">
        <w:rPr>
          <w:rFonts w:ascii="Times New Roman" w:hAnsi="Times New Roman" w:cs="Times New Roman"/>
          <w:sz w:val="28"/>
          <w:szCs w:val="28"/>
        </w:rPr>
        <w:t xml:space="preserve"> установленном</w:t>
      </w:r>
      <w:r w:rsidR="0039337B" w:rsidRPr="001F4A2E">
        <w:rPr>
          <w:rFonts w:ascii="Times New Roman" w:hAnsi="Times New Roman" w:cs="Times New Roman"/>
          <w:sz w:val="28"/>
          <w:szCs w:val="28"/>
        </w:rPr>
        <w:t xml:space="preserve"> Правилами предоста</w:t>
      </w:r>
      <w:r w:rsidR="008C1C34" w:rsidRPr="001F4A2E">
        <w:rPr>
          <w:rFonts w:ascii="Times New Roman" w:hAnsi="Times New Roman" w:cs="Times New Roman"/>
          <w:sz w:val="28"/>
          <w:szCs w:val="28"/>
        </w:rPr>
        <w:t xml:space="preserve">вления молодым семьям </w:t>
      </w:r>
      <w:r w:rsidR="0021208A" w:rsidRPr="001F4A2E">
        <w:rPr>
          <w:rFonts w:ascii="Times New Roman" w:hAnsi="Times New Roman" w:cs="Times New Roman"/>
          <w:sz w:val="28"/>
          <w:szCs w:val="28"/>
        </w:rPr>
        <w:t xml:space="preserve">социальных выплат </w:t>
      </w:r>
      <w:r w:rsidR="008C1C34" w:rsidRPr="001F4A2E">
        <w:rPr>
          <w:rFonts w:ascii="Times New Roman" w:hAnsi="Times New Roman" w:cs="Times New Roman"/>
          <w:sz w:val="28"/>
          <w:szCs w:val="28"/>
        </w:rPr>
        <w:t>на приобретение (строительство) жилья и их использования</w:t>
      </w:r>
      <w:r w:rsidR="0021208A" w:rsidRPr="001F4A2E">
        <w:rPr>
          <w:rFonts w:ascii="Times New Roman" w:hAnsi="Times New Roman" w:cs="Times New Roman"/>
          <w:sz w:val="28"/>
          <w:szCs w:val="28"/>
        </w:rPr>
        <w:t xml:space="preserve">, </w:t>
      </w:r>
      <w:r w:rsidR="00107B3B" w:rsidRPr="001F4A2E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Архангельской области от 11 октября 2013</w:t>
      </w:r>
      <w:r w:rsidR="001E6D67" w:rsidRPr="001F4A2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7B3B" w:rsidRPr="001F4A2E">
        <w:rPr>
          <w:rFonts w:ascii="Times New Roman" w:hAnsi="Times New Roman" w:cs="Times New Roman"/>
          <w:sz w:val="28"/>
          <w:szCs w:val="28"/>
        </w:rPr>
        <w:t xml:space="preserve">№ 475-пп. </w:t>
      </w:r>
      <w:r w:rsidR="008C1C34" w:rsidRPr="001F4A2E">
        <w:rPr>
          <w:rFonts w:ascii="Times New Roman" w:hAnsi="Times New Roman" w:cs="Times New Roman"/>
          <w:sz w:val="28"/>
          <w:szCs w:val="28"/>
        </w:rPr>
        <w:t>(далее Правила предоставления социальных выплат)</w:t>
      </w:r>
      <w:r w:rsidRPr="001F4A2E">
        <w:rPr>
          <w:rFonts w:ascii="Times New Roman" w:hAnsi="Times New Roman" w:cs="Times New Roman"/>
          <w:sz w:val="28"/>
          <w:szCs w:val="28"/>
        </w:rPr>
        <w:t>.</w:t>
      </w:r>
    </w:p>
    <w:p w14:paraId="35ABC8D9" w14:textId="77777777" w:rsidR="006A01EA" w:rsidRPr="001F4A2E" w:rsidRDefault="006A01EA" w:rsidP="001F4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4503E7" w14:textId="77777777" w:rsidR="0039337B" w:rsidRPr="001F4A2E" w:rsidRDefault="009F1BD4" w:rsidP="001F4A2E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1F4A2E">
        <w:rPr>
          <w:b/>
          <w:sz w:val="28"/>
          <w:szCs w:val="28"/>
        </w:rPr>
        <w:t xml:space="preserve">2.2. </w:t>
      </w:r>
      <w:r w:rsidR="0034353B" w:rsidRPr="001F4A2E">
        <w:rPr>
          <w:b/>
          <w:sz w:val="28"/>
          <w:szCs w:val="28"/>
        </w:rPr>
        <w:t>Ф</w:t>
      </w:r>
      <w:r w:rsidR="00A70ACE" w:rsidRPr="001F4A2E">
        <w:rPr>
          <w:b/>
          <w:sz w:val="28"/>
          <w:szCs w:val="28"/>
        </w:rPr>
        <w:t>ормирование</w:t>
      </w:r>
      <w:r w:rsidR="00A12C60" w:rsidRPr="001F4A2E">
        <w:rPr>
          <w:b/>
          <w:sz w:val="28"/>
          <w:szCs w:val="28"/>
        </w:rPr>
        <w:t xml:space="preserve"> списка семей-претендентов на получение социальной выплаты</w:t>
      </w:r>
      <w:r w:rsidRPr="001F4A2E">
        <w:rPr>
          <w:b/>
          <w:sz w:val="28"/>
          <w:szCs w:val="28"/>
        </w:rPr>
        <w:t xml:space="preserve"> по Программе в планируемом год</w:t>
      </w:r>
      <w:r w:rsidR="005063F8" w:rsidRPr="001F4A2E">
        <w:rPr>
          <w:b/>
          <w:sz w:val="28"/>
          <w:szCs w:val="28"/>
        </w:rPr>
        <w:t>у</w:t>
      </w:r>
      <w:r w:rsidR="00AE7B52" w:rsidRPr="001F4A2E">
        <w:rPr>
          <w:b/>
          <w:sz w:val="28"/>
          <w:szCs w:val="28"/>
        </w:rPr>
        <w:t>.</w:t>
      </w:r>
    </w:p>
    <w:p w14:paraId="64B36AF0" w14:textId="77777777" w:rsidR="004649CE" w:rsidRPr="001F4A2E" w:rsidRDefault="006A01EA" w:rsidP="001F4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A2E">
        <w:rPr>
          <w:rFonts w:ascii="Times New Roman" w:hAnsi="Times New Roman"/>
          <w:sz w:val="28"/>
          <w:szCs w:val="28"/>
        </w:rPr>
        <w:lastRenderedPageBreak/>
        <w:t>Д</w:t>
      </w:r>
      <w:r w:rsidR="0039337B" w:rsidRPr="001F4A2E">
        <w:rPr>
          <w:rFonts w:ascii="Times New Roman" w:hAnsi="Times New Roman"/>
          <w:sz w:val="28"/>
          <w:szCs w:val="28"/>
        </w:rPr>
        <w:t>о 1 июня года, предшествующего планируемому году,</w:t>
      </w:r>
      <w:r w:rsidR="00FD09BA" w:rsidRPr="001F4A2E">
        <w:rPr>
          <w:rFonts w:ascii="Times New Roman" w:hAnsi="Times New Roman"/>
          <w:sz w:val="28"/>
          <w:szCs w:val="28"/>
        </w:rPr>
        <w:t xml:space="preserve"> Комиссия</w:t>
      </w:r>
      <w:r w:rsidR="0039337B" w:rsidRPr="001F4A2E">
        <w:rPr>
          <w:rFonts w:ascii="Times New Roman" w:hAnsi="Times New Roman"/>
          <w:sz w:val="28"/>
          <w:szCs w:val="28"/>
        </w:rPr>
        <w:t xml:space="preserve"> формирует списки молодых семей - участников Программы, изъявивших желание получить социальную выплату в планируемом году</w:t>
      </w:r>
      <w:r w:rsidRPr="001F4A2E">
        <w:rPr>
          <w:rFonts w:ascii="Times New Roman" w:hAnsi="Times New Roman"/>
          <w:sz w:val="28"/>
          <w:szCs w:val="28"/>
        </w:rPr>
        <w:t>, в порядке, установленном Правилами.</w:t>
      </w:r>
    </w:p>
    <w:p w14:paraId="521A77F7" w14:textId="77777777" w:rsidR="00B237D0" w:rsidRPr="001F4A2E" w:rsidRDefault="00B237D0" w:rsidP="001F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</w:p>
    <w:p w14:paraId="5C792575" w14:textId="77777777" w:rsidR="009416C4" w:rsidRPr="001F4A2E" w:rsidRDefault="0034353B" w:rsidP="001F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2</w:t>
      </w:r>
      <w:r w:rsidR="000447EE" w:rsidRPr="001F4A2E">
        <w:rPr>
          <w:rFonts w:ascii="Times New Roman" w:hAnsi="Times New Roman" w:cs="Times New Roman"/>
          <w:b/>
          <w:sz w:val="28"/>
          <w:szCs w:val="28"/>
        </w:rPr>
        <w:t>.</w:t>
      </w:r>
      <w:r w:rsidRPr="001F4A2E">
        <w:rPr>
          <w:rFonts w:ascii="Times New Roman" w:hAnsi="Times New Roman" w:cs="Times New Roman"/>
          <w:b/>
          <w:sz w:val="28"/>
          <w:szCs w:val="28"/>
        </w:rPr>
        <w:t>3.</w:t>
      </w:r>
      <w:r w:rsidR="009F1BD4" w:rsidRPr="001F4A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A2E">
        <w:rPr>
          <w:rFonts w:ascii="Times New Roman" w:hAnsi="Times New Roman" w:cs="Times New Roman"/>
          <w:b/>
          <w:sz w:val="28"/>
          <w:szCs w:val="28"/>
        </w:rPr>
        <w:t>Подтверждение права семей из списка семей - претендент</w:t>
      </w:r>
      <w:r w:rsidR="00F165D0" w:rsidRPr="001F4A2E">
        <w:rPr>
          <w:rFonts w:ascii="Times New Roman" w:hAnsi="Times New Roman" w:cs="Times New Roman"/>
          <w:b/>
          <w:sz w:val="28"/>
          <w:szCs w:val="28"/>
        </w:rPr>
        <w:t>ов на получение социальной выплаты по Программе.</w:t>
      </w:r>
    </w:p>
    <w:p w14:paraId="2E9ED478" w14:textId="77777777" w:rsidR="009416C4" w:rsidRPr="001F4A2E" w:rsidRDefault="00E76FE3" w:rsidP="001F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A2E">
        <w:rPr>
          <w:rFonts w:ascii="Times New Roman" w:hAnsi="Times New Roman"/>
          <w:sz w:val="28"/>
          <w:szCs w:val="28"/>
        </w:rPr>
        <w:t>Р</w:t>
      </w:r>
      <w:r w:rsidR="006A01EA" w:rsidRPr="001F4A2E">
        <w:rPr>
          <w:rFonts w:ascii="Times New Roman" w:hAnsi="Times New Roman"/>
          <w:sz w:val="28"/>
          <w:szCs w:val="28"/>
        </w:rPr>
        <w:t>ассмотрение заявлений о выдаче свидетельств</w:t>
      </w:r>
      <w:r w:rsidR="00F165D0" w:rsidRPr="001F4A2E">
        <w:rPr>
          <w:rFonts w:ascii="Times New Roman" w:hAnsi="Times New Roman"/>
          <w:sz w:val="28"/>
          <w:szCs w:val="28"/>
        </w:rPr>
        <w:t xml:space="preserve"> и </w:t>
      </w:r>
      <w:r w:rsidR="009416C4" w:rsidRPr="001F4A2E">
        <w:rPr>
          <w:rFonts w:ascii="Times New Roman" w:hAnsi="Times New Roman"/>
          <w:sz w:val="28"/>
          <w:szCs w:val="28"/>
        </w:rPr>
        <w:t>документов</w:t>
      </w:r>
      <w:r w:rsidRPr="001F4A2E">
        <w:rPr>
          <w:rFonts w:ascii="Times New Roman" w:hAnsi="Times New Roman"/>
          <w:sz w:val="28"/>
          <w:szCs w:val="28"/>
        </w:rPr>
        <w:t>, предоставленных семьями - претендентами на получение социальной выплаты в соответствующем году, вынесение решений и уведомление семей - претендентов осуществляется</w:t>
      </w:r>
      <w:r w:rsidR="00F165D0" w:rsidRPr="001F4A2E">
        <w:rPr>
          <w:rFonts w:ascii="Times New Roman" w:hAnsi="Times New Roman"/>
          <w:sz w:val="28"/>
          <w:szCs w:val="28"/>
        </w:rPr>
        <w:t xml:space="preserve"> </w:t>
      </w:r>
      <w:r w:rsidR="006A01EA" w:rsidRPr="001F4A2E">
        <w:rPr>
          <w:rFonts w:ascii="Times New Roman" w:hAnsi="Times New Roman"/>
          <w:sz w:val="28"/>
          <w:szCs w:val="28"/>
        </w:rPr>
        <w:t xml:space="preserve">в </w:t>
      </w:r>
      <w:r w:rsidR="00F75818" w:rsidRPr="001F4A2E">
        <w:rPr>
          <w:rFonts w:ascii="Times New Roman" w:hAnsi="Times New Roman"/>
          <w:sz w:val="28"/>
          <w:szCs w:val="28"/>
        </w:rPr>
        <w:t>порядке,</w:t>
      </w:r>
      <w:r w:rsidR="006A01EA" w:rsidRPr="001F4A2E">
        <w:rPr>
          <w:rFonts w:ascii="Times New Roman" w:hAnsi="Times New Roman"/>
          <w:sz w:val="28"/>
          <w:szCs w:val="28"/>
        </w:rPr>
        <w:t xml:space="preserve"> установленном</w:t>
      </w:r>
      <w:r w:rsidR="009416C4" w:rsidRPr="001F4A2E">
        <w:rPr>
          <w:rFonts w:ascii="Times New Roman" w:hAnsi="Times New Roman"/>
          <w:sz w:val="28"/>
          <w:szCs w:val="28"/>
        </w:rPr>
        <w:t xml:space="preserve"> Правилами предоставления со</w:t>
      </w:r>
      <w:r w:rsidR="00F165D0" w:rsidRPr="001F4A2E">
        <w:rPr>
          <w:rFonts w:ascii="Times New Roman" w:hAnsi="Times New Roman"/>
          <w:sz w:val="28"/>
          <w:szCs w:val="28"/>
        </w:rPr>
        <w:t>ц</w:t>
      </w:r>
      <w:r w:rsidRPr="001F4A2E">
        <w:rPr>
          <w:rFonts w:ascii="Times New Roman" w:hAnsi="Times New Roman"/>
          <w:sz w:val="28"/>
          <w:szCs w:val="28"/>
        </w:rPr>
        <w:t>иальных выплат.</w:t>
      </w:r>
    </w:p>
    <w:p w14:paraId="0F58A955" w14:textId="77777777" w:rsidR="006614D6" w:rsidRPr="001F4A2E" w:rsidRDefault="006614D6" w:rsidP="001F4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64CF5C" w14:textId="77777777" w:rsidR="00981653" w:rsidRPr="001F4A2E" w:rsidRDefault="009F1BD4" w:rsidP="001F4A2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E76FE3" w:rsidRPr="001F4A2E">
        <w:rPr>
          <w:rFonts w:ascii="Times New Roman" w:hAnsi="Times New Roman" w:cs="Times New Roman"/>
          <w:b/>
          <w:sz w:val="28"/>
          <w:szCs w:val="28"/>
        </w:rPr>
        <w:t xml:space="preserve">Внесение изменений в список (в том числе исключение из списка) молодых семей - участников Программы. </w:t>
      </w:r>
    </w:p>
    <w:p w14:paraId="5173E013" w14:textId="77777777" w:rsidR="0034353B" w:rsidRPr="001F4A2E" w:rsidRDefault="0034353B" w:rsidP="001F4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A2E">
        <w:rPr>
          <w:rFonts w:ascii="Times New Roman" w:hAnsi="Times New Roman"/>
          <w:sz w:val="28"/>
          <w:szCs w:val="28"/>
        </w:rPr>
        <w:t xml:space="preserve">Комиссия имеет право на </w:t>
      </w:r>
      <w:r w:rsidR="00E76FE3" w:rsidRPr="001F4A2E">
        <w:rPr>
          <w:rFonts w:ascii="Times New Roman" w:hAnsi="Times New Roman"/>
          <w:sz w:val="28"/>
          <w:szCs w:val="28"/>
        </w:rPr>
        <w:t xml:space="preserve">внесение изменений в список молодых семей - участников Программы либо </w:t>
      </w:r>
      <w:r w:rsidRPr="001F4A2E">
        <w:rPr>
          <w:rFonts w:ascii="Times New Roman" w:hAnsi="Times New Roman"/>
          <w:sz w:val="28"/>
          <w:szCs w:val="28"/>
        </w:rPr>
        <w:t xml:space="preserve">исключение из списка в </w:t>
      </w:r>
      <w:r w:rsidR="00F75818" w:rsidRPr="001F4A2E">
        <w:rPr>
          <w:rFonts w:ascii="Times New Roman" w:hAnsi="Times New Roman"/>
          <w:sz w:val="28"/>
          <w:szCs w:val="28"/>
        </w:rPr>
        <w:t>порядке, установленном Правилами предоставления социальных выплат.</w:t>
      </w:r>
    </w:p>
    <w:p w14:paraId="65682911" w14:textId="77777777" w:rsidR="00F75818" w:rsidRPr="001F4A2E" w:rsidRDefault="00F75818" w:rsidP="001F4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FC6E27" w14:textId="22A3D3E8" w:rsidR="006D60C6" w:rsidRPr="001F4A2E" w:rsidRDefault="0034353B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2.5</w:t>
      </w:r>
      <w:r w:rsidR="00F75818" w:rsidRPr="001F4A2E">
        <w:rPr>
          <w:rFonts w:ascii="Times New Roman" w:hAnsi="Times New Roman" w:cs="Times New Roman"/>
          <w:b/>
          <w:sz w:val="28"/>
          <w:szCs w:val="28"/>
        </w:rPr>
        <w:t>.</w:t>
      </w:r>
      <w:r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Pr="001F4A2E">
        <w:rPr>
          <w:rFonts w:ascii="Times New Roman" w:hAnsi="Times New Roman" w:cs="Times New Roman"/>
          <w:b/>
          <w:sz w:val="28"/>
          <w:szCs w:val="28"/>
        </w:rPr>
        <w:t>И</w:t>
      </w:r>
      <w:r w:rsidR="006B46E3" w:rsidRPr="001F4A2E">
        <w:rPr>
          <w:rFonts w:ascii="Times New Roman" w:hAnsi="Times New Roman" w:cs="Times New Roman"/>
          <w:b/>
          <w:sz w:val="28"/>
          <w:szCs w:val="28"/>
        </w:rPr>
        <w:t>ные функции</w:t>
      </w:r>
      <w:r w:rsidR="006B46E3" w:rsidRPr="001F4A2E">
        <w:rPr>
          <w:rFonts w:ascii="Times New Roman" w:hAnsi="Times New Roman" w:cs="Times New Roman"/>
          <w:sz w:val="28"/>
          <w:szCs w:val="28"/>
        </w:rPr>
        <w:t>, предусмотренные Правилами предоставления молодым семьям социальных выплат на приобретение (строительство) жилья и их использования подпрограммы «Обеспечение жильем молодых семей» ведомственной целевой программы «Оказание государственной поддержки гражданам в обеспечении жильем и оплате жилищно-коммунальных услуг  государственной программы Российской Федерации», утвержденной постановлением Правительства Российской Федерации</w:t>
      </w:r>
      <w:r w:rsidR="006271FE" w:rsidRPr="001F4A2E">
        <w:rPr>
          <w:rFonts w:ascii="Times New Roman" w:hAnsi="Times New Roman" w:cs="Times New Roman"/>
          <w:bCs/>
          <w:sz w:val="28"/>
          <w:szCs w:val="28"/>
        </w:rPr>
        <w:t xml:space="preserve"> от 30 декабря </w:t>
      </w:r>
      <w:r w:rsidR="006271FE" w:rsidRPr="001F4A2E">
        <w:rPr>
          <w:rFonts w:ascii="Times New Roman" w:hAnsi="Times New Roman" w:cs="Times New Roman"/>
          <w:sz w:val="28"/>
          <w:szCs w:val="28"/>
        </w:rPr>
        <w:t>2017 года №</w:t>
      </w:r>
      <w:r w:rsidR="006271FE" w:rsidRPr="001F4A2E">
        <w:rPr>
          <w:rFonts w:ascii="Times New Roman" w:hAnsi="Times New Roman" w:cs="Times New Roman"/>
          <w:bCs/>
          <w:sz w:val="28"/>
          <w:szCs w:val="28"/>
        </w:rPr>
        <w:t xml:space="preserve"> 1710,</w:t>
      </w:r>
      <w:r w:rsidR="006271FE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6271FE" w:rsidRPr="001F4A2E">
        <w:rPr>
          <w:rFonts w:ascii="Times New Roman" w:hAnsi="Times New Roman" w:cs="Times New Roman"/>
          <w:bCs/>
          <w:sz w:val="28"/>
          <w:szCs w:val="28"/>
        </w:rPr>
        <w:t xml:space="preserve">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области», </w:t>
      </w:r>
      <w:r w:rsidR="006271FE" w:rsidRPr="001F4A2E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Архангельской области </w:t>
      </w:r>
      <w:r w:rsidR="00A40FB5" w:rsidRPr="001F4A2E">
        <w:rPr>
          <w:rFonts w:ascii="Times New Roman" w:hAnsi="Times New Roman" w:cs="Times New Roman"/>
          <w:bCs/>
          <w:sz w:val="28"/>
          <w:szCs w:val="28"/>
        </w:rPr>
        <w:t xml:space="preserve">от 11 октября 2013 </w:t>
      </w:r>
      <w:r w:rsidR="001E6D67" w:rsidRPr="001F4A2E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A40FB5" w:rsidRPr="001F4A2E">
        <w:rPr>
          <w:rFonts w:ascii="Times New Roman" w:hAnsi="Times New Roman" w:cs="Times New Roman"/>
          <w:bCs/>
          <w:sz w:val="28"/>
          <w:szCs w:val="28"/>
        </w:rPr>
        <w:t>№ 475</w:t>
      </w:r>
      <w:r w:rsidR="00F75818" w:rsidRPr="001F4A2E">
        <w:rPr>
          <w:rFonts w:ascii="Times New Roman" w:hAnsi="Times New Roman" w:cs="Times New Roman"/>
          <w:bCs/>
          <w:sz w:val="28"/>
          <w:szCs w:val="28"/>
        </w:rPr>
        <w:t>-пп</w:t>
      </w:r>
      <w:r w:rsidR="006271FE" w:rsidRPr="001F4A2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271FE" w:rsidRPr="001F4A2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A2FE6" w:rsidRPr="001F4A2E">
        <w:rPr>
          <w:rFonts w:ascii="Times New Roman" w:hAnsi="Times New Roman" w:cs="Times New Roman"/>
          <w:sz w:val="28"/>
          <w:szCs w:val="28"/>
        </w:rPr>
        <w:t xml:space="preserve">целевой </w:t>
      </w:r>
      <w:r w:rsidR="00A9217F" w:rsidRPr="001F4A2E">
        <w:rPr>
          <w:rFonts w:ascii="Times New Roman" w:hAnsi="Times New Roman" w:cs="Times New Roman"/>
          <w:sz w:val="28"/>
          <w:szCs w:val="28"/>
        </w:rPr>
        <w:t xml:space="preserve">программой </w:t>
      </w:r>
      <w:bookmarkStart w:id="1" w:name="_Hlk193799419"/>
      <w:r w:rsidR="00A9217F" w:rsidRPr="001F4A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 «Обеспечение жильем молодых семей»</w:t>
      </w:r>
      <w:r w:rsidR="006271FE" w:rsidRPr="001F4A2E">
        <w:rPr>
          <w:rFonts w:ascii="Times New Roman" w:hAnsi="Times New Roman" w:cs="Times New Roman"/>
          <w:sz w:val="28"/>
          <w:szCs w:val="28"/>
        </w:rPr>
        <w:t xml:space="preserve">, 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BF43F2" w:rsidRPr="001F4A2E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  <w:r w:rsidR="0084350A" w:rsidRPr="001F4A2E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от </w:t>
      </w:r>
      <w:r w:rsidR="00EA2FE6" w:rsidRPr="001F4A2E">
        <w:rPr>
          <w:rFonts w:ascii="Times New Roman" w:hAnsi="Times New Roman" w:cs="Times New Roman"/>
          <w:sz w:val="28"/>
          <w:szCs w:val="28"/>
        </w:rPr>
        <w:t>21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EA2FE6" w:rsidRPr="001F4A2E">
        <w:rPr>
          <w:rFonts w:ascii="Times New Roman" w:hAnsi="Times New Roman" w:cs="Times New Roman"/>
          <w:sz w:val="28"/>
          <w:szCs w:val="28"/>
        </w:rPr>
        <w:t>октября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 202</w:t>
      </w:r>
      <w:r w:rsidR="003E0C7B" w:rsidRPr="001F4A2E">
        <w:rPr>
          <w:rFonts w:ascii="Times New Roman" w:hAnsi="Times New Roman" w:cs="Times New Roman"/>
          <w:sz w:val="28"/>
          <w:szCs w:val="28"/>
        </w:rPr>
        <w:t>4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E0C7B" w:rsidRPr="001F4A2E">
        <w:rPr>
          <w:rFonts w:ascii="Times New Roman" w:hAnsi="Times New Roman" w:cs="Times New Roman"/>
          <w:sz w:val="28"/>
          <w:szCs w:val="28"/>
        </w:rPr>
        <w:t>967</w:t>
      </w:r>
      <w:bookmarkEnd w:id="1"/>
      <w:r w:rsidR="006271FE" w:rsidRPr="001F4A2E">
        <w:rPr>
          <w:rFonts w:ascii="Times New Roman" w:hAnsi="Times New Roman" w:cs="Times New Roman"/>
          <w:sz w:val="28"/>
          <w:szCs w:val="28"/>
        </w:rPr>
        <w:t>».</w:t>
      </w:r>
    </w:p>
    <w:p w14:paraId="5A1ACD78" w14:textId="77777777" w:rsidR="00182DD3" w:rsidRPr="001F4A2E" w:rsidRDefault="00182DD3" w:rsidP="001F4A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4965BC" w14:textId="44C1BC4B" w:rsidR="00703FA6" w:rsidRPr="001F4A2E" w:rsidRDefault="00703FA6" w:rsidP="001F4A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 xml:space="preserve">3. Порядок работы </w:t>
      </w:r>
      <w:r w:rsidR="00B31E1E" w:rsidRPr="001F4A2E">
        <w:rPr>
          <w:rFonts w:ascii="Times New Roman" w:hAnsi="Times New Roman" w:cs="Times New Roman"/>
          <w:b/>
          <w:sz w:val="28"/>
          <w:szCs w:val="28"/>
        </w:rPr>
        <w:t xml:space="preserve">и состав </w:t>
      </w:r>
      <w:r w:rsidR="001E6D67" w:rsidRPr="001F4A2E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1ACCFAE4" w14:textId="77777777" w:rsidR="001E6D67" w:rsidRPr="001F4A2E" w:rsidRDefault="001E6D67" w:rsidP="001F4A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F57530" w14:textId="598D0004" w:rsidR="00F0272B" w:rsidRPr="001F4A2E" w:rsidRDefault="00A40FB5" w:rsidP="001F4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CD4D2E" w:rsidRPr="001F4A2E">
        <w:rPr>
          <w:rFonts w:ascii="Times New Roman" w:hAnsi="Times New Roman" w:cs="Times New Roman"/>
          <w:sz w:val="28"/>
          <w:szCs w:val="28"/>
        </w:rPr>
        <w:t>1</w:t>
      </w:r>
      <w:r w:rsidRPr="001F4A2E">
        <w:rPr>
          <w:rFonts w:ascii="Times New Roman" w:hAnsi="Times New Roman" w:cs="Times New Roman"/>
          <w:sz w:val="28"/>
          <w:szCs w:val="28"/>
        </w:rPr>
        <w:t xml:space="preserve">. </w:t>
      </w:r>
      <w:r w:rsidR="00AE0D68" w:rsidRPr="001F4A2E">
        <w:rPr>
          <w:rFonts w:ascii="Times New Roman" w:hAnsi="Times New Roman" w:cs="Times New Roman"/>
          <w:sz w:val="28"/>
          <w:szCs w:val="28"/>
        </w:rPr>
        <w:t>Организационное обеспечение деятельности Комиссии осуществляет управление культуры, туризма и по делам молодежи администрации Вельского муниципального района Архангельской области.</w:t>
      </w:r>
    </w:p>
    <w:p w14:paraId="7681A426" w14:textId="21D596F3" w:rsidR="00560567" w:rsidRPr="001F4A2E" w:rsidRDefault="00A40FB5" w:rsidP="001F4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CD4D2E" w:rsidRPr="001F4A2E">
        <w:rPr>
          <w:rFonts w:ascii="Times New Roman" w:hAnsi="Times New Roman" w:cs="Times New Roman"/>
          <w:sz w:val="28"/>
          <w:szCs w:val="28"/>
        </w:rPr>
        <w:t>2</w:t>
      </w:r>
      <w:r w:rsidRPr="001F4A2E">
        <w:rPr>
          <w:rFonts w:ascii="Times New Roman" w:hAnsi="Times New Roman" w:cs="Times New Roman"/>
          <w:sz w:val="28"/>
          <w:szCs w:val="28"/>
        </w:rPr>
        <w:t xml:space="preserve">. </w:t>
      </w:r>
      <w:r w:rsidR="008F2B23" w:rsidRPr="001F4A2E">
        <w:rPr>
          <w:rFonts w:ascii="Times New Roman" w:hAnsi="Times New Roman" w:cs="Times New Roman"/>
          <w:sz w:val="28"/>
          <w:szCs w:val="28"/>
        </w:rPr>
        <w:t xml:space="preserve">Заседания Комиссии проводятся по мере необходимости. </w:t>
      </w:r>
      <w:r w:rsidRPr="001F4A2E">
        <w:rPr>
          <w:rFonts w:ascii="Times New Roman" w:hAnsi="Times New Roman" w:cs="Times New Roman"/>
          <w:sz w:val="28"/>
          <w:szCs w:val="28"/>
        </w:rPr>
        <w:t>Заседание К</w:t>
      </w:r>
      <w:r w:rsidR="00560567" w:rsidRPr="001F4A2E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половины ее состава. </w:t>
      </w:r>
    </w:p>
    <w:p w14:paraId="66833D8A" w14:textId="628C626E" w:rsidR="00FD0938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CD4D2E" w:rsidRPr="001F4A2E">
        <w:rPr>
          <w:rFonts w:ascii="Times New Roman" w:hAnsi="Times New Roman" w:cs="Times New Roman"/>
          <w:sz w:val="28"/>
          <w:szCs w:val="28"/>
        </w:rPr>
        <w:t>3</w:t>
      </w:r>
      <w:r w:rsidR="00A40FB5" w:rsidRPr="001F4A2E">
        <w:rPr>
          <w:rFonts w:ascii="Times New Roman" w:hAnsi="Times New Roman" w:cs="Times New Roman"/>
          <w:sz w:val="28"/>
          <w:szCs w:val="28"/>
        </w:rPr>
        <w:t>. Состав К</w:t>
      </w:r>
      <w:r w:rsidR="00B31E1E" w:rsidRPr="001F4A2E">
        <w:rPr>
          <w:rFonts w:ascii="Times New Roman" w:hAnsi="Times New Roman" w:cs="Times New Roman"/>
          <w:sz w:val="28"/>
          <w:szCs w:val="28"/>
        </w:rPr>
        <w:t xml:space="preserve">омиссии утверждается распоряжением </w:t>
      </w:r>
      <w:r w:rsidR="006614D6" w:rsidRPr="001F4A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A5E5E" w:rsidRPr="001F4A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области.</w:t>
      </w:r>
    </w:p>
    <w:p w14:paraId="371D3791" w14:textId="0322FCE6" w:rsidR="00ED4EA8" w:rsidRPr="001F4A2E" w:rsidRDefault="00ED4EA8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lastRenderedPageBreak/>
        <w:t xml:space="preserve">Комиссия формируется в составе председателя комиссии, заместителя председателя комиссии, секретаря комиссии и иных членов комиссии. </w:t>
      </w:r>
    </w:p>
    <w:p w14:paraId="5E57FCAF" w14:textId="59D5C01D" w:rsidR="00ED4EA8" w:rsidRPr="001F4A2E" w:rsidRDefault="00ED4EA8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Общее количество членов Комиссии </w:t>
      </w:r>
      <w:r w:rsidR="00DA4469" w:rsidRPr="001F4A2E">
        <w:rPr>
          <w:rFonts w:ascii="Times New Roman" w:hAnsi="Times New Roman" w:cs="Times New Roman"/>
          <w:sz w:val="28"/>
          <w:szCs w:val="28"/>
        </w:rPr>
        <w:t>оставляет</w:t>
      </w:r>
      <w:r w:rsidRPr="001F4A2E">
        <w:rPr>
          <w:rFonts w:ascii="Times New Roman" w:hAnsi="Times New Roman" w:cs="Times New Roman"/>
          <w:sz w:val="28"/>
          <w:szCs w:val="28"/>
        </w:rPr>
        <w:t xml:space="preserve"> 11 человек с учетом председателя Комиссии, его заместителя и не имеющего право голоса секретаря комиссии.</w:t>
      </w:r>
    </w:p>
    <w:p w14:paraId="53DCBB29" w14:textId="7711E2F2" w:rsidR="006D785F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CD4D2E" w:rsidRPr="001F4A2E">
        <w:rPr>
          <w:rFonts w:ascii="Times New Roman" w:hAnsi="Times New Roman" w:cs="Times New Roman"/>
          <w:sz w:val="28"/>
          <w:szCs w:val="28"/>
        </w:rPr>
        <w:t>4</w:t>
      </w:r>
      <w:r w:rsidR="00A40FB5" w:rsidRPr="001F4A2E">
        <w:rPr>
          <w:rFonts w:ascii="Times New Roman" w:hAnsi="Times New Roman" w:cs="Times New Roman"/>
          <w:sz w:val="28"/>
          <w:szCs w:val="28"/>
        </w:rPr>
        <w:t>. Заседания К</w:t>
      </w:r>
      <w:r w:rsidR="00703FA6" w:rsidRPr="001F4A2E">
        <w:rPr>
          <w:rFonts w:ascii="Times New Roman" w:hAnsi="Times New Roman" w:cs="Times New Roman"/>
          <w:sz w:val="28"/>
          <w:szCs w:val="28"/>
        </w:rPr>
        <w:t>омиссии проводит председатель, а в его отсутствие – заместитель председателя.</w:t>
      </w:r>
    </w:p>
    <w:p w14:paraId="791A75F9" w14:textId="47C93A18" w:rsidR="00F41D4C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CD4D2E" w:rsidRPr="001F4A2E">
        <w:rPr>
          <w:rFonts w:ascii="Times New Roman" w:hAnsi="Times New Roman" w:cs="Times New Roman"/>
          <w:sz w:val="28"/>
          <w:szCs w:val="28"/>
        </w:rPr>
        <w:t>5</w:t>
      </w:r>
      <w:r w:rsidR="00B31E1E" w:rsidRPr="001F4A2E">
        <w:rPr>
          <w:rFonts w:ascii="Times New Roman" w:hAnsi="Times New Roman" w:cs="Times New Roman"/>
          <w:sz w:val="28"/>
          <w:szCs w:val="28"/>
        </w:rPr>
        <w:t>. Пред</w:t>
      </w:r>
      <w:r w:rsidR="00DC2F8C" w:rsidRPr="001F4A2E">
        <w:rPr>
          <w:rFonts w:ascii="Times New Roman" w:hAnsi="Times New Roman" w:cs="Times New Roman"/>
          <w:sz w:val="28"/>
          <w:szCs w:val="28"/>
        </w:rPr>
        <w:t>седатель Комиссии</w:t>
      </w:r>
      <w:r w:rsidR="00F41D4C" w:rsidRPr="001F4A2E">
        <w:rPr>
          <w:rFonts w:ascii="Times New Roman" w:hAnsi="Times New Roman" w:cs="Times New Roman"/>
          <w:sz w:val="28"/>
          <w:szCs w:val="28"/>
        </w:rPr>
        <w:t>, а в</w:t>
      </w:r>
      <w:r w:rsidR="00D316FE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F41D4C" w:rsidRPr="001F4A2E">
        <w:rPr>
          <w:rFonts w:ascii="Times New Roman" w:hAnsi="Times New Roman" w:cs="Times New Roman"/>
          <w:sz w:val="28"/>
          <w:szCs w:val="28"/>
        </w:rPr>
        <w:t>случае его отсутствия Заместитель председателя Комиссии</w:t>
      </w:r>
      <w:r w:rsidR="00742D52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D316FE" w:rsidRPr="001F4A2E">
        <w:rPr>
          <w:rFonts w:ascii="Times New Roman" w:hAnsi="Times New Roman" w:cs="Times New Roman"/>
          <w:sz w:val="28"/>
          <w:szCs w:val="28"/>
        </w:rPr>
        <w:t>осуществляет общее руководство деятельностью комиссии, обеспечивает коллегиальность в обсуждении вопросов, дает поручения членам Комиссии</w:t>
      </w:r>
      <w:r w:rsidR="0053358A" w:rsidRPr="001F4A2E">
        <w:rPr>
          <w:rFonts w:ascii="Times New Roman" w:hAnsi="Times New Roman" w:cs="Times New Roman"/>
          <w:sz w:val="28"/>
          <w:szCs w:val="28"/>
        </w:rPr>
        <w:t xml:space="preserve">, а </w:t>
      </w:r>
      <w:r w:rsidR="00136305" w:rsidRPr="001F4A2E">
        <w:rPr>
          <w:rFonts w:ascii="Times New Roman" w:hAnsi="Times New Roman" w:cs="Times New Roman"/>
          <w:sz w:val="28"/>
          <w:szCs w:val="28"/>
        </w:rPr>
        <w:t>также</w:t>
      </w:r>
      <w:r w:rsidR="0053358A" w:rsidRPr="001F4A2E">
        <w:rPr>
          <w:rFonts w:ascii="Times New Roman" w:hAnsi="Times New Roman" w:cs="Times New Roman"/>
          <w:sz w:val="28"/>
          <w:szCs w:val="28"/>
        </w:rPr>
        <w:t>:</w:t>
      </w:r>
    </w:p>
    <w:p w14:paraId="18F29683" w14:textId="43C534F6" w:rsidR="00B31E1E" w:rsidRPr="001F4A2E" w:rsidRDefault="0053358A" w:rsidP="001F4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назначает время и дату проведения Комиссии;</w:t>
      </w:r>
      <w:r w:rsidRPr="001F4A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84D40B" w14:textId="76AD1756" w:rsidR="006D785F" w:rsidRPr="001F4A2E" w:rsidRDefault="0053358A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организует рассмотрение вопросов заседания Комиссии;</w:t>
      </w:r>
    </w:p>
    <w:p w14:paraId="5BC7632A" w14:textId="11994D7D" w:rsidR="00B31E1E" w:rsidRPr="001F4A2E" w:rsidRDefault="0053358A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</w:t>
      </w:r>
      <w:r w:rsidR="00136305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6D785F" w:rsidRPr="001F4A2E">
        <w:rPr>
          <w:rFonts w:ascii="Times New Roman" w:hAnsi="Times New Roman" w:cs="Times New Roman"/>
          <w:sz w:val="28"/>
          <w:szCs w:val="28"/>
        </w:rPr>
        <w:t>ставит на голосование предложения по рассмотренным вопросам, организует голосование и подсчет голосов членов Комиссии, определяет результаты их голосования;</w:t>
      </w:r>
    </w:p>
    <w:p w14:paraId="0E9E81A1" w14:textId="684AA210" w:rsidR="00E8016B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6F537D" w:rsidRPr="001F4A2E">
        <w:rPr>
          <w:rFonts w:ascii="Times New Roman" w:hAnsi="Times New Roman" w:cs="Times New Roman"/>
          <w:sz w:val="28"/>
          <w:szCs w:val="28"/>
        </w:rPr>
        <w:t>6</w:t>
      </w:r>
      <w:r w:rsidR="00A40FB5" w:rsidRPr="001F4A2E">
        <w:rPr>
          <w:rFonts w:ascii="Times New Roman" w:hAnsi="Times New Roman" w:cs="Times New Roman"/>
          <w:sz w:val="28"/>
          <w:szCs w:val="28"/>
        </w:rPr>
        <w:t>. Секретарь К</w:t>
      </w:r>
      <w:r w:rsidR="00DC2F8C" w:rsidRPr="001F4A2E">
        <w:rPr>
          <w:rFonts w:ascii="Times New Roman" w:hAnsi="Times New Roman" w:cs="Times New Roman"/>
          <w:sz w:val="28"/>
          <w:szCs w:val="28"/>
        </w:rPr>
        <w:t>омиссии</w:t>
      </w:r>
      <w:r w:rsidR="00E8016B" w:rsidRPr="001F4A2E">
        <w:rPr>
          <w:rFonts w:ascii="Times New Roman" w:hAnsi="Times New Roman" w:cs="Times New Roman"/>
          <w:sz w:val="28"/>
          <w:szCs w:val="28"/>
        </w:rPr>
        <w:t xml:space="preserve"> является членом комиссии без права голоса и выполняет следующие функции:</w:t>
      </w:r>
    </w:p>
    <w:p w14:paraId="19079A84" w14:textId="5A5561A6" w:rsidR="003A2771" w:rsidRPr="001F4A2E" w:rsidRDefault="00E8016B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осуществляет прием, регистрацию, проверку поступающих в Комиссию материалов и документов</w:t>
      </w:r>
      <w:r w:rsidR="00F0172F" w:rsidRPr="001F4A2E">
        <w:rPr>
          <w:rFonts w:ascii="Times New Roman" w:hAnsi="Times New Roman" w:cs="Times New Roman"/>
          <w:sz w:val="28"/>
          <w:szCs w:val="28"/>
        </w:rPr>
        <w:t xml:space="preserve"> семей </w:t>
      </w:r>
      <w:r w:rsidR="00353E7A"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F0172F" w:rsidRPr="001F4A2E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353E7A" w:rsidRPr="001F4A2E">
        <w:rPr>
          <w:rFonts w:ascii="Times New Roman" w:hAnsi="Times New Roman" w:cs="Times New Roman"/>
          <w:sz w:val="28"/>
          <w:szCs w:val="28"/>
        </w:rPr>
        <w:t>Программы</w:t>
      </w:r>
      <w:r w:rsidRPr="001F4A2E">
        <w:rPr>
          <w:rFonts w:ascii="Times New Roman" w:hAnsi="Times New Roman" w:cs="Times New Roman"/>
          <w:sz w:val="28"/>
          <w:szCs w:val="28"/>
        </w:rPr>
        <w:t xml:space="preserve">, </w:t>
      </w:r>
      <w:r w:rsidR="00353E7A" w:rsidRPr="001F4A2E">
        <w:rPr>
          <w:rFonts w:ascii="Times New Roman" w:hAnsi="Times New Roman" w:cs="Times New Roman"/>
          <w:sz w:val="28"/>
          <w:szCs w:val="28"/>
        </w:rPr>
        <w:t xml:space="preserve">а также осуществляет их </w:t>
      </w:r>
      <w:r w:rsidR="003A2771" w:rsidRPr="001F4A2E">
        <w:rPr>
          <w:rFonts w:ascii="Times New Roman" w:hAnsi="Times New Roman" w:cs="Times New Roman"/>
          <w:sz w:val="28"/>
          <w:szCs w:val="28"/>
        </w:rPr>
        <w:t xml:space="preserve">последующее </w:t>
      </w:r>
      <w:r w:rsidR="00353E7A" w:rsidRPr="001F4A2E">
        <w:rPr>
          <w:rFonts w:ascii="Times New Roman" w:hAnsi="Times New Roman" w:cs="Times New Roman"/>
          <w:sz w:val="28"/>
          <w:szCs w:val="28"/>
        </w:rPr>
        <w:t>хранение</w:t>
      </w:r>
      <w:r w:rsidR="009874C7" w:rsidRPr="001F4A2E">
        <w:rPr>
          <w:rFonts w:ascii="Times New Roman" w:hAnsi="Times New Roman" w:cs="Times New Roman"/>
          <w:sz w:val="28"/>
          <w:szCs w:val="28"/>
        </w:rPr>
        <w:t>;</w:t>
      </w:r>
    </w:p>
    <w:p w14:paraId="394FB929" w14:textId="0741708B" w:rsidR="009874C7" w:rsidRPr="001F4A2E" w:rsidRDefault="009874C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ведет учет и регистрацию участников Программы с отражением в журнале регистрации участников Программы;</w:t>
      </w:r>
    </w:p>
    <w:p w14:paraId="427F280B" w14:textId="77777777" w:rsidR="009874C7" w:rsidRPr="001F4A2E" w:rsidRDefault="009874C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ведет журнал учета выданных свидетельств;</w:t>
      </w:r>
    </w:p>
    <w:p w14:paraId="71DFA9FE" w14:textId="5200F328" w:rsidR="00E8016B" w:rsidRPr="001F4A2E" w:rsidRDefault="0023341C" w:rsidP="001F4A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</w:t>
      </w:r>
      <w:r w:rsidR="00E8016B" w:rsidRPr="001F4A2E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3A2771" w:rsidRPr="001F4A2E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5C1C88" w:rsidRPr="001F4A2E">
        <w:rPr>
          <w:rFonts w:ascii="Times New Roman" w:hAnsi="Times New Roman" w:cs="Times New Roman"/>
          <w:sz w:val="28"/>
          <w:szCs w:val="28"/>
        </w:rPr>
        <w:t xml:space="preserve">и документы семей - участников Программы </w:t>
      </w:r>
      <w:r w:rsidR="00E8016B" w:rsidRPr="001F4A2E">
        <w:rPr>
          <w:rFonts w:ascii="Times New Roman" w:hAnsi="Times New Roman" w:cs="Times New Roman"/>
          <w:sz w:val="28"/>
          <w:szCs w:val="28"/>
        </w:rPr>
        <w:t xml:space="preserve">их для рассмотрения на заседании Комиссии; </w:t>
      </w:r>
    </w:p>
    <w:p w14:paraId="137B6660" w14:textId="097F1E84" w:rsidR="006D785F" w:rsidRPr="001F4A2E" w:rsidRDefault="006E40AD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271FE" w:rsidRPr="001F4A2E">
        <w:rPr>
          <w:rFonts w:ascii="Times New Roman" w:hAnsi="Times New Roman" w:cs="Times New Roman"/>
          <w:sz w:val="28"/>
          <w:szCs w:val="28"/>
        </w:rPr>
        <w:t>уведомляет членов Комиссии и приглашенных на заседание лиц о времени и месте проведения заседания, а также о повестке дня заседания Комиссии;</w:t>
      </w:r>
    </w:p>
    <w:p w14:paraId="00133D88" w14:textId="69E97172" w:rsidR="006D785F" w:rsidRPr="001F4A2E" w:rsidRDefault="00281756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271FE" w:rsidRPr="001F4A2E">
        <w:rPr>
          <w:rFonts w:ascii="Times New Roman" w:hAnsi="Times New Roman" w:cs="Times New Roman"/>
          <w:sz w:val="28"/>
          <w:szCs w:val="28"/>
        </w:rPr>
        <w:t>ведет протокол заседания Комиссии и осуществляет их хранение;</w:t>
      </w:r>
    </w:p>
    <w:p w14:paraId="7D2C36E9" w14:textId="28F47079" w:rsidR="006D785F" w:rsidRPr="001F4A2E" w:rsidRDefault="00281756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271FE" w:rsidRPr="001F4A2E">
        <w:rPr>
          <w:rFonts w:ascii="Times New Roman" w:hAnsi="Times New Roman" w:cs="Times New Roman"/>
          <w:sz w:val="28"/>
          <w:szCs w:val="28"/>
        </w:rPr>
        <w:t>оформляет запросы, обращения, решения, направляемые от имени Комиссии;</w:t>
      </w:r>
    </w:p>
    <w:p w14:paraId="244384CE" w14:textId="037AF19F" w:rsidR="006D785F" w:rsidRPr="001F4A2E" w:rsidRDefault="00281756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271FE" w:rsidRPr="001F4A2E">
        <w:rPr>
          <w:rFonts w:ascii="Times New Roman" w:hAnsi="Times New Roman" w:cs="Times New Roman"/>
          <w:sz w:val="28"/>
          <w:szCs w:val="28"/>
        </w:rPr>
        <w:t>организует контроль за исполнением поручений Комиссии</w:t>
      </w:r>
      <w:r w:rsidR="009874C7" w:rsidRPr="001F4A2E">
        <w:rPr>
          <w:rFonts w:ascii="Times New Roman" w:hAnsi="Times New Roman" w:cs="Times New Roman"/>
          <w:sz w:val="28"/>
          <w:szCs w:val="28"/>
        </w:rPr>
        <w:t>.</w:t>
      </w:r>
    </w:p>
    <w:p w14:paraId="40FDE67E" w14:textId="117B7C75" w:rsidR="006D785F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6F537D" w:rsidRPr="001F4A2E">
        <w:rPr>
          <w:rFonts w:ascii="Times New Roman" w:hAnsi="Times New Roman" w:cs="Times New Roman"/>
          <w:sz w:val="28"/>
          <w:szCs w:val="28"/>
        </w:rPr>
        <w:t>7</w:t>
      </w:r>
      <w:r w:rsidR="006D785F" w:rsidRPr="001F4A2E">
        <w:rPr>
          <w:rFonts w:ascii="Times New Roman" w:hAnsi="Times New Roman" w:cs="Times New Roman"/>
          <w:sz w:val="28"/>
          <w:szCs w:val="28"/>
        </w:rPr>
        <w:t xml:space="preserve">. Члены комиссии вправе: </w:t>
      </w:r>
    </w:p>
    <w:p w14:paraId="678036E1" w14:textId="2C8BF3F1" w:rsidR="006D785F" w:rsidRPr="001F4A2E" w:rsidRDefault="006F537D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выступать и вносить предложения по рассмотренным вопросам, в том числе о внесении поправок в протоколы Комиссии или их доработке, о переносе рассмотрения вопроса на другое заседание Комиссии;</w:t>
      </w:r>
    </w:p>
    <w:p w14:paraId="3CC63E0A" w14:textId="492A0F6A" w:rsidR="006D785F" w:rsidRPr="001F4A2E" w:rsidRDefault="006F537D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на заседании Комиссии задавать вопросы другим членам Комиссии и приглашенным лицам по вопросам повестки дня заседания Комиссии;</w:t>
      </w:r>
    </w:p>
    <w:p w14:paraId="1C46D97B" w14:textId="573B94FF" w:rsidR="006D785F" w:rsidRPr="001F4A2E" w:rsidRDefault="006F537D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участвовать в голосовании с правом решающего голоса по всем рассматриваемым вопросам;</w:t>
      </w:r>
    </w:p>
    <w:p w14:paraId="651200F9" w14:textId="46A48371" w:rsidR="00B31E1E" w:rsidRPr="001F4A2E" w:rsidRDefault="006F537D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6D785F" w:rsidRPr="001F4A2E">
        <w:rPr>
          <w:rFonts w:ascii="Times New Roman" w:hAnsi="Times New Roman" w:cs="Times New Roman"/>
          <w:sz w:val="28"/>
          <w:szCs w:val="28"/>
        </w:rPr>
        <w:t>в случае несогласия с принятым Комиссией решением письменно изложить свое особое мнение, которое подлежит приобщению к протоколу заседания Комиссии.</w:t>
      </w:r>
    </w:p>
    <w:p w14:paraId="7EBC409F" w14:textId="08EEA6E0" w:rsidR="00735903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F537D" w:rsidRPr="001F4A2E">
        <w:rPr>
          <w:rFonts w:ascii="Times New Roman" w:hAnsi="Times New Roman" w:cs="Times New Roman"/>
          <w:sz w:val="28"/>
          <w:szCs w:val="28"/>
        </w:rPr>
        <w:t>8</w:t>
      </w:r>
      <w:r w:rsidR="00735903" w:rsidRPr="001F4A2E">
        <w:rPr>
          <w:rFonts w:ascii="Times New Roman" w:hAnsi="Times New Roman" w:cs="Times New Roman"/>
          <w:sz w:val="28"/>
          <w:szCs w:val="28"/>
        </w:rPr>
        <w:t xml:space="preserve">. </w:t>
      </w:r>
      <w:r w:rsidR="00262850" w:rsidRPr="001F4A2E">
        <w:rPr>
          <w:rFonts w:ascii="Times New Roman" w:hAnsi="Times New Roman" w:cs="Times New Roman"/>
          <w:sz w:val="28"/>
          <w:szCs w:val="28"/>
        </w:rPr>
        <w:t xml:space="preserve">Заседание и порядок принятия решений </w:t>
      </w:r>
      <w:r w:rsidR="00735903" w:rsidRPr="001F4A2E">
        <w:rPr>
          <w:rFonts w:ascii="Times New Roman" w:hAnsi="Times New Roman" w:cs="Times New Roman"/>
          <w:sz w:val="28"/>
          <w:szCs w:val="28"/>
        </w:rPr>
        <w:t>комиссии оформляются протоколом, который подписывается председательствующим, секретарем и присутствующими членами комиссии.</w:t>
      </w:r>
    </w:p>
    <w:p w14:paraId="170810BF" w14:textId="74AA5FCE" w:rsidR="00B31E1E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</w:t>
      </w:r>
      <w:r w:rsidR="006F537D" w:rsidRPr="001F4A2E">
        <w:rPr>
          <w:rFonts w:ascii="Times New Roman" w:hAnsi="Times New Roman" w:cs="Times New Roman"/>
          <w:sz w:val="28"/>
          <w:szCs w:val="28"/>
        </w:rPr>
        <w:t>9</w:t>
      </w:r>
      <w:r w:rsidR="00B31E1E" w:rsidRPr="001F4A2E">
        <w:rPr>
          <w:rFonts w:ascii="Times New Roman" w:hAnsi="Times New Roman" w:cs="Times New Roman"/>
          <w:sz w:val="28"/>
          <w:szCs w:val="28"/>
        </w:rPr>
        <w:t xml:space="preserve">. В протоколе заседания Комиссии отражаются следующие сведения: </w:t>
      </w:r>
    </w:p>
    <w:p w14:paraId="2B7721F7" w14:textId="1CEB501C" w:rsidR="00B31E1E" w:rsidRPr="001F4A2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дата проведения;</w:t>
      </w:r>
    </w:p>
    <w:p w14:paraId="145ECB83" w14:textId="77777777" w:rsidR="00B31E1E" w:rsidRPr="001F4A2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список членов Комиссии, присутствующих на заседании Комиссии;</w:t>
      </w:r>
    </w:p>
    <w:p w14:paraId="13B21EB5" w14:textId="77777777" w:rsidR="00B31E1E" w:rsidRPr="001F4A2E" w:rsidRDefault="006D785F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ФИО </w:t>
      </w:r>
      <w:r w:rsidR="00B31E1E" w:rsidRPr="001F4A2E">
        <w:rPr>
          <w:rFonts w:ascii="Times New Roman" w:hAnsi="Times New Roman" w:cs="Times New Roman"/>
          <w:sz w:val="28"/>
          <w:szCs w:val="28"/>
        </w:rPr>
        <w:t>председательствующего на заседании Комиссии;</w:t>
      </w:r>
    </w:p>
    <w:p w14:paraId="3E3497B2" w14:textId="0222D567" w:rsidR="00B31E1E" w:rsidRPr="001F4A2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данные о заявителе – молодой семье (ФИО, дата рождения, данные о регистрации, состав семьи) или </w:t>
      </w:r>
      <w:r w:rsidR="0033610D" w:rsidRPr="001F4A2E">
        <w:rPr>
          <w:rFonts w:ascii="Times New Roman" w:hAnsi="Times New Roman" w:cs="Times New Roman"/>
          <w:sz w:val="28"/>
          <w:szCs w:val="28"/>
        </w:rPr>
        <w:t>иные сведения,</w:t>
      </w:r>
      <w:r w:rsidR="00E31F3D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Pr="001F4A2E">
        <w:rPr>
          <w:rFonts w:ascii="Times New Roman" w:hAnsi="Times New Roman" w:cs="Times New Roman"/>
          <w:sz w:val="28"/>
          <w:szCs w:val="28"/>
        </w:rPr>
        <w:t>указанные в заявлении.</w:t>
      </w:r>
    </w:p>
    <w:p w14:paraId="02AC64BB" w14:textId="77777777" w:rsidR="00B31E1E" w:rsidRPr="001F4A2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отражение документов, которые были изучены и рассмотрены Комиссией;</w:t>
      </w:r>
    </w:p>
    <w:p w14:paraId="7D3C2175" w14:textId="77777777" w:rsidR="00B31E1E" w:rsidRPr="001F4A2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голосование за принятое решение;</w:t>
      </w:r>
    </w:p>
    <w:p w14:paraId="06DC7AD8" w14:textId="77777777" w:rsidR="00B31E1E" w:rsidRDefault="00B31E1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- иные сведения по усмотрению Комиссии.</w:t>
      </w:r>
    </w:p>
    <w:p w14:paraId="10581396" w14:textId="30075A5F" w:rsidR="001C40F5" w:rsidRPr="001C40F5" w:rsidRDefault="001C40F5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0F5">
        <w:rPr>
          <w:rFonts w:ascii="Times New Roman" w:hAnsi="Times New Roman" w:cs="Times New Roman"/>
          <w:sz w:val="28"/>
          <w:szCs w:val="28"/>
        </w:rPr>
        <w:t>3.10.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</w:t>
      </w:r>
    </w:p>
    <w:p w14:paraId="53617554" w14:textId="6FFC19D8" w:rsidR="00560567" w:rsidRPr="001F4A2E" w:rsidRDefault="00F55BFE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3.1</w:t>
      </w:r>
      <w:r w:rsidR="001C40F5">
        <w:rPr>
          <w:rFonts w:ascii="Times New Roman" w:hAnsi="Times New Roman" w:cs="Times New Roman"/>
          <w:sz w:val="28"/>
          <w:szCs w:val="28"/>
        </w:rPr>
        <w:t>1</w:t>
      </w:r>
      <w:r w:rsidRPr="001F4A2E">
        <w:rPr>
          <w:rFonts w:ascii="Times New Roman" w:hAnsi="Times New Roman" w:cs="Times New Roman"/>
          <w:sz w:val="28"/>
          <w:szCs w:val="28"/>
        </w:rPr>
        <w:t>. Решение К</w:t>
      </w:r>
      <w:r w:rsidR="00560567" w:rsidRPr="001F4A2E">
        <w:rPr>
          <w:rFonts w:ascii="Times New Roman" w:hAnsi="Times New Roman" w:cs="Times New Roman"/>
          <w:sz w:val="28"/>
          <w:szCs w:val="28"/>
        </w:rPr>
        <w:t xml:space="preserve">омиссии принимается большинством голосов </w:t>
      </w:r>
      <w:r w:rsidR="005E3980">
        <w:rPr>
          <w:rFonts w:ascii="Times New Roman" w:hAnsi="Times New Roman" w:cs="Times New Roman"/>
          <w:sz w:val="28"/>
          <w:szCs w:val="28"/>
        </w:rPr>
        <w:t xml:space="preserve">от установленной численности </w:t>
      </w:r>
      <w:r w:rsidRPr="001F4A2E">
        <w:rPr>
          <w:rFonts w:ascii="Times New Roman" w:hAnsi="Times New Roman" w:cs="Times New Roman"/>
          <w:sz w:val="28"/>
          <w:szCs w:val="28"/>
        </w:rPr>
        <w:t>членов К</w:t>
      </w:r>
      <w:r w:rsidR="00560567" w:rsidRPr="001F4A2E">
        <w:rPr>
          <w:rFonts w:ascii="Times New Roman" w:hAnsi="Times New Roman" w:cs="Times New Roman"/>
          <w:sz w:val="28"/>
          <w:szCs w:val="28"/>
        </w:rPr>
        <w:t xml:space="preserve">омиссии. </w:t>
      </w:r>
      <w:r w:rsidRPr="001F4A2E">
        <w:rPr>
          <w:rFonts w:ascii="Times New Roman" w:hAnsi="Times New Roman" w:cs="Times New Roman"/>
          <w:sz w:val="28"/>
          <w:szCs w:val="28"/>
        </w:rPr>
        <w:t>Особые мнения членов К</w:t>
      </w:r>
      <w:r w:rsidR="00B172E6" w:rsidRPr="001F4A2E">
        <w:rPr>
          <w:rFonts w:ascii="Times New Roman" w:hAnsi="Times New Roman" w:cs="Times New Roman"/>
          <w:sz w:val="28"/>
          <w:szCs w:val="28"/>
        </w:rPr>
        <w:t xml:space="preserve">омиссии, голосовавших против принятого решения, </w:t>
      </w:r>
      <w:r w:rsidRPr="001F4A2E">
        <w:rPr>
          <w:rFonts w:ascii="Times New Roman" w:hAnsi="Times New Roman" w:cs="Times New Roman"/>
          <w:sz w:val="28"/>
          <w:szCs w:val="28"/>
        </w:rPr>
        <w:t>заносятся в протокол заседания К</w:t>
      </w:r>
      <w:r w:rsidR="00B172E6" w:rsidRPr="001F4A2E">
        <w:rPr>
          <w:rFonts w:ascii="Times New Roman" w:hAnsi="Times New Roman" w:cs="Times New Roman"/>
          <w:sz w:val="28"/>
          <w:szCs w:val="28"/>
        </w:rPr>
        <w:t>омиссии.</w:t>
      </w:r>
    </w:p>
    <w:p w14:paraId="5CDEEE95" w14:textId="0FF6D4F5" w:rsidR="005E3CB9" w:rsidRPr="001F4A2E" w:rsidRDefault="00560567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3.1</w:t>
      </w:r>
      <w:r w:rsidR="001C40F5">
        <w:rPr>
          <w:rFonts w:ascii="Times New Roman" w:hAnsi="Times New Roman" w:cs="Times New Roman"/>
          <w:sz w:val="28"/>
          <w:szCs w:val="28"/>
        </w:rPr>
        <w:t>2</w:t>
      </w:r>
      <w:r w:rsidR="00F55BFE" w:rsidRPr="001F4A2E">
        <w:rPr>
          <w:rFonts w:ascii="Times New Roman" w:hAnsi="Times New Roman" w:cs="Times New Roman"/>
          <w:sz w:val="28"/>
          <w:szCs w:val="28"/>
        </w:rPr>
        <w:t xml:space="preserve">. </w:t>
      </w:r>
      <w:r w:rsidR="00890A2A" w:rsidRPr="001F4A2E">
        <w:rPr>
          <w:rFonts w:ascii="Times New Roman" w:hAnsi="Times New Roman" w:cs="Times New Roman"/>
          <w:sz w:val="28"/>
          <w:szCs w:val="28"/>
        </w:rPr>
        <w:t>Решение Комиссии отражается в протоколе заседания Комиссии, который подписывается всеми членами Комиссии, присутствующими на заседании Комиссии.</w:t>
      </w:r>
    </w:p>
    <w:p w14:paraId="42C7EE5E" w14:textId="77777777" w:rsidR="00DC2F8C" w:rsidRPr="001F4A2E" w:rsidRDefault="00DC2F8C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072E1" w14:textId="63AC96E8" w:rsidR="00DC2F8C" w:rsidRPr="001F4A2E" w:rsidRDefault="001F4A2E" w:rsidP="001F4A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A2E">
        <w:rPr>
          <w:rFonts w:ascii="Times New Roman" w:hAnsi="Times New Roman" w:cs="Times New Roman"/>
          <w:b/>
          <w:sz w:val="28"/>
          <w:szCs w:val="28"/>
        </w:rPr>
        <w:t>4. Права и обязанности комиссии</w:t>
      </w:r>
    </w:p>
    <w:p w14:paraId="1113D657" w14:textId="77777777" w:rsidR="00DC2F8C" w:rsidRPr="001F4A2E" w:rsidRDefault="00DC2F8C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28EB6" w14:textId="77777777" w:rsidR="00DC2F8C" w:rsidRPr="001F4A2E" w:rsidRDefault="00DC2F8C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4.1. В целях осуществления своих основных задач Комиссия имеет право:</w:t>
      </w:r>
    </w:p>
    <w:p w14:paraId="7FF9C46A" w14:textId="7060F0D7" w:rsidR="00DC2F8C" w:rsidRPr="001F4A2E" w:rsidRDefault="00F731FF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DC2F8C" w:rsidRPr="001F4A2E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необходимые документы и иные сведения от отделов, комите</w:t>
      </w:r>
      <w:r w:rsidR="00F75818" w:rsidRPr="001F4A2E">
        <w:rPr>
          <w:rFonts w:ascii="Times New Roman" w:hAnsi="Times New Roman" w:cs="Times New Roman"/>
          <w:sz w:val="28"/>
          <w:szCs w:val="28"/>
        </w:rPr>
        <w:t xml:space="preserve">тов, управлений администрации </w:t>
      </w:r>
      <w:r w:rsidR="00125CEE" w:rsidRPr="001F4A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="00DC2F8C" w:rsidRPr="001F4A2E">
        <w:rPr>
          <w:rFonts w:ascii="Times New Roman" w:hAnsi="Times New Roman" w:cs="Times New Roman"/>
          <w:sz w:val="28"/>
          <w:szCs w:val="28"/>
        </w:rPr>
        <w:t xml:space="preserve"> и организовывать работу по проверке сведений, содержащихся в документах, предоставленных семьями;</w:t>
      </w:r>
    </w:p>
    <w:p w14:paraId="2BF110B8" w14:textId="1385B947" w:rsidR="00F75818" w:rsidRPr="001F4A2E" w:rsidRDefault="00F731FF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DC2F8C" w:rsidRPr="001F4A2E">
        <w:rPr>
          <w:rFonts w:ascii="Times New Roman" w:hAnsi="Times New Roman" w:cs="Times New Roman"/>
          <w:sz w:val="28"/>
          <w:szCs w:val="28"/>
        </w:rPr>
        <w:t>заслушивать на своих заседаниях членов Комиссии, иных лиц в ней участвующих;</w:t>
      </w:r>
    </w:p>
    <w:p w14:paraId="5A1B2035" w14:textId="6D747664" w:rsidR="00DC2F8C" w:rsidRPr="001F4A2E" w:rsidRDefault="00F731FF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DC2F8C" w:rsidRPr="001F4A2E">
        <w:rPr>
          <w:rFonts w:ascii="Times New Roman" w:hAnsi="Times New Roman" w:cs="Times New Roman"/>
          <w:sz w:val="28"/>
          <w:szCs w:val="28"/>
        </w:rPr>
        <w:t>привлекать к</w:t>
      </w:r>
      <w:r w:rsidR="00F75818" w:rsidRPr="001F4A2E">
        <w:rPr>
          <w:rFonts w:ascii="Times New Roman" w:hAnsi="Times New Roman" w:cs="Times New Roman"/>
          <w:sz w:val="28"/>
          <w:szCs w:val="28"/>
        </w:rPr>
        <w:t xml:space="preserve"> участию в своей деятельности (</w:t>
      </w:r>
      <w:r w:rsidR="00DC2F8C" w:rsidRPr="001F4A2E">
        <w:rPr>
          <w:rFonts w:ascii="Times New Roman" w:hAnsi="Times New Roman" w:cs="Times New Roman"/>
          <w:sz w:val="28"/>
          <w:szCs w:val="28"/>
        </w:rPr>
        <w:t xml:space="preserve">с </w:t>
      </w:r>
      <w:r w:rsidR="00AB3169" w:rsidRPr="001F4A2E">
        <w:rPr>
          <w:rFonts w:ascii="Times New Roman" w:hAnsi="Times New Roman" w:cs="Times New Roman"/>
          <w:sz w:val="28"/>
          <w:szCs w:val="28"/>
        </w:rPr>
        <w:t>согласия соответствующего</w:t>
      </w:r>
      <w:r w:rsidR="00DC2F8C" w:rsidRPr="001F4A2E">
        <w:rPr>
          <w:rFonts w:ascii="Times New Roman" w:hAnsi="Times New Roman" w:cs="Times New Roman"/>
          <w:sz w:val="28"/>
          <w:szCs w:val="28"/>
        </w:rPr>
        <w:t xml:space="preserve"> руководителя) муниципальных служащих </w:t>
      </w:r>
      <w:r w:rsidR="00A965B7" w:rsidRPr="001F4A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B3169" w:rsidRPr="001F4A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="00DC2F8C" w:rsidRPr="001F4A2E">
        <w:rPr>
          <w:rFonts w:ascii="Times New Roman" w:hAnsi="Times New Roman" w:cs="Times New Roman"/>
          <w:sz w:val="28"/>
          <w:szCs w:val="28"/>
        </w:rPr>
        <w:t>;</w:t>
      </w:r>
    </w:p>
    <w:p w14:paraId="5DAF8863" w14:textId="420F7EA0" w:rsidR="00DC2F8C" w:rsidRPr="001F4A2E" w:rsidRDefault="00F731FF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 xml:space="preserve">- </w:t>
      </w:r>
      <w:r w:rsidR="00F75818" w:rsidRPr="001F4A2E">
        <w:rPr>
          <w:rFonts w:ascii="Times New Roman" w:hAnsi="Times New Roman" w:cs="Times New Roman"/>
          <w:sz w:val="28"/>
          <w:szCs w:val="28"/>
        </w:rPr>
        <w:t xml:space="preserve">вносить </w:t>
      </w:r>
      <w:r w:rsidR="00AB3169" w:rsidRPr="001F4A2E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="00A965B7" w:rsidRPr="001F4A2E">
        <w:rPr>
          <w:rFonts w:ascii="Times New Roman" w:hAnsi="Times New Roman" w:cs="Times New Roman"/>
          <w:sz w:val="28"/>
          <w:szCs w:val="28"/>
        </w:rPr>
        <w:t xml:space="preserve"> </w:t>
      </w:r>
      <w:r w:rsidR="00AB3169" w:rsidRPr="001F4A2E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="00DC2F8C" w:rsidRPr="001F4A2E">
        <w:rPr>
          <w:rFonts w:ascii="Times New Roman" w:hAnsi="Times New Roman" w:cs="Times New Roman"/>
          <w:sz w:val="28"/>
          <w:szCs w:val="28"/>
        </w:rPr>
        <w:t xml:space="preserve"> предложения в рамках своей компетенции по во</w:t>
      </w:r>
      <w:r w:rsidR="00A965B7" w:rsidRPr="001F4A2E">
        <w:rPr>
          <w:rFonts w:ascii="Times New Roman" w:hAnsi="Times New Roman" w:cs="Times New Roman"/>
          <w:sz w:val="28"/>
          <w:szCs w:val="28"/>
        </w:rPr>
        <w:t>просам, требующим решения главы.</w:t>
      </w:r>
    </w:p>
    <w:p w14:paraId="321036D3" w14:textId="77777777" w:rsidR="00DC2F8C" w:rsidRPr="001F4A2E" w:rsidRDefault="00A40FB5" w:rsidP="001F4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A2E">
        <w:rPr>
          <w:rFonts w:ascii="Times New Roman" w:hAnsi="Times New Roman" w:cs="Times New Roman"/>
          <w:sz w:val="28"/>
          <w:szCs w:val="28"/>
        </w:rPr>
        <w:t>4.2. Члены К</w:t>
      </w:r>
      <w:r w:rsidR="00DC2F8C" w:rsidRPr="001F4A2E">
        <w:rPr>
          <w:rFonts w:ascii="Times New Roman" w:hAnsi="Times New Roman" w:cs="Times New Roman"/>
          <w:sz w:val="28"/>
          <w:szCs w:val="28"/>
        </w:rPr>
        <w:t>омиссии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Комиссии.</w:t>
      </w:r>
    </w:p>
    <w:p w14:paraId="331415F8" w14:textId="77777777" w:rsidR="003F6EDF" w:rsidRPr="00343320" w:rsidRDefault="003F6EDF" w:rsidP="00F75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F6EDF" w:rsidRPr="00343320" w:rsidSect="00202C8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B1FE9"/>
    <w:multiLevelType w:val="multilevel"/>
    <w:tmpl w:val="93C431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7F88484E"/>
    <w:multiLevelType w:val="multilevel"/>
    <w:tmpl w:val="93C431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320"/>
    <w:rsid w:val="000253CA"/>
    <w:rsid w:val="000447EE"/>
    <w:rsid w:val="00080F3B"/>
    <w:rsid w:val="000A6DF4"/>
    <w:rsid w:val="000F51BC"/>
    <w:rsid w:val="000F74E7"/>
    <w:rsid w:val="00107B3B"/>
    <w:rsid w:val="001207C7"/>
    <w:rsid w:val="00125CEE"/>
    <w:rsid w:val="00132EB5"/>
    <w:rsid w:val="00134983"/>
    <w:rsid w:val="00136305"/>
    <w:rsid w:val="001651AB"/>
    <w:rsid w:val="00182DD3"/>
    <w:rsid w:val="00183CB9"/>
    <w:rsid w:val="001C40F5"/>
    <w:rsid w:val="001C7F7E"/>
    <w:rsid w:val="001E6D67"/>
    <w:rsid w:val="001F4A2E"/>
    <w:rsid w:val="00202C8E"/>
    <w:rsid w:val="002101E0"/>
    <w:rsid w:val="0021208A"/>
    <w:rsid w:val="00224500"/>
    <w:rsid w:val="0023341C"/>
    <w:rsid w:val="00242E36"/>
    <w:rsid w:val="002548A6"/>
    <w:rsid w:val="00262850"/>
    <w:rsid w:val="00281756"/>
    <w:rsid w:val="002A7140"/>
    <w:rsid w:val="002D0DE5"/>
    <w:rsid w:val="002E4B87"/>
    <w:rsid w:val="00314826"/>
    <w:rsid w:val="0033421C"/>
    <w:rsid w:val="0033610D"/>
    <w:rsid w:val="00343320"/>
    <w:rsid w:val="0034353B"/>
    <w:rsid w:val="00353E7A"/>
    <w:rsid w:val="00386BDD"/>
    <w:rsid w:val="003879E4"/>
    <w:rsid w:val="003928BB"/>
    <w:rsid w:val="0039337B"/>
    <w:rsid w:val="003A0893"/>
    <w:rsid w:val="003A2771"/>
    <w:rsid w:val="003C64A2"/>
    <w:rsid w:val="003D2C39"/>
    <w:rsid w:val="003E0C7B"/>
    <w:rsid w:val="003F04D0"/>
    <w:rsid w:val="003F6EDF"/>
    <w:rsid w:val="004236EF"/>
    <w:rsid w:val="004307CF"/>
    <w:rsid w:val="004316B1"/>
    <w:rsid w:val="00445093"/>
    <w:rsid w:val="004564D6"/>
    <w:rsid w:val="004649CE"/>
    <w:rsid w:val="00486CAE"/>
    <w:rsid w:val="00486F5D"/>
    <w:rsid w:val="00496B5E"/>
    <w:rsid w:val="004A1001"/>
    <w:rsid w:val="004C11E2"/>
    <w:rsid w:val="005063F8"/>
    <w:rsid w:val="00532C22"/>
    <w:rsid w:val="0053358A"/>
    <w:rsid w:val="00534926"/>
    <w:rsid w:val="00560567"/>
    <w:rsid w:val="00581059"/>
    <w:rsid w:val="005C1C88"/>
    <w:rsid w:val="005C2BE5"/>
    <w:rsid w:val="005E152C"/>
    <w:rsid w:val="005E3980"/>
    <w:rsid w:val="005E3CB9"/>
    <w:rsid w:val="006037BB"/>
    <w:rsid w:val="006271CB"/>
    <w:rsid w:val="006271FE"/>
    <w:rsid w:val="00653CE7"/>
    <w:rsid w:val="006614D6"/>
    <w:rsid w:val="00670F2A"/>
    <w:rsid w:val="0067715B"/>
    <w:rsid w:val="0068330C"/>
    <w:rsid w:val="00686500"/>
    <w:rsid w:val="006A01EA"/>
    <w:rsid w:val="006B46E3"/>
    <w:rsid w:val="006C0EAF"/>
    <w:rsid w:val="006D60C6"/>
    <w:rsid w:val="006D6BBD"/>
    <w:rsid w:val="006D785F"/>
    <w:rsid w:val="006E40AD"/>
    <w:rsid w:val="006F313F"/>
    <w:rsid w:val="006F537D"/>
    <w:rsid w:val="007010A4"/>
    <w:rsid w:val="00703FA6"/>
    <w:rsid w:val="0071096B"/>
    <w:rsid w:val="00713674"/>
    <w:rsid w:val="00714B19"/>
    <w:rsid w:val="00735903"/>
    <w:rsid w:val="00742D52"/>
    <w:rsid w:val="0074527A"/>
    <w:rsid w:val="00750237"/>
    <w:rsid w:val="00792431"/>
    <w:rsid w:val="00796963"/>
    <w:rsid w:val="007A22BE"/>
    <w:rsid w:val="007D64BA"/>
    <w:rsid w:val="007F118F"/>
    <w:rsid w:val="00802EA9"/>
    <w:rsid w:val="008154BF"/>
    <w:rsid w:val="0084350A"/>
    <w:rsid w:val="00844521"/>
    <w:rsid w:val="00853272"/>
    <w:rsid w:val="00854DAD"/>
    <w:rsid w:val="00856072"/>
    <w:rsid w:val="00867011"/>
    <w:rsid w:val="00876639"/>
    <w:rsid w:val="00887418"/>
    <w:rsid w:val="00890A2A"/>
    <w:rsid w:val="008951C8"/>
    <w:rsid w:val="008C1C34"/>
    <w:rsid w:val="008C2274"/>
    <w:rsid w:val="008E450B"/>
    <w:rsid w:val="008E520A"/>
    <w:rsid w:val="008F2B23"/>
    <w:rsid w:val="00920B7A"/>
    <w:rsid w:val="00924EAD"/>
    <w:rsid w:val="009267F6"/>
    <w:rsid w:val="009416C4"/>
    <w:rsid w:val="00962DAF"/>
    <w:rsid w:val="00981653"/>
    <w:rsid w:val="009874C7"/>
    <w:rsid w:val="009964B4"/>
    <w:rsid w:val="009A7312"/>
    <w:rsid w:val="009B2829"/>
    <w:rsid w:val="009B5C2D"/>
    <w:rsid w:val="009F1BD4"/>
    <w:rsid w:val="00A12C60"/>
    <w:rsid w:val="00A15416"/>
    <w:rsid w:val="00A25E0D"/>
    <w:rsid w:val="00A36F79"/>
    <w:rsid w:val="00A40FB5"/>
    <w:rsid w:val="00A50521"/>
    <w:rsid w:val="00A506DB"/>
    <w:rsid w:val="00A70ACE"/>
    <w:rsid w:val="00A9217F"/>
    <w:rsid w:val="00A965B7"/>
    <w:rsid w:val="00AB3169"/>
    <w:rsid w:val="00AD075D"/>
    <w:rsid w:val="00AE0D68"/>
    <w:rsid w:val="00AE7B52"/>
    <w:rsid w:val="00B172E6"/>
    <w:rsid w:val="00B237D0"/>
    <w:rsid w:val="00B31E1E"/>
    <w:rsid w:val="00B42C8B"/>
    <w:rsid w:val="00B536C4"/>
    <w:rsid w:val="00B87259"/>
    <w:rsid w:val="00B9777C"/>
    <w:rsid w:val="00BA51F1"/>
    <w:rsid w:val="00BA5E5E"/>
    <w:rsid w:val="00BF1637"/>
    <w:rsid w:val="00BF2160"/>
    <w:rsid w:val="00BF27F8"/>
    <w:rsid w:val="00BF43F2"/>
    <w:rsid w:val="00C6201B"/>
    <w:rsid w:val="00C7092A"/>
    <w:rsid w:val="00C82DFC"/>
    <w:rsid w:val="00CB0D0E"/>
    <w:rsid w:val="00CD4D2E"/>
    <w:rsid w:val="00D2188A"/>
    <w:rsid w:val="00D316FE"/>
    <w:rsid w:val="00D41655"/>
    <w:rsid w:val="00D435D1"/>
    <w:rsid w:val="00D463C8"/>
    <w:rsid w:val="00D67897"/>
    <w:rsid w:val="00D703DE"/>
    <w:rsid w:val="00DA4469"/>
    <w:rsid w:val="00DC2F8C"/>
    <w:rsid w:val="00DF104E"/>
    <w:rsid w:val="00E31F3D"/>
    <w:rsid w:val="00E35688"/>
    <w:rsid w:val="00E46F38"/>
    <w:rsid w:val="00E46F60"/>
    <w:rsid w:val="00E76FE3"/>
    <w:rsid w:val="00E8016B"/>
    <w:rsid w:val="00E97744"/>
    <w:rsid w:val="00EA2FE6"/>
    <w:rsid w:val="00EB6C9C"/>
    <w:rsid w:val="00ED0FB1"/>
    <w:rsid w:val="00ED4EA8"/>
    <w:rsid w:val="00EF3C59"/>
    <w:rsid w:val="00F0172F"/>
    <w:rsid w:val="00F0272B"/>
    <w:rsid w:val="00F12DF6"/>
    <w:rsid w:val="00F165D0"/>
    <w:rsid w:val="00F27804"/>
    <w:rsid w:val="00F34DD6"/>
    <w:rsid w:val="00F41D4C"/>
    <w:rsid w:val="00F4213E"/>
    <w:rsid w:val="00F5070D"/>
    <w:rsid w:val="00F55BFE"/>
    <w:rsid w:val="00F5720A"/>
    <w:rsid w:val="00F731FF"/>
    <w:rsid w:val="00F75818"/>
    <w:rsid w:val="00FB3DF8"/>
    <w:rsid w:val="00FD0938"/>
    <w:rsid w:val="00FD09BA"/>
    <w:rsid w:val="00F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5691"/>
  <w15:docId w15:val="{8317DEE0-AB57-4A74-AF64-C81761D7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037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6037BB"/>
    <w:rPr>
      <w:rFonts w:ascii="Times New Roman" w:eastAsia="Times New Roman" w:hAnsi="Times New Roman" w:cs="Times New Roman"/>
      <w:b/>
      <w:bCs/>
      <w:sz w:val="44"/>
      <w:szCs w:val="24"/>
    </w:rPr>
  </w:style>
  <w:style w:type="paragraph" w:styleId="a5">
    <w:name w:val="List Paragraph"/>
    <w:basedOn w:val="a"/>
    <w:uiPriority w:val="99"/>
    <w:qFormat/>
    <w:rsid w:val="004C11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509B-E82B-4531-8731-F3794026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2024-07-23T08:59:00Z</cp:lastPrinted>
  <dcterms:created xsi:type="dcterms:W3CDTF">2025-04-01T08:49:00Z</dcterms:created>
  <dcterms:modified xsi:type="dcterms:W3CDTF">2025-04-01T08:49:00Z</dcterms:modified>
</cp:coreProperties>
</file>