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94EBA" w14:textId="77777777" w:rsidR="007B3A08" w:rsidRPr="007B3A08" w:rsidRDefault="007B3A08" w:rsidP="00E64C8A">
      <w:pPr>
        <w:jc w:val="both"/>
        <w:rPr>
          <w:b/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40ADCAFC" w14:textId="77777777" w:rsidTr="009957CB">
        <w:tc>
          <w:tcPr>
            <w:tcW w:w="5920" w:type="dxa"/>
          </w:tcPr>
          <w:p w14:paraId="38AE2810" w14:textId="77777777" w:rsidR="006210EF" w:rsidRPr="001B59B2" w:rsidRDefault="006D1210" w:rsidP="002574B6">
            <w:pPr>
              <w:rPr>
                <w:b/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4857" w:type="dxa"/>
          </w:tcPr>
          <w:p w14:paraId="0C43B646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1CB44159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4A3BA35C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6CF6EAD1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579B516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7C8FCC63" w14:textId="739D7BD7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EB78E0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EB78E0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AE2018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EB78E0">
              <w:rPr>
                <w:sz w:val="26"/>
                <w:szCs w:val="26"/>
              </w:rPr>
              <w:t xml:space="preserve"> 417</w:t>
            </w:r>
          </w:p>
          <w:p w14:paraId="33A0F398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66510B4C" w14:textId="77777777" w:rsidR="006210EF" w:rsidRDefault="006210EF" w:rsidP="006210EF">
      <w:pPr>
        <w:rPr>
          <w:b/>
          <w:sz w:val="26"/>
          <w:szCs w:val="26"/>
        </w:rPr>
      </w:pPr>
    </w:p>
    <w:p w14:paraId="4E2B5613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</w:t>
      </w:r>
    </w:p>
    <w:p w14:paraId="6F91ED38" w14:textId="77777777" w:rsidR="007B3A08" w:rsidRDefault="009957CB" w:rsidP="00124E54">
      <w:pPr>
        <w:ind w:firstLine="708"/>
        <w:jc w:val="center"/>
        <w:rPr>
          <w:b/>
          <w:bCs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5A5463">
        <w:rPr>
          <w:b/>
          <w:bCs/>
          <w:sz w:val="26"/>
          <w:szCs w:val="26"/>
        </w:rPr>
        <w:t>31</w:t>
      </w:r>
      <w:r w:rsidR="00101BAA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5A5463">
        <w:rPr>
          <w:b/>
          <w:bCs/>
          <w:sz w:val="26"/>
          <w:szCs w:val="26"/>
        </w:rPr>
        <w:t>593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5A5463">
        <w:rPr>
          <w:b/>
          <w:bCs/>
          <w:sz w:val="26"/>
          <w:szCs w:val="26"/>
        </w:rPr>
        <w:t>Ракуло</w:t>
      </w:r>
      <w:proofErr w:type="spellEnd"/>
      <w:r w:rsidR="005A5463">
        <w:rPr>
          <w:b/>
          <w:bCs/>
          <w:sz w:val="26"/>
          <w:szCs w:val="26"/>
        </w:rPr>
        <w:t xml:space="preserve"> - </w:t>
      </w:r>
      <w:proofErr w:type="spellStart"/>
      <w:r w:rsidR="005A5463">
        <w:rPr>
          <w:b/>
          <w:bCs/>
          <w:sz w:val="26"/>
          <w:szCs w:val="26"/>
        </w:rPr>
        <w:t>Кокшеньгское</w:t>
      </w:r>
      <w:proofErr w:type="spellEnd"/>
      <w:r w:rsidRPr="009957CB">
        <w:rPr>
          <w:b/>
          <w:bCs/>
          <w:sz w:val="26"/>
          <w:szCs w:val="26"/>
        </w:rPr>
        <w:t xml:space="preserve">» Вельского муниципального района </w:t>
      </w:r>
    </w:p>
    <w:p w14:paraId="4C4660C6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9957CB">
        <w:rPr>
          <w:b/>
          <w:bCs/>
          <w:sz w:val="26"/>
          <w:szCs w:val="26"/>
        </w:rPr>
        <w:t>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42FB6744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41B585A7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6BD52B5C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6"/>
        <w:gridCol w:w="2215"/>
        <w:gridCol w:w="1593"/>
        <w:gridCol w:w="1781"/>
        <w:gridCol w:w="1937"/>
      </w:tblGrid>
      <w:tr w:rsidR="005A5463" w:rsidRPr="005A5463" w14:paraId="720AEB71" w14:textId="77777777" w:rsidTr="005A5463">
        <w:trPr>
          <w:trHeight w:val="323"/>
          <w:tblHeader/>
        </w:trPr>
        <w:tc>
          <w:tcPr>
            <w:tcW w:w="2506" w:type="dxa"/>
            <w:vMerge w:val="restart"/>
            <w:shd w:val="clear" w:color="auto" w:fill="auto"/>
            <w:noWrap/>
            <w:vAlign w:val="center"/>
            <w:hideMark/>
          </w:tcPr>
          <w:p w14:paraId="6BED648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shd w:val="clear" w:color="auto" w:fill="auto"/>
            <w:noWrap/>
            <w:vAlign w:val="center"/>
            <w:hideMark/>
          </w:tcPr>
          <w:p w14:paraId="0D357AE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shd w:val="clear" w:color="auto" w:fill="auto"/>
            <w:noWrap/>
            <w:vAlign w:val="center"/>
            <w:hideMark/>
          </w:tcPr>
          <w:p w14:paraId="57B91296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5A5463" w:rsidRPr="005A5463" w14:paraId="20AC4287" w14:textId="77777777" w:rsidTr="005A5463">
        <w:trPr>
          <w:trHeight w:val="32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</w:tcPr>
          <w:p w14:paraId="27F73DE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</w:tcPr>
          <w:p w14:paraId="530F418D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shd w:val="clear" w:color="auto" w:fill="auto"/>
            <w:noWrap/>
            <w:vAlign w:val="center"/>
          </w:tcPr>
          <w:p w14:paraId="0B52AE9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shd w:val="clear" w:color="auto" w:fill="auto"/>
            <w:vAlign w:val="center"/>
          </w:tcPr>
          <w:p w14:paraId="7E01A88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5A5463" w:rsidRPr="005A5463" w14:paraId="2F270757" w14:textId="77777777" w:rsidTr="00AE2018">
        <w:trPr>
          <w:trHeight w:val="323"/>
          <w:tblHeader/>
        </w:trPr>
        <w:tc>
          <w:tcPr>
            <w:tcW w:w="2506" w:type="dxa"/>
            <w:vMerge/>
            <w:shd w:val="clear" w:color="auto" w:fill="auto"/>
            <w:noWrap/>
            <w:vAlign w:val="center"/>
            <w:hideMark/>
          </w:tcPr>
          <w:p w14:paraId="0B81011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shd w:val="clear" w:color="auto" w:fill="auto"/>
            <w:noWrap/>
            <w:vAlign w:val="center"/>
            <w:hideMark/>
          </w:tcPr>
          <w:p w14:paraId="6F13DD9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shd w:val="clear" w:color="auto" w:fill="auto"/>
            <w:noWrap/>
            <w:vAlign w:val="center"/>
            <w:hideMark/>
          </w:tcPr>
          <w:p w14:paraId="6827FA6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noWrap/>
            <w:vAlign w:val="center"/>
            <w:hideMark/>
          </w:tcPr>
          <w:p w14:paraId="60BF70C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14:paraId="2B56772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AE2018" w:rsidRPr="005A5463" w14:paraId="6A8F136F" w14:textId="77777777" w:rsidTr="00AE2018">
        <w:trPr>
          <w:trHeight w:val="323"/>
        </w:trPr>
        <w:tc>
          <w:tcPr>
            <w:tcW w:w="2506" w:type="dxa"/>
            <w:shd w:val="clear" w:color="auto" w:fill="auto"/>
            <w:noWrap/>
            <w:vAlign w:val="center"/>
            <w:hideMark/>
          </w:tcPr>
          <w:p w14:paraId="0751501A" w14:textId="77777777" w:rsidR="00AE2018" w:rsidRPr="005A5463" w:rsidRDefault="00AE2018" w:rsidP="00AE2018">
            <w:pPr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2215" w:type="dxa"/>
            <w:shd w:val="clear" w:color="auto" w:fill="auto"/>
            <w:noWrap/>
            <w:vAlign w:val="center"/>
            <w:hideMark/>
          </w:tcPr>
          <w:p w14:paraId="557AB176" w14:textId="77777777" w:rsidR="00AE2018" w:rsidRPr="00AE2018" w:rsidRDefault="00AE2018" w:rsidP="00AE2018">
            <w:pPr>
              <w:jc w:val="center"/>
              <w:rPr>
                <w:color w:val="000000"/>
                <w:sz w:val="16"/>
                <w:szCs w:val="16"/>
              </w:rPr>
            </w:pPr>
            <w:r w:rsidRPr="00AE2018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14:paraId="5EF6E8A9" w14:textId="77777777" w:rsidR="00AE2018" w:rsidRPr="00AE2018" w:rsidRDefault="00AE2018" w:rsidP="00AE2018">
            <w:pPr>
              <w:jc w:val="center"/>
              <w:rPr>
                <w:color w:val="000000"/>
                <w:sz w:val="16"/>
                <w:szCs w:val="16"/>
              </w:rPr>
            </w:pPr>
            <w:r w:rsidRPr="00AE2018">
              <w:rPr>
                <w:color w:val="000000"/>
                <w:sz w:val="16"/>
                <w:szCs w:val="16"/>
              </w:rPr>
              <w:t>1580</w:t>
            </w:r>
          </w:p>
        </w:tc>
        <w:tc>
          <w:tcPr>
            <w:tcW w:w="1781" w:type="dxa"/>
            <w:shd w:val="clear" w:color="auto" w:fill="auto"/>
            <w:noWrap/>
            <w:vAlign w:val="center"/>
          </w:tcPr>
          <w:p w14:paraId="414891B5" w14:textId="77777777" w:rsidR="00AE2018" w:rsidRPr="00AE2018" w:rsidRDefault="00AE2018" w:rsidP="00AE2018">
            <w:pPr>
              <w:jc w:val="center"/>
              <w:rPr>
                <w:color w:val="000000"/>
                <w:sz w:val="16"/>
                <w:szCs w:val="16"/>
              </w:rPr>
            </w:pPr>
            <w:r w:rsidRPr="00AE2018">
              <w:rPr>
                <w:color w:val="000000"/>
                <w:sz w:val="16"/>
                <w:szCs w:val="16"/>
              </w:rPr>
              <w:t>1580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14:paraId="180A9F54" w14:textId="77777777" w:rsidR="00AE2018" w:rsidRPr="00AE2018" w:rsidRDefault="00AE2018" w:rsidP="00AE2018">
            <w:pPr>
              <w:jc w:val="center"/>
              <w:rPr>
                <w:color w:val="000000"/>
                <w:sz w:val="16"/>
                <w:szCs w:val="16"/>
              </w:rPr>
            </w:pPr>
            <w:r w:rsidRPr="00AE2018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0DE972D4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4FE6D8E6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661BDDFF" w14:textId="77777777" w:rsidR="00F667A3" w:rsidRPr="00F667A3" w:rsidRDefault="006210EF" w:rsidP="00F667A3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1176"/>
        <w:gridCol w:w="1150"/>
        <w:gridCol w:w="1150"/>
        <w:gridCol w:w="865"/>
        <w:gridCol w:w="820"/>
        <w:gridCol w:w="1092"/>
        <w:gridCol w:w="1262"/>
        <w:gridCol w:w="870"/>
      </w:tblGrid>
      <w:tr w:rsidR="005A5463" w:rsidRPr="005A5463" w14:paraId="015460F5" w14:textId="77777777" w:rsidTr="00C024C4">
        <w:trPr>
          <w:trHeight w:val="20"/>
          <w:tblHeader/>
        </w:trPr>
        <w:tc>
          <w:tcPr>
            <w:tcW w:w="652" w:type="pct"/>
            <w:shd w:val="clear" w:color="auto" w:fill="auto"/>
            <w:vAlign w:val="center"/>
            <w:hideMark/>
          </w:tcPr>
          <w:p w14:paraId="562075C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3653FE1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Установленная тепловая мощность, Гкал/ч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F483A5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Располагаемая тепловая мощность, Гкал/ч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0F2B7A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1A7B72C8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Мощность нетто, Гкал/ч</w:t>
            </w:r>
          </w:p>
        </w:tc>
        <w:tc>
          <w:tcPr>
            <w:tcW w:w="417" w:type="pct"/>
            <w:vAlign w:val="center"/>
          </w:tcPr>
          <w:p w14:paraId="0CEF2D9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Тепловые потери в тепловых сетях, Гкал/ч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14:paraId="4EB49F8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Нагрузка потребителей, Гкал/ч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2597F5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3E7749B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</w:tr>
      <w:tr w:rsidR="00C024C4" w:rsidRPr="005A5463" w14:paraId="19359C0C" w14:textId="77777777" w:rsidTr="00C024C4">
        <w:trPr>
          <w:trHeight w:val="20"/>
        </w:trPr>
        <w:tc>
          <w:tcPr>
            <w:tcW w:w="652" w:type="pct"/>
            <w:shd w:val="clear" w:color="auto" w:fill="auto"/>
            <w:hideMark/>
          </w:tcPr>
          <w:p w14:paraId="1D184F34" w14:textId="77777777" w:rsidR="00C024C4" w:rsidRPr="005A5463" w:rsidRDefault="00C024C4" w:rsidP="00C024C4">
            <w:pPr>
              <w:rPr>
                <w:sz w:val="18"/>
                <w:szCs w:val="18"/>
              </w:rPr>
            </w:pPr>
            <w:r w:rsidRPr="005A5463">
              <w:rPr>
                <w:sz w:val="18"/>
                <w:szCs w:val="18"/>
              </w:rPr>
              <w:t>Котельная д. Козловская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48A33A35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2,4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38FCF110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2,4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AB8C0E3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0,01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7CCCA8A4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2,39</w:t>
            </w:r>
          </w:p>
        </w:tc>
        <w:tc>
          <w:tcPr>
            <w:tcW w:w="417" w:type="pct"/>
            <w:vAlign w:val="center"/>
          </w:tcPr>
          <w:p w14:paraId="526E9629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0,08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14:paraId="77838306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0,2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B467F1C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2A870773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2,09</w:t>
            </w:r>
          </w:p>
        </w:tc>
      </w:tr>
    </w:tbl>
    <w:p w14:paraId="38B046F6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».</w:t>
      </w:r>
    </w:p>
    <w:p w14:paraId="5D9F1399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ABFB251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1"/>
        <w:gridCol w:w="2727"/>
      </w:tblGrid>
      <w:tr w:rsidR="005A5463" w:rsidRPr="005A5463" w14:paraId="3AB44E41" w14:textId="77777777" w:rsidTr="005A5463">
        <w:trPr>
          <w:trHeight w:val="20"/>
          <w:tblHeader/>
        </w:trPr>
        <w:tc>
          <w:tcPr>
            <w:tcW w:w="3584" w:type="pct"/>
            <w:vAlign w:val="center"/>
          </w:tcPr>
          <w:p w14:paraId="6728B02E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1EFBBDFD" w14:textId="77777777" w:rsidR="005A5463" w:rsidRPr="00564FE8" w:rsidRDefault="005A5463" w:rsidP="005A54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</w:t>
            </w:r>
            <w:proofErr w:type="spellEnd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д. </w:t>
            </w:r>
            <w:proofErr w:type="spellStart"/>
            <w:r w:rsidRPr="00564FE8">
              <w:rPr>
                <w:rFonts w:ascii="Times New Roman" w:hAnsi="Times New Roman" w:cs="Times New Roman"/>
                <w:b/>
                <w:sz w:val="18"/>
                <w:szCs w:val="18"/>
              </w:rPr>
              <w:t>Козловская</w:t>
            </w:r>
            <w:proofErr w:type="spellEnd"/>
          </w:p>
        </w:tc>
      </w:tr>
      <w:tr w:rsidR="00C024C4" w:rsidRPr="005A5463" w14:paraId="5495D8D3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322AE80F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Установленная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33155620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2,4</w:t>
            </w:r>
          </w:p>
        </w:tc>
      </w:tr>
      <w:tr w:rsidR="00C024C4" w:rsidRPr="005A5463" w14:paraId="51902821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13ABF045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Располагаемая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62D43D5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2,4</w:t>
            </w:r>
          </w:p>
        </w:tc>
      </w:tr>
      <w:tr w:rsidR="00C024C4" w:rsidRPr="005A5463" w14:paraId="729758EE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22606D74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нетто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6853D175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2,39</w:t>
            </w:r>
          </w:p>
        </w:tc>
      </w:tr>
      <w:tr w:rsidR="00C024C4" w:rsidRPr="005A5463" w14:paraId="74D46203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333BA417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Присоединенная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1212C320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0,3</w:t>
            </w:r>
          </w:p>
        </w:tc>
      </w:tr>
      <w:tr w:rsidR="00C024C4" w:rsidRPr="005A5463" w14:paraId="3D6DEA38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12C1008F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113F1DFB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0,3</w:t>
            </w:r>
          </w:p>
        </w:tc>
      </w:tr>
      <w:tr w:rsidR="00C024C4" w:rsidRPr="005A5463" w14:paraId="068AC0B7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3CBF3D7C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0FA6A168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1635</w:t>
            </w:r>
          </w:p>
        </w:tc>
      </w:tr>
      <w:tr w:rsidR="00C024C4" w:rsidRPr="005A5463" w14:paraId="6E1D7BE2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140FED39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420C54C9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55</w:t>
            </w:r>
          </w:p>
        </w:tc>
      </w:tr>
      <w:tr w:rsidR="00C024C4" w:rsidRPr="005A5463" w14:paraId="14C35936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7C267746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6ABAA11A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1580</w:t>
            </w:r>
          </w:p>
        </w:tc>
      </w:tr>
      <w:tr w:rsidR="00C024C4" w:rsidRPr="005A5463" w14:paraId="5A525F4B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25421C46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744370FC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436</w:t>
            </w:r>
          </w:p>
        </w:tc>
      </w:tr>
      <w:tr w:rsidR="00C024C4" w:rsidRPr="005A5463" w14:paraId="43A2CAC7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251EA1E1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23350237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1144</w:t>
            </w:r>
          </w:p>
        </w:tc>
      </w:tr>
      <w:tr w:rsidR="00C024C4" w:rsidRPr="005A5463" w14:paraId="6E57F1A4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574A031E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Расход топлива, т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4D667309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399</w:t>
            </w:r>
          </w:p>
        </w:tc>
      </w:tr>
      <w:tr w:rsidR="00C024C4" w:rsidRPr="005A5463" w14:paraId="39B2771B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3EDE0475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Расход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топлива</w:t>
            </w:r>
            <w:proofErr w:type="spellEnd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4FE8"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1416" w:type="pct"/>
            <w:vAlign w:val="center"/>
          </w:tcPr>
          <w:p w14:paraId="665DDB49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1500</w:t>
            </w:r>
          </w:p>
        </w:tc>
      </w:tr>
      <w:tr w:rsidR="00C024C4" w:rsidRPr="005A5463" w14:paraId="60A53AE5" w14:textId="77777777" w:rsidTr="005A5463">
        <w:trPr>
          <w:trHeight w:val="20"/>
        </w:trPr>
        <w:tc>
          <w:tcPr>
            <w:tcW w:w="3584" w:type="pct"/>
            <w:vAlign w:val="center"/>
          </w:tcPr>
          <w:p w14:paraId="0E901CC1" w14:textId="77777777" w:rsidR="00C024C4" w:rsidRPr="00564FE8" w:rsidRDefault="00C024C4" w:rsidP="00C024C4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64FE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49ABD8B4" w14:textId="77777777" w:rsidR="00C024C4" w:rsidRPr="00C024C4" w:rsidRDefault="00C024C4" w:rsidP="00C024C4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024C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324,6</w:t>
            </w:r>
          </w:p>
        </w:tc>
      </w:tr>
    </w:tbl>
    <w:p w14:paraId="3DD1444D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0360109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2D27F8C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282"/>
        <w:gridCol w:w="1283"/>
        <w:gridCol w:w="1282"/>
        <w:gridCol w:w="1283"/>
        <w:gridCol w:w="1282"/>
        <w:gridCol w:w="1283"/>
      </w:tblGrid>
      <w:tr w:rsidR="00C024C4" w:rsidRPr="005A5463" w14:paraId="3AE02C9B" w14:textId="77777777" w:rsidTr="00C024C4">
        <w:trPr>
          <w:trHeight w:val="269"/>
        </w:trPr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074106C" w14:textId="77777777" w:rsidR="00C024C4" w:rsidRPr="005A5463" w:rsidRDefault="00C024C4" w:rsidP="00C024C4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2FA6F506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20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2</w:t>
            </w:r>
            <w:r w:rsidRPr="00C024C4">
              <w:rPr>
                <w:color w:val="000000"/>
                <w:sz w:val="16"/>
                <w:szCs w:val="16"/>
              </w:rPr>
              <w:t>3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3312AF56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  <w:hideMark/>
          </w:tcPr>
          <w:p w14:paraId="6EDD4D02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C024C4" w:rsidRPr="005A5463" w14:paraId="723DD45C" w14:textId="77777777" w:rsidTr="00C024C4">
        <w:trPr>
          <w:trHeight w:val="484"/>
        </w:trPr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51BF8EB" w14:textId="77777777" w:rsidR="00C024C4" w:rsidRPr="005A5463" w:rsidRDefault="00C024C4" w:rsidP="00C024C4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5D293B91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024C4">
              <w:rPr>
                <w:color w:val="000000"/>
                <w:sz w:val="16"/>
                <w:szCs w:val="16"/>
              </w:rPr>
              <w:t>01.01.202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3</w:t>
            </w:r>
            <w:r w:rsidRPr="00C024C4">
              <w:rPr>
                <w:color w:val="000000"/>
                <w:sz w:val="16"/>
                <w:szCs w:val="16"/>
              </w:rPr>
              <w:t>-30.06.202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11DF0E9B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024C4">
              <w:rPr>
                <w:color w:val="000000"/>
                <w:sz w:val="16"/>
                <w:szCs w:val="16"/>
              </w:rPr>
              <w:t>01.07.202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3</w:t>
            </w:r>
            <w:r w:rsidRPr="00C024C4">
              <w:rPr>
                <w:color w:val="000000"/>
                <w:sz w:val="16"/>
                <w:szCs w:val="16"/>
              </w:rPr>
              <w:t xml:space="preserve"> - 31.12.202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35401D7C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024C4">
              <w:rPr>
                <w:color w:val="000000"/>
                <w:sz w:val="16"/>
                <w:szCs w:val="16"/>
              </w:rPr>
              <w:t>01.01.202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4</w:t>
            </w:r>
            <w:r w:rsidRPr="00C024C4">
              <w:rPr>
                <w:color w:val="000000"/>
                <w:sz w:val="16"/>
                <w:szCs w:val="16"/>
              </w:rPr>
              <w:t>-30.06.202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77B7FB54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C024C4">
              <w:rPr>
                <w:color w:val="000000"/>
                <w:sz w:val="16"/>
                <w:szCs w:val="16"/>
              </w:rPr>
              <w:t>01.07.202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4</w:t>
            </w:r>
            <w:r w:rsidRPr="00C024C4">
              <w:rPr>
                <w:color w:val="000000"/>
                <w:sz w:val="16"/>
                <w:szCs w:val="16"/>
              </w:rPr>
              <w:t xml:space="preserve"> - 31.12.202</w:t>
            </w:r>
            <w:r w:rsidRPr="00C024C4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14:paraId="6831CB30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594CCC13" w14:textId="77777777" w:rsidR="00C024C4" w:rsidRPr="00C024C4" w:rsidRDefault="00C024C4" w:rsidP="00C024C4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C024C4" w:rsidRPr="005A5463" w14:paraId="6DB43872" w14:textId="77777777" w:rsidTr="005A5463">
        <w:trPr>
          <w:trHeight w:val="21"/>
        </w:trPr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908B6FF" w14:textId="77777777" w:rsidR="00C024C4" w:rsidRPr="00C024C4" w:rsidRDefault="00C024C4" w:rsidP="00C024C4">
            <w:pPr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6E612BED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2210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20DF1464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2210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291E0C62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2210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0CDCD18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2300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7241BBC0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2300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ECCB121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2700</w:t>
            </w:r>
          </w:p>
        </w:tc>
      </w:tr>
      <w:tr w:rsidR="00C024C4" w:rsidRPr="005A5463" w14:paraId="58181096" w14:textId="77777777" w:rsidTr="00C024C4">
        <w:trPr>
          <w:trHeight w:val="483"/>
        </w:trPr>
        <w:tc>
          <w:tcPr>
            <w:tcW w:w="2365" w:type="dxa"/>
            <w:shd w:val="clear" w:color="auto" w:fill="auto"/>
            <w:noWrap/>
            <w:vAlign w:val="center"/>
          </w:tcPr>
          <w:p w14:paraId="35E6581D" w14:textId="77777777" w:rsidR="00C024C4" w:rsidRPr="00C024C4" w:rsidRDefault="00C024C4" w:rsidP="00C024C4">
            <w:pPr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60CF1D2F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49F8D50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77FCE57D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BFCEBCA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5110,78</w:t>
            </w:r>
          </w:p>
        </w:tc>
        <w:tc>
          <w:tcPr>
            <w:tcW w:w="1282" w:type="dxa"/>
            <w:shd w:val="clear" w:color="auto" w:fill="auto"/>
            <w:noWrap/>
            <w:vAlign w:val="center"/>
          </w:tcPr>
          <w:p w14:paraId="70EE7620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4754,64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736B05A" w14:textId="77777777" w:rsidR="00C024C4" w:rsidRPr="00C024C4" w:rsidRDefault="00C024C4" w:rsidP="00C024C4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C024C4">
              <w:rPr>
                <w:rFonts w:ascii="Arial CYR" w:hAnsi="Arial CYR" w:cs="Calibri"/>
                <w:sz w:val="16"/>
                <w:szCs w:val="16"/>
              </w:rPr>
              <w:t>4754,16</w:t>
            </w:r>
          </w:p>
        </w:tc>
      </w:tr>
    </w:tbl>
    <w:p w14:paraId="2E41248F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1424422A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E0B1249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8"/>
        <w:gridCol w:w="2208"/>
        <w:gridCol w:w="1588"/>
        <w:gridCol w:w="1776"/>
        <w:gridCol w:w="1931"/>
      </w:tblGrid>
      <w:tr w:rsidR="005A5463" w:rsidRPr="005A5463" w14:paraId="2B1BE503" w14:textId="77777777" w:rsidTr="005A5463">
        <w:trPr>
          <w:trHeight w:val="303"/>
          <w:tblHeader/>
        </w:trPr>
        <w:tc>
          <w:tcPr>
            <w:tcW w:w="2498" w:type="dxa"/>
            <w:vMerge w:val="restart"/>
            <w:shd w:val="clear" w:color="auto" w:fill="auto"/>
            <w:noWrap/>
            <w:vAlign w:val="center"/>
            <w:hideMark/>
          </w:tcPr>
          <w:p w14:paraId="19C949D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08" w:type="dxa"/>
            <w:vMerge w:val="restart"/>
            <w:shd w:val="clear" w:color="auto" w:fill="auto"/>
            <w:noWrap/>
            <w:vAlign w:val="center"/>
            <w:hideMark/>
          </w:tcPr>
          <w:p w14:paraId="5A23B133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A5463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295" w:type="dxa"/>
            <w:gridSpan w:val="3"/>
            <w:shd w:val="clear" w:color="auto" w:fill="auto"/>
            <w:noWrap/>
            <w:vAlign w:val="center"/>
            <w:hideMark/>
          </w:tcPr>
          <w:p w14:paraId="2651CC6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5A5463" w:rsidRPr="005A5463" w14:paraId="2A04C697" w14:textId="77777777" w:rsidTr="00C024C4">
        <w:trPr>
          <w:trHeight w:val="303"/>
          <w:tblHeader/>
        </w:trPr>
        <w:tc>
          <w:tcPr>
            <w:tcW w:w="2498" w:type="dxa"/>
            <w:vMerge/>
            <w:shd w:val="clear" w:color="auto" w:fill="auto"/>
            <w:noWrap/>
            <w:vAlign w:val="center"/>
          </w:tcPr>
          <w:p w14:paraId="682D6A2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08" w:type="dxa"/>
            <w:vMerge/>
            <w:shd w:val="clear" w:color="auto" w:fill="auto"/>
            <w:noWrap/>
            <w:vAlign w:val="center"/>
          </w:tcPr>
          <w:p w14:paraId="314E074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1979EF9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07" w:type="dxa"/>
            <w:gridSpan w:val="2"/>
            <w:shd w:val="clear" w:color="auto" w:fill="auto"/>
            <w:vAlign w:val="center"/>
          </w:tcPr>
          <w:p w14:paraId="75E9EBB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5A5463" w:rsidRPr="005A5463" w14:paraId="76DDBEA0" w14:textId="77777777" w:rsidTr="00C024C4">
        <w:trPr>
          <w:trHeight w:val="303"/>
          <w:tblHeader/>
        </w:trPr>
        <w:tc>
          <w:tcPr>
            <w:tcW w:w="2498" w:type="dxa"/>
            <w:vMerge/>
            <w:shd w:val="clear" w:color="auto" w:fill="auto"/>
            <w:noWrap/>
            <w:vAlign w:val="center"/>
            <w:hideMark/>
          </w:tcPr>
          <w:p w14:paraId="1443531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08" w:type="dxa"/>
            <w:vMerge/>
            <w:shd w:val="clear" w:color="auto" w:fill="auto"/>
            <w:noWrap/>
            <w:vAlign w:val="center"/>
            <w:hideMark/>
          </w:tcPr>
          <w:p w14:paraId="75D86B94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  <w:hideMark/>
          </w:tcPr>
          <w:p w14:paraId="0AA40A2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52251CC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14:paraId="74CCFB9D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5A5463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C024C4" w:rsidRPr="005A5463" w14:paraId="5D578FC7" w14:textId="77777777" w:rsidTr="00C024C4">
        <w:trPr>
          <w:trHeight w:val="303"/>
        </w:trPr>
        <w:tc>
          <w:tcPr>
            <w:tcW w:w="2498" w:type="dxa"/>
            <w:shd w:val="clear" w:color="auto" w:fill="auto"/>
            <w:noWrap/>
            <w:vAlign w:val="center"/>
            <w:hideMark/>
          </w:tcPr>
          <w:p w14:paraId="33E7056C" w14:textId="77777777" w:rsidR="00C024C4" w:rsidRPr="005A5463" w:rsidRDefault="00C024C4" w:rsidP="00C024C4">
            <w:pPr>
              <w:rPr>
                <w:color w:val="000000"/>
                <w:sz w:val="18"/>
                <w:szCs w:val="18"/>
              </w:rPr>
            </w:pPr>
            <w:r w:rsidRPr="005A5463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14:paraId="40C7DF78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14:paraId="4ED4D343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1580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55B994E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1580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14:paraId="4B92E492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03339DDD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6E3BCF38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789906F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7"/>
        <w:gridCol w:w="1169"/>
        <w:gridCol w:w="1144"/>
        <w:gridCol w:w="1145"/>
        <w:gridCol w:w="859"/>
        <w:gridCol w:w="1087"/>
        <w:gridCol w:w="866"/>
        <w:gridCol w:w="1256"/>
        <w:gridCol w:w="865"/>
      </w:tblGrid>
      <w:tr w:rsidR="005A5463" w:rsidRPr="005A5463" w14:paraId="199DFD41" w14:textId="77777777" w:rsidTr="00C024C4">
        <w:trPr>
          <w:trHeight w:val="20"/>
          <w:tblHeader/>
        </w:trPr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AAE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F25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346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EE64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5B28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C58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B3A3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630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C8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5A5463" w:rsidRPr="005A5463" w14:paraId="51054B72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6AB9" w14:textId="77777777" w:rsidR="005A5463" w:rsidRPr="005A5463" w:rsidRDefault="005A5463" w:rsidP="005A54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1951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17AA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8311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E065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4587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26C8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9F39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1C03" w14:textId="77777777" w:rsidR="005A5463" w:rsidRPr="005A5463" w:rsidRDefault="005A5463" w:rsidP="005A5463">
            <w:pPr>
              <w:jc w:val="center"/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024C4" w:rsidRPr="005A5463" w14:paraId="463BC3BA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42A2" w14:textId="77777777" w:rsidR="00C024C4" w:rsidRPr="005A5463" w:rsidRDefault="00C024C4" w:rsidP="00C024C4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221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5D2C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2206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0D21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99BC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869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C2D3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DC50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C024C4" w:rsidRPr="005A5463" w14:paraId="1FD7965E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882A" w14:textId="77777777" w:rsidR="00C024C4" w:rsidRPr="005A5463" w:rsidRDefault="00C024C4" w:rsidP="00C024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AC0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F459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9F59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E8D6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1982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59C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32E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173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024C4" w:rsidRPr="005A5463" w14:paraId="5E6F24D1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5CE8" w14:textId="77777777" w:rsidR="00C024C4" w:rsidRPr="005A5463" w:rsidRDefault="00C024C4" w:rsidP="00C024C4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F212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6272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9B50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151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FD8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32B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43B2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BEA3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C024C4" w:rsidRPr="005A5463" w14:paraId="46087B48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4934" w14:textId="77777777" w:rsidR="00C024C4" w:rsidRPr="005A5463" w:rsidRDefault="00C024C4" w:rsidP="00C024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4395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6FFC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13F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3A36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DBA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15D9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00CC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5937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024C4" w:rsidRPr="005A5463" w14:paraId="356AF117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4D00" w14:textId="77777777" w:rsidR="00C024C4" w:rsidRPr="005A5463" w:rsidRDefault="00C024C4" w:rsidP="00C024C4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DCA7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E2D6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026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3C3C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9074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96F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7AF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519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2,18</w:t>
            </w:r>
          </w:p>
        </w:tc>
      </w:tr>
      <w:tr w:rsidR="00C024C4" w:rsidRPr="005A5463" w14:paraId="7F6F14CC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DF43" w14:textId="77777777" w:rsidR="00C024C4" w:rsidRPr="005A5463" w:rsidRDefault="00C024C4" w:rsidP="00C024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FA5D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8047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EA01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E367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EBB8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2AAB7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C0327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AC63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024C4" w:rsidRPr="005A5463" w14:paraId="4079B875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D736" w14:textId="77777777" w:rsidR="00C024C4" w:rsidRPr="005A5463" w:rsidRDefault="00C024C4" w:rsidP="00C024C4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0B41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B83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17A4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9E75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2,39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CAF8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451D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4C24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DC6A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2,09</w:t>
            </w:r>
          </w:p>
        </w:tc>
      </w:tr>
      <w:tr w:rsidR="00C024C4" w:rsidRPr="005A5463" w14:paraId="494D92A9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3434" w14:textId="77777777" w:rsidR="00C024C4" w:rsidRPr="005A5463" w:rsidRDefault="00C024C4" w:rsidP="00C024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5E3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68E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6EB1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5C49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A26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AE2D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EBAE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1A58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024C4" w:rsidRPr="005A5463" w14:paraId="2A059A9D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3E6D" w14:textId="77777777" w:rsidR="00C024C4" w:rsidRPr="005A5463" w:rsidRDefault="00C024C4" w:rsidP="00C024C4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BE0D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EC7C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433D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4E1C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2,39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3E92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3BEF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11F3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4DBF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2,09</w:t>
            </w:r>
          </w:p>
        </w:tc>
      </w:tr>
      <w:tr w:rsidR="00C024C4" w:rsidRPr="005A5463" w14:paraId="40BDDD0A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4730" w14:textId="77777777" w:rsidR="00C024C4" w:rsidRPr="005A5463" w:rsidRDefault="00C024C4" w:rsidP="00C024C4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C138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77C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FA57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DA03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690C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FE7E5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23D2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EAC9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024C4" w:rsidRPr="005A5463" w14:paraId="409E1A90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9CDA" w14:textId="77777777" w:rsidR="00C024C4" w:rsidRPr="005A5463" w:rsidRDefault="00C024C4" w:rsidP="00C024C4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3753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6D14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70E7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498C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2,39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74D3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8AE2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DDD6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3D7F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2,09</w:t>
            </w:r>
          </w:p>
        </w:tc>
      </w:tr>
      <w:tr w:rsidR="00C024C4" w:rsidRPr="005A5463" w14:paraId="348026D4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CF99" w14:textId="77777777" w:rsidR="00C024C4" w:rsidRPr="005A5463" w:rsidRDefault="00C024C4" w:rsidP="00C024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5A5463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5A5463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C66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ECAA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D78D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12F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5AC9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6B9E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689A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4BC15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024C4" w:rsidRPr="005A5463" w14:paraId="63102320" w14:textId="77777777" w:rsidTr="00C024C4">
        <w:trPr>
          <w:trHeight w:val="20"/>
        </w:trPr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6B82" w14:textId="77777777" w:rsidR="00C024C4" w:rsidRPr="005A5463" w:rsidRDefault="00C024C4" w:rsidP="00C024C4">
            <w:pPr>
              <w:rPr>
                <w:color w:val="000000"/>
                <w:sz w:val="16"/>
                <w:szCs w:val="16"/>
              </w:rPr>
            </w:pPr>
            <w:r w:rsidRPr="005A5463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218F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41C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D03A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25DA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2,39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DB6F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0,08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16DA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87C1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0,3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D9CC" w14:textId="77777777" w:rsidR="00C024C4" w:rsidRPr="00C024C4" w:rsidRDefault="00C024C4" w:rsidP="00C024C4">
            <w:pPr>
              <w:jc w:val="center"/>
              <w:rPr>
                <w:sz w:val="16"/>
                <w:szCs w:val="16"/>
              </w:rPr>
            </w:pPr>
            <w:r w:rsidRPr="00C024C4">
              <w:rPr>
                <w:sz w:val="16"/>
                <w:szCs w:val="16"/>
              </w:rPr>
              <w:t>2,09</w:t>
            </w:r>
          </w:p>
        </w:tc>
      </w:tr>
    </w:tbl>
    <w:p w14:paraId="7D206F6B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05F522E" w14:textId="77777777" w:rsidR="006F137E" w:rsidRPr="006F137E" w:rsidRDefault="006F137E" w:rsidP="006F137E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lastRenderedPageBreak/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3E0A7B8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1C8F2519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A8EEF19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187762B5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7127E50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5B84A49E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AAC2E46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0A77E3FD" w14:textId="77777777" w:rsidR="00E87E17" w:rsidRDefault="00E87E17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347208FF" w14:textId="77777777" w:rsidR="005A5463" w:rsidRDefault="005A5463" w:rsidP="006F137E">
      <w:pPr>
        <w:pStyle w:val="aa"/>
        <w:ind w:left="928"/>
        <w:jc w:val="right"/>
        <w:rPr>
          <w:bCs/>
          <w:sz w:val="26"/>
          <w:szCs w:val="26"/>
        </w:rPr>
      </w:pPr>
    </w:p>
    <w:p w14:paraId="15CFFF4C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47"/>
        <w:gridCol w:w="861"/>
        <w:gridCol w:w="815"/>
        <w:gridCol w:w="784"/>
        <w:gridCol w:w="872"/>
        <w:gridCol w:w="920"/>
        <w:gridCol w:w="634"/>
        <w:gridCol w:w="930"/>
        <w:gridCol w:w="945"/>
        <w:gridCol w:w="849"/>
        <w:gridCol w:w="971"/>
      </w:tblGrid>
      <w:tr w:rsidR="005A5463" w:rsidRPr="005A5463" w14:paraId="379DEC8A" w14:textId="77777777" w:rsidTr="00C024C4">
        <w:trPr>
          <w:trHeight w:val="1573"/>
          <w:tblHeader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C639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5AB6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E86F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CEF4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5A5463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3E61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03FA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6783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Стоимость тепловых сетей, млн руб.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D052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E1C9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5A5463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5A5463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A992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5A5463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1FCE" w14:textId="77777777" w:rsidR="005A5463" w:rsidRPr="005A5463" w:rsidRDefault="005A5463" w:rsidP="005A5463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5A5463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C024C4" w:rsidRPr="005A5463" w14:paraId="2A5AAA97" w14:textId="77777777" w:rsidTr="00C024C4">
        <w:trPr>
          <w:trHeight w:val="596"/>
        </w:trPr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47A5" w14:textId="77777777" w:rsidR="00C024C4" w:rsidRPr="005A5463" w:rsidRDefault="00C024C4" w:rsidP="00C024C4">
            <w:pPr>
              <w:rPr>
                <w:sz w:val="16"/>
                <w:szCs w:val="16"/>
              </w:rPr>
            </w:pPr>
            <w:r w:rsidRPr="005A5463">
              <w:rPr>
                <w:sz w:val="16"/>
                <w:szCs w:val="16"/>
              </w:rPr>
              <w:t>Котельная д. Козловская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152CB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0,169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20505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77166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3510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0,200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8CF0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1C321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B136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657EE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83448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7A81" w14:textId="77777777" w:rsidR="00C024C4" w:rsidRPr="00C024C4" w:rsidRDefault="00C024C4" w:rsidP="00C024C4">
            <w:pPr>
              <w:jc w:val="center"/>
              <w:rPr>
                <w:color w:val="000000"/>
                <w:sz w:val="16"/>
                <w:szCs w:val="16"/>
              </w:rPr>
            </w:pPr>
            <w:r w:rsidRPr="00C024C4">
              <w:rPr>
                <w:color w:val="000000"/>
                <w:sz w:val="16"/>
                <w:szCs w:val="16"/>
              </w:rPr>
              <w:t>1,47</w:t>
            </w:r>
          </w:p>
        </w:tc>
      </w:tr>
    </w:tbl>
    <w:p w14:paraId="734F22EB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3DFB76D3" w14:textId="77777777" w:rsidR="00F10716" w:rsidRPr="00F10716" w:rsidRDefault="00F10716" w:rsidP="00F10716">
      <w:pPr>
        <w:pStyle w:val="aa"/>
        <w:numPr>
          <w:ilvl w:val="0"/>
          <w:numId w:val="11"/>
        </w:numPr>
        <w:ind w:left="0" w:firstLine="1560"/>
        <w:jc w:val="both"/>
        <w:rPr>
          <w:bCs/>
          <w:sz w:val="26"/>
          <w:szCs w:val="26"/>
        </w:rPr>
      </w:pPr>
      <w:r w:rsidRPr="00F10716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730A5464" w14:textId="77777777" w:rsidR="00F10716" w:rsidRDefault="00F10716" w:rsidP="00F10716">
      <w:pPr>
        <w:pBdr>
          <w:bottom w:val="single" w:sz="4" w:space="1" w:color="auto"/>
          <w:right w:val="single" w:sz="4" w:space="4" w:color="auto"/>
        </w:pBdr>
        <w:tabs>
          <w:tab w:val="left" w:pos="1276"/>
        </w:tabs>
        <w:ind w:left="-142" w:right="-172"/>
        <w:jc w:val="both"/>
        <w:rPr>
          <w:sz w:val="28"/>
          <w:szCs w:val="28"/>
        </w:rPr>
      </w:pPr>
      <w:r w:rsidRPr="00412A66">
        <w:rPr>
          <w:noProof/>
        </w:rPr>
        <w:drawing>
          <wp:inline distT="0" distB="0" distL="0" distR="0" wp14:anchorId="123D10F9" wp14:editId="4BC0DC19">
            <wp:extent cx="6324600" cy="189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758" cy="192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47510" w14:textId="77777777" w:rsidR="00F10716" w:rsidRDefault="00F10716" w:rsidP="00F10716">
      <w:pPr>
        <w:pBdr>
          <w:bottom w:val="single" w:sz="4" w:space="1" w:color="auto"/>
          <w:right w:val="single" w:sz="4" w:space="4" w:color="auto"/>
        </w:pBdr>
        <w:ind w:right="-143"/>
        <w:rPr>
          <w:sz w:val="28"/>
          <w:szCs w:val="28"/>
        </w:rPr>
      </w:pPr>
    </w:p>
    <w:p w14:paraId="391BE704" w14:textId="77777777" w:rsidR="00F10716" w:rsidRDefault="00F10716" w:rsidP="00F10716">
      <w:pPr>
        <w:pBdr>
          <w:bottom w:val="single" w:sz="4" w:space="1" w:color="auto"/>
          <w:right w:val="single" w:sz="4" w:space="4" w:color="auto"/>
        </w:pBdr>
        <w:ind w:left="-142" w:right="-143"/>
        <w:rPr>
          <w:sz w:val="28"/>
          <w:szCs w:val="28"/>
        </w:rPr>
      </w:pPr>
      <w:r w:rsidRPr="00E51B81">
        <w:rPr>
          <w:noProof/>
        </w:rPr>
        <w:drawing>
          <wp:inline distT="0" distB="0" distL="0" distR="0" wp14:anchorId="40C89B66" wp14:editId="6AFE7C9B">
            <wp:extent cx="6296025" cy="19907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969" cy="2010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A5632" w14:textId="77777777" w:rsidR="00F10716" w:rsidRPr="00E51B81" w:rsidRDefault="00F10716" w:rsidP="00F10716">
      <w:pPr>
        <w:ind w:right="-427"/>
        <w:rPr>
          <w:sz w:val="28"/>
          <w:szCs w:val="28"/>
        </w:rPr>
        <w:sectPr w:rsidR="00F10716" w:rsidRPr="00E51B81" w:rsidSect="007B3A08">
          <w:pgSz w:w="11906" w:h="16838"/>
          <w:pgMar w:top="709" w:right="1134" w:bottom="851" w:left="1134" w:header="720" w:footer="709" w:gutter="0"/>
          <w:cols w:space="720"/>
          <w:docGrid w:linePitch="360"/>
        </w:sectPr>
      </w:pPr>
    </w:p>
    <w:p w14:paraId="3649C2E3" w14:textId="77777777" w:rsidR="00C024C4" w:rsidRDefault="00C024C4" w:rsidP="00F10716">
      <w:pPr>
        <w:jc w:val="both"/>
        <w:rPr>
          <w:bCs/>
          <w:sz w:val="26"/>
          <w:szCs w:val="26"/>
        </w:rPr>
      </w:pPr>
    </w:p>
    <w:p w14:paraId="46C648B8" w14:textId="77777777" w:rsidR="00F10716" w:rsidRPr="00F10716" w:rsidRDefault="00F10716" w:rsidP="00F10716">
      <w:pPr>
        <w:jc w:val="both"/>
        <w:rPr>
          <w:bCs/>
          <w:sz w:val="26"/>
          <w:szCs w:val="26"/>
        </w:rPr>
      </w:pPr>
    </w:p>
    <w:p w14:paraId="3FE094E8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25BD6EDC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F52BAF2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5A5463" w:rsidRPr="005A5463" w14:paraId="72B9456F" w14:textId="77777777" w:rsidTr="005A5463">
        <w:trPr>
          <w:trHeight w:val="300"/>
          <w:tblHeader/>
        </w:trPr>
        <w:tc>
          <w:tcPr>
            <w:tcW w:w="127" w:type="pct"/>
            <w:shd w:val="clear" w:color="auto" w:fill="auto"/>
            <w:vAlign w:val="center"/>
            <w:hideMark/>
          </w:tcPr>
          <w:p w14:paraId="53DACBA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BC2A0C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49DC79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73FF67B0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2839B7BC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494A773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48CD7E7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0E792ECA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5A04BE84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030DC49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423AB6C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1820047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53517F6E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78927E6B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2708B872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1498C4B5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43BF1EAF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1608EBA1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6F4440F9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287D8738" w14:textId="77777777" w:rsidR="005A5463" w:rsidRPr="005A5463" w:rsidRDefault="005A5463" w:rsidP="005A5463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F10716" w:rsidRPr="005A5463" w14:paraId="215C304C" w14:textId="77777777" w:rsidTr="005A5463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48A9A836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FA7073F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5CDB761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E69F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2832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D61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E91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911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08D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89CF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9248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A3F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B2A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FFB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DE6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3996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085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753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410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BFA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18540,27</w:t>
            </w:r>
          </w:p>
        </w:tc>
      </w:tr>
      <w:tr w:rsidR="00F10716" w:rsidRPr="005A5463" w14:paraId="750ACB7A" w14:textId="77777777" w:rsidTr="00DD2024">
        <w:trPr>
          <w:trHeight w:val="1200"/>
        </w:trPr>
        <w:tc>
          <w:tcPr>
            <w:tcW w:w="127" w:type="pct"/>
            <w:shd w:val="clear" w:color="auto" w:fill="auto"/>
            <w:vAlign w:val="center"/>
            <w:hideMark/>
          </w:tcPr>
          <w:p w14:paraId="68B59EE9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A9E3F8A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3F86461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5A5463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AF8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F8FF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489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2494,24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CA82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D9D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2193,38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9CE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A35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DEE8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45F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07B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37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9D4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6D3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525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A32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382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F49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46066,06</w:t>
            </w:r>
          </w:p>
        </w:tc>
      </w:tr>
      <w:tr w:rsidR="00F10716" w:rsidRPr="005A5463" w14:paraId="5C049F8E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3A2CFA1C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A83E880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17B58A8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FCE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C60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8BC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48B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3C2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E1E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980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56B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DFE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6B3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772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845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8C1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442F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C16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54E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9B6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F10716" w:rsidRPr="005A5463" w14:paraId="3641A861" w14:textId="77777777" w:rsidTr="00DD2024">
        <w:trPr>
          <w:trHeight w:val="304"/>
        </w:trPr>
        <w:tc>
          <w:tcPr>
            <w:tcW w:w="127" w:type="pct"/>
            <w:shd w:val="clear" w:color="auto" w:fill="auto"/>
            <w:vAlign w:val="center"/>
            <w:hideMark/>
          </w:tcPr>
          <w:p w14:paraId="3869E733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1D7567C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D1DAD69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713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C75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257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AC9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8B8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9B7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237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4FC6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1ED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1BF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7262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D94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D4D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C1C2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EE0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E92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1A4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F10716" w:rsidRPr="005A5463" w14:paraId="7FDBD0E0" w14:textId="77777777" w:rsidTr="00DD2024">
        <w:trPr>
          <w:trHeight w:val="600"/>
        </w:trPr>
        <w:tc>
          <w:tcPr>
            <w:tcW w:w="127" w:type="pct"/>
            <w:shd w:val="clear" w:color="auto" w:fill="auto"/>
            <w:vAlign w:val="center"/>
            <w:hideMark/>
          </w:tcPr>
          <w:p w14:paraId="0FE551FB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B86BB42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ACAD235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FF3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B128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0CA6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E9D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878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CB8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6A7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12D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2B8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A692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33E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674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EFA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6E4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4B6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44F8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D1C8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F10716" w:rsidRPr="005A5463" w14:paraId="13332B3D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2EE91ECE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04FA15F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9EE9FDD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BFC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C448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BE3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4FC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1CD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A592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ABB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E8A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C9C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BE9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79A6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CA7F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20E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5C0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E956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409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AB1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F10716" w:rsidRPr="005A5463" w14:paraId="14D545AB" w14:textId="77777777" w:rsidTr="00DD2024">
        <w:trPr>
          <w:trHeight w:val="300"/>
        </w:trPr>
        <w:tc>
          <w:tcPr>
            <w:tcW w:w="127" w:type="pct"/>
            <w:shd w:val="clear" w:color="auto" w:fill="auto"/>
            <w:vAlign w:val="center"/>
            <w:hideMark/>
          </w:tcPr>
          <w:p w14:paraId="2D0E8360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0D2C6E7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1255B44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2742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C381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EC00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A86D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0AB4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8292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D315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C7BD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61EB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606B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BFDD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56B4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13ED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5173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876A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B0CB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39EF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F10716" w:rsidRPr="005A5463" w14:paraId="3A6A0A29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54DE5B4E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161A34A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9C2338F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E18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8CB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742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683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B9D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149F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009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58D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8AC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560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156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D53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2D8B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2A0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243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1085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71F2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F10716" w:rsidRPr="005A5463" w14:paraId="385243CC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1114980C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lastRenderedPageBreak/>
              <w:t>6.2.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E19ACF8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1A0D912B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E7C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956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81E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68D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C57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3966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A5E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843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06B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ABA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59C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B40F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923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4D7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F57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E69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161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F10716" w:rsidRPr="005A5463" w14:paraId="0FBDEA2E" w14:textId="77777777" w:rsidTr="00DD2024">
        <w:trPr>
          <w:trHeight w:val="2444"/>
        </w:trPr>
        <w:tc>
          <w:tcPr>
            <w:tcW w:w="127" w:type="pct"/>
            <w:shd w:val="clear" w:color="auto" w:fill="auto"/>
            <w:vAlign w:val="center"/>
            <w:hideMark/>
          </w:tcPr>
          <w:p w14:paraId="46FFB6BC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122B07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309987D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D14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1AF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4A3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2494,24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3FC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862C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2193,38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12A3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CA17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83C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8F09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1E0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5FD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78D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C3FE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A77D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3370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1F0A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83D1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46066,06</w:t>
            </w:r>
          </w:p>
        </w:tc>
      </w:tr>
      <w:tr w:rsidR="00F10716" w:rsidRPr="005A5463" w14:paraId="3CFC8BDA" w14:textId="77777777" w:rsidTr="00DD2024">
        <w:trPr>
          <w:trHeight w:val="300"/>
        </w:trPr>
        <w:tc>
          <w:tcPr>
            <w:tcW w:w="127" w:type="pct"/>
            <w:shd w:val="clear" w:color="auto" w:fill="auto"/>
            <w:vAlign w:val="center"/>
            <w:hideMark/>
          </w:tcPr>
          <w:p w14:paraId="03CDA6EE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3899F21" w14:textId="77777777" w:rsidR="00F10716" w:rsidRPr="005A5463" w:rsidRDefault="00F10716" w:rsidP="00F10716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5A5463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5A5463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1AA5DF9" w14:textId="77777777" w:rsidR="00F10716" w:rsidRPr="005A5463" w:rsidRDefault="00F10716" w:rsidP="00F10716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0103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7849E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76189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5B131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B7859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4B61D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50D3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83C4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0397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AAEC5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F793C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B915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B1CA4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9A64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CDDC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6176" w14:textId="77777777" w:rsidR="00F10716" w:rsidRPr="00F10716" w:rsidRDefault="00F10716" w:rsidP="00F10716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E554" w14:textId="77777777" w:rsidR="00F10716" w:rsidRPr="00F10716" w:rsidRDefault="00F10716" w:rsidP="00F10716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2484,65</w:t>
            </w:r>
          </w:p>
        </w:tc>
      </w:tr>
    </w:tbl>
    <w:p w14:paraId="3F8DF6D9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4443B5B4" w14:textId="77777777" w:rsidR="00595D5B" w:rsidRPr="00595D5B" w:rsidRDefault="00595D5B" w:rsidP="00595D5B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595D5B">
        <w:rPr>
          <w:bCs/>
          <w:sz w:val="26"/>
          <w:szCs w:val="26"/>
        </w:rPr>
        <w:t>Таблицу 2 раздела «б)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этапе» главы 1 схемы теплоснабжения приложения к постановлению изложить в следующей редакции:</w:t>
      </w:r>
    </w:p>
    <w:p w14:paraId="749E902E" w14:textId="77777777" w:rsidR="00595D5B" w:rsidRPr="00595D5B" w:rsidRDefault="00595D5B" w:rsidP="00595D5B">
      <w:pPr>
        <w:pStyle w:val="aa"/>
        <w:ind w:left="928"/>
        <w:jc w:val="right"/>
        <w:rPr>
          <w:sz w:val="16"/>
          <w:szCs w:val="16"/>
          <w:lang w:val="en-US"/>
        </w:rPr>
      </w:pPr>
      <w:r w:rsidRPr="00595D5B">
        <w:rPr>
          <w:sz w:val="16"/>
          <w:szCs w:val="16"/>
        </w:rPr>
        <w:t>«Таблица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2532"/>
        <w:gridCol w:w="2881"/>
      </w:tblGrid>
      <w:tr w:rsidR="00595D5B" w:rsidRPr="00595D5B" w14:paraId="6A61B904" w14:textId="77777777" w:rsidTr="00DD2024">
        <w:trPr>
          <w:trHeight w:val="20"/>
          <w:tblHeader/>
        </w:trPr>
        <w:tc>
          <w:tcPr>
            <w:tcW w:w="2270" w:type="pct"/>
            <w:shd w:val="clear" w:color="auto" w:fill="auto"/>
            <w:vAlign w:val="center"/>
            <w:hideMark/>
          </w:tcPr>
          <w:p w14:paraId="020E3418" w14:textId="77777777" w:rsidR="00595D5B" w:rsidRPr="00595D5B" w:rsidRDefault="00595D5B" w:rsidP="00DD202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277" w:type="pct"/>
            <w:shd w:val="clear" w:color="auto" w:fill="auto"/>
            <w:vAlign w:val="center"/>
            <w:hideMark/>
          </w:tcPr>
          <w:p w14:paraId="75F12819" w14:textId="77777777" w:rsidR="00595D5B" w:rsidRPr="00595D5B" w:rsidRDefault="00595D5B" w:rsidP="00DD202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Полезный отпуск, Гкал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3F9C4DCE" w14:textId="77777777" w:rsidR="00595D5B" w:rsidRPr="00595D5B" w:rsidRDefault="00595D5B" w:rsidP="00DD202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Прирост по отношению к пред. пер, Гкал</w:t>
            </w:r>
          </w:p>
        </w:tc>
      </w:tr>
      <w:tr w:rsidR="00595D5B" w:rsidRPr="00595D5B" w14:paraId="24BD4FFE" w14:textId="77777777" w:rsidTr="00DD202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203BED9" w14:textId="77777777" w:rsidR="00595D5B" w:rsidRPr="00595D5B" w:rsidRDefault="00595D5B" w:rsidP="00DD20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595D5B" w:rsidRPr="00595D5B" w14:paraId="388C8147" w14:textId="77777777" w:rsidTr="00DD2024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0DB28FDB" w14:textId="77777777" w:rsidR="00595D5B" w:rsidRPr="00595D5B" w:rsidRDefault="00595D5B" w:rsidP="00DD2024">
            <w:pPr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16456A1A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1088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00041B00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95D5B" w14:paraId="4F1A8046" w14:textId="77777777" w:rsidTr="00DD202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1485611" w14:textId="77777777" w:rsidR="00595D5B" w:rsidRPr="00595D5B" w:rsidRDefault="00595D5B" w:rsidP="00DD20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595D5B" w:rsidRPr="00595D5B" w14:paraId="5DF5D039" w14:textId="77777777" w:rsidTr="00DD2024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46B7DCD1" w14:textId="77777777" w:rsidR="00595D5B" w:rsidRPr="00595D5B" w:rsidRDefault="00595D5B" w:rsidP="00DD2024">
            <w:pPr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169F05A3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1088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6DA7EB2B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95D5B" w14:paraId="113DDA4A" w14:textId="77777777" w:rsidTr="00DD202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A42016F" w14:textId="77777777" w:rsidR="00595D5B" w:rsidRPr="00595D5B" w:rsidRDefault="00595D5B" w:rsidP="00DD20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595D5B" w:rsidRPr="00595D5B" w14:paraId="23DF1E86" w14:textId="77777777" w:rsidTr="00DD2024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0CEC0FFE" w14:textId="77777777" w:rsidR="00595D5B" w:rsidRPr="00595D5B" w:rsidRDefault="00595D5B" w:rsidP="00DD2024">
            <w:pPr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572E4536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1088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2521FC77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95D5B" w14:paraId="1C589FAB" w14:textId="77777777" w:rsidTr="00DD202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1A2C47C" w14:textId="77777777" w:rsidR="00595D5B" w:rsidRPr="00595D5B" w:rsidRDefault="00595D5B" w:rsidP="00DD20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595D5B" w:rsidRPr="00595D5B" w14:paraId="6716723A" w14:textId="77777777" w:rsidTr="00DD2024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0EF215B3" w14:textId="77777777" w:rsidR="00595D5B" w:rsidRPr="00595D5B" w:rsidRDefault="00595D5B" w:rsidP="00DD2024">
            <w:pPr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78373ECD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1144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7A714950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56</w:t>
            </w:r>
          </w:p>
        </w:tc>
      </w:tr>
      <w:tr w:rsidR="00595D5B" w:rsidRPr="00595D5B" w14:paraId="3A8F6389" w14:textId="77777777" w:rsidTr="00DD202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63291820" w14:textId="77777777" w:rsidR="00595D5B" w:rsidRPr="00595D5B" w:rsidRDefault="00595D5B" w:rsidP="00DD2024">
            <w:pPr>
              <w:keepNext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595D5B" w:rsidRPr="00595D5B" w14:paraId="493EA2BD" w14:textId="77777777" w:rsidTr="00DD2024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29EA456E" w14:textId="77777777" w:rsidR="00595D5B" w:rsidRPr="00595D5B" w:rsidRDefault="00595D5B" w:rsidP="00DD2024">
            <w:pPr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1B764B74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1144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2439675A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95D5B" w14:paraId="3427A561" w14:textId="77777777" w:rsidTr="00DD202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2F60B99" w14:textId="77777777" w:rsidR="00595D5B" w:rsidRPr="00595D5B" w:rsidRDefault="00595D5B" w:rsidP="00DD20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2026-2030 г.</w:t>
            </w:r>
          </w:p>
        </w:tc>
      </w:tr>
      <w:tr w:rsidR="00595D5B" w:rsidRPr="00595D5B" w14:paraId="2C839B73" w14:textId="77777777" w:rsidTr="00DD2024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700047F0" w14:textId="77777777" w:rsidR="00595D5B" w:rsidRPr="00595D5B" w:rsidRDefault="00595D5B" w:rsidP="00DD2024">
            <w:pPr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55D4C0E4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1144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5DF8CAA9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95D5B" w14:paraId="2A78BB2A" w14:textId="77777777" w:rsidTr="00DD202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FEF4D63" w14:textId="77777777" w:rsidR="00595D5B" w:rsidRPr="00595D5B" w:rsidRDefault="00595D5B" w:rsidP="00DD20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2031-2035 г.</w:t>
            </w:r>
          </w:p>
        </w:tc>
      </w:tr>
      <w:tr w:rsidR="00595D5B" w:rsidRPr="00595D5B" w14:paraId="0174DE07" w14:textId="77777777" w:rsidTr="00DD2024">
        <w:trPr>
          <w:trHeight w:val="20"/>
        </w:trPr>
        <w:tc>
          <w:tcPr>
            <w:tcW w:w="2270" w:type="pct"/>
            <w:shd w:val="clear" w:color="auto" w:fill="auto"/>
            <w:vAlign w:val="center"/>
            <w:hideMark/>
          </w:tcPr>
          <w:p w14:paraId="74B0F8D2" w14:textId="77777777" w:rsidR="00595D5B" w:rsidRPr="00595D5B" w:rsidRDefault="00595D5B" w:rsidP="00DD2024">
            <w:pPr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1277" w:type="pct"/>
            <w:shd w:val="clear" w:color="auto" w:fill="auto"/>
            <w:vAlign w:val="bottom"/>
            <w:hideMark/>
          </w:tcPr>
          <w:p w14:paraId="444683D4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1144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14:paraId="603C3973" w14:textId="77777777" w:rsidR="00595D5B" w:rsidRPr="00595D5B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7B765F92" w14:textId="77777777" w:rsidR="00595D5B" w:rsidRPr="00595D5B" w:rsidRDefault="00595D5B" w:rsidP="00595D5B">
      <w:pPr>
        <w:tabs>
          <w:tab w:val="left" w:pos="1276"/>
        </w:tabs>
        <w:jc w:val="right"/>
        <w:rPr>
          <w:b/>
          <w:bCs/>
          <w:sz w:val="16"/>
          <w:szCs w:val="16"/>
        </w:rPr>
      </w:pPr>
      <w:r w:rsidRPr="00595D5B">
        <w:rPr>
          <w:b/>
          <w:bCs/>
          <w:sz w:val="16"/>
          <w:szCs w:val="16"/>
        </w:rPr>
        <w:t>»</w:t>
      </w:r>
    </w:p>
    <w:p w14:paraId="073D6A9E" w14:textId="77777777" w:rsidR="00B4584F" w:rsidRPr="00595D5B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5A2FD0BE" w14:textId="77777777" w:rsidR="00595D5B" w:rsidRDefault="00595D5B" w:rsidP="00595D5B">
      <w:pPr>
        <w:pStyle w:val="aa"/>
        <w:tabs>
          <w:tab w:val="left" w:pos="1276"/>
        </w:tabs>
        <w:ind w:left="851"/>
        <w:jc w:val="both"/>
        <w:rPr>
          <w:bCs/>
          <w:sz w:val="26"/>
          <w:szCs w:val="26"/>
        </w:rPr>
      </w:pPr>
    </w:p>
    <w:p w14:paraId="7767DC57" w14:textId="77777777" w:rsidR="00595D5B" w:rsidRDefault="00595D5B" w:rsidP="00595D5B">
      <w:pPr>
        <w:pStyle w:val="aa"/>
        <w:tabs>
          <w:tab w:val="left" w:pos="1276"/>
        </w:tabs>
        <w:ind w:left="851"/>
        <w:jc w:val="both"/>
        <w:rPr>
          <w:bCs/>
          <w:sz w:val="26"/>
          <w:szCs w:val="26"/>
        </w:rPr>
      </w:pPr>
    </w:p>
    <w:p w14:paraId="667CF535" w14:textId="77777777" w:rsidR="00595D5B" w:rsidRDefault="00595D5B" w:rsidP="00595D5B">
      <w:pPr>
        <w:pStyle w:val="aa"/>
        <w:tabs>
          <w:tab w:val="left" w:pos="1276"/>
        </w:tabs>
        <w:ind w:left="851"/>
        <w:jc w:val="both"/>
        <w:rPr>
          <w:bCs/>
          <w:sz w:val="26"/>
          <w:szCs w:val="26"/>
        </w:rPr>
      </w:pPr>
    </w:p>
    <w:p w14:paraId="62D7D8FB" w14:textId="77777777" w:rsidR="00595D5B" w:rsidRDefault="00595D5B" w:rsidP="00595D5B">
      <w:pPr>
        <w:pStyle w:val="aa"/>
        <w:tabs>
          <w:tab w:val="left" w:pos="1276"/>
        </w:tabs>
        <w:ind w:left="851"/>
        <w:jc w:val="both"/>
        <w:rPr>
          <w:bCs/>
          <w:sz w:val="26"/>
          <w:szCs w:val="26"/>
        </w:rPr>
      </w:pPr>
    </w:p>
    <w:p w14:paraId="0DABF026" w14:textId="77777777" w:rsidR="00595D5B" w:rsidRDefault="00595D5B" w:rsidP="00595D5B">
      <w:pPr>
        <w:pStyle w:val="aa"/>
        <w:tabs>
          <w:tab w:val="left" w:pos="1276"/>
        </w:tabs>
        <w:ind w:left="851"/>
        <w:jc w:val="both"/>
        <w:rPr>
          <w:bCs/>
          <w:sz w:val="26"/>
          <w:szCs w:val="26"/>
        </w:rPr>
      </w:pPr>
    </w:p>
    <w:p w14:paraId="1828A8EA" w14:textId="77777777" w:rsidR="00595D5B" w:rsidRDefault="00595D5B" w:rsidP="00595D5B">
      <w:pPr>
        <w:pStyle w:val="aa"/>
        <w:tabs>
          <w:tab w:val="left" w:pos="1276"/>
        </w:tabs>
        <w:ind w:left="851"/>
        <w:jc w:val="both"/>
        <w:rPr>
          <w:bCs/>
          <w:sz w:val="26"/>
          <w:szCs w:val="26"/>
        </w:rPr>
      </w:pPr>
    </w:p>
    <w:p w14:paraId="6AE4DAF1" w14:textId="77777777" w:rsidR="00595D5B" w:rsidRDefault="00595D5B" w:rsidP="00595D5B">
      <w:pPr>
        <w:pStyle w:val="aa"/>
        <w:tabs>
          <w:tab w:val="left" w:pos="1276"/>
        </w:tabs>
        <w:ind w:left="851"/>
        <w:jc w:val="both"/>
        <w:rPr>
          <w:bCs/>
          <w:sz w:val="26"/>
          <w:szCs w:val="26"/>
        </w:rPr>
      </w:pPr>
    </w:p>
    <w:p w14:paraId="68B049C2" w14:textId="77777777" w:rsidR="00595D5B" w:rsidRPr="00B4584F" w:rsidRDefault="00595D5B" w:rsidP="00595D5B">
      <w:pPr>
        <w:pStyle w:val="aa"/>
        <w:tabs>
          <w:tab w:val="left" w:pos="1276"/>
        </w:tabs>
        <w:ind w:left="851"/>
        <w:jc w:val="both"/>
        <w:rPr>
          <w:b/>
          <w:bCs/>
          <w:sz w:val="26"/>
          <w:szCs w:val="26"/>
        </w:rPr>
      </w:pPr>
    </w:p>
    <w:p w14:paraId="4E0A7B35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1959"/>
        <w:gridCol w:w="2774"/>
      </w:tblGrid>
      <w:tr w:rsidR="004131C4" w:rsidRPr="004131C4" w14:paraId="60018C89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3257108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14:paraId="4E6DEC0A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6A0514F3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4131C4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4131C4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4131C4" w:rsidRPr="004131C4" w14:paraId="6722F9FA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67950F1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4131C4" w:rsidRPr="004131C4" w14:paraId="47EFFC4A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43DCD026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092A23F7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0B26C42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2BB1A55D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CAE7454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4131C4" w:rsidRPr="004131C4" w14:paraId="607E02D3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921BB5F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7E1E1C80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4385767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61A84215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D3F54E2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4131C4" w:rsidRPr="004131C4" w14:paraId="38F031DC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EFC139F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77897521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F5F5FEE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5F5EF319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1B59D42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4131C4" w:rsidRPr="004131C4" w14:paraId="4D3C89CF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58A0E551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</w:tcPr>
          <w:p w14:paraId="2F8A2919" w14:textId="77777777" w:rsidR="004131C4" w:rsidRPr="004131C4" w:rsidRDefault="00595D5B" w:rsidP="004131C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6257614C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09E763C2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67FA4F0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4131C4" w:rsidRPr="004131C4" w14:paraId="2B954D24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0CEAB16B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2A5023B" w14:textId="77777777" w:rsidR="004131C4" w:rsidRPr="004131C4" w:rsidRDefault="00595D5B" w:rsidP="004131C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F53594B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09C3D34F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9BD2F14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4131C4" w:rsidRPr="004131C4" w14:paraId="7430769A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388E244A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4012F344" w14:textId="77777777" w:rsidR="004131C4" w:rsidRPr="004131C4" w:rsidRDefault="00595D5B" w:rsidP="004131C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320B3D03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4131C4" w:rsidRPr="004131C4" w14:paraId="59FD93D5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242DBF9" w14:textId="77777777" w:rsidR="004131C4" w:rsidRPr="004131C4" w:rsidRDefault="004131C4" w:rsidP="004131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1C4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4131C4" w:rsidRPr="004131C4" w14:paraId="69D281AE" w14:textId="77777777" w:rsidTr="00C024C4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14:paraId="701D2AF2" w14:textId="77777777" w:rsidR="004131C4" w:rsidRPr="004131C4" w:rsidRDefault="004131C4" w:rsidP="004131C4">
            <w:pPr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Котельная д. Козловская</w:t>
            </w:r>
          </w:p>
        </w:tc>
        <w:tc>
          <w:tcPr>
            <w:tcW w:w="988" w:type="pct"/>
            <w:shd w:val="clear" w:color="auto" w:fill="auto"/>
            <w:vAlign w:val="bottom"/>
            <w:hideMark/>
          </w:tcPr>
          <w:p w14:paraId="2A056B38" w14:textId="77777777" w:rsidR="004131C4" w:rsidRPr="004131C4" w:rsidRDefault="00595D5B" w:rsidP="004131C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14:paraId="2CEF0D00" w14:textId="77777777" w:rsidR="004131C4" w:rsidRPr="004131C4" w:rsidRDefault="004131C4" w:rsidP="004131C4">
            <w:pPr>
              <w:jc w:val="center"/>
              <w:rPr>
                <w:color w:val="000000"/>
                <w:sz w:val="16"/>
                <w:szCs w:val="16"/>
              </w:rPr>
            </w:pPr>
            <w:r w:rsidRPr="004131C4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4BC5D164" w14:textId="77777777" w:rsidR="004131C4" w:rsidRPr="00595D5B" w:rsidRDefault="006924A3" w:rsidP="00595D5B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7EFED9B8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11F3535E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3503"/>
        <w:gridCol w:w="3642"/>
      </w:tblGrid>
      <w:tr w:rsidR="004131C4" w:rsidRPr="004131C4" w14:paraId="3C4D32DB" w14:textId="77777777" w:rsidTr="00C024C4">
        <w:trPr>
          <w:trHeight w:val="20"/>
          <w:tblHeader/>
        </w:trPr>
        <w:tc>
          <w:tcPr>
            <w:tcW w:w="1396" w:type="pct"/>
            <w:shd w:val="clear" w:color="auto" w:fill="auto"/>
            <w:vAlign w:val="center"/>
            <w:hideMark/>
          </w:tcPr>
          <w:p w14:paraId="3ED209CD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Наименование источника теплоснабжения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ACED059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Резерв (дефицит) тепловой мощности, Гкал/ч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B1B95C4" w14:textId="77777777" w:rsidR="004131C4" w:rsidRPr="004131C4" w:rsidRDefault="004131C4" w:rsidP="004131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131C4">
              <w:rPr>
                <w:b/>
                <w:sz w:val="18"/>
                <w:szCs w:val="18"/>
              </w:rPr>
              <w:t>Аварийный резерв тепловой мощности, Гкал/ч</w:t>
            </w:r>
            <w:r w:rsidRPr="004131C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31C4" w:rsidRPr="004131C4" w14:paraId="656509B1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8A4CD4D" w14:textId="77777777" w:rsidR="004131C4" w:rsidRPr="004131C4" w:rsidRDefault="004131C4" w:rsidP="004131C4">
            <w:pPr>
              <w:jc w:val="center"/>
              <w:rPr>
                <w:color w:val="000000"/>
                <w:sz w:val="18"/>
                <w:szCs w:val="18"/>
              </w:rPr>
            </w:pPr>
            <w:r w:rsidRPr="004131C4">
              <w:rPr>
                <w:b/>
                <w:bCs/>
                <w:color w:val="000000"/>
                <w:sz w:val="18"/>
                <w:szCs w:val="18"/>
              </w:rPr>
              <w:t>2021 г.</w:t>
            </w:r>
          </w:p>
        </w:tc>
      </w:tr>
      <w:tr w:rsidR="00595D5B" w:rsidRPr="004131C4" w14:paraId="077A92B0" w14:textId="77777777" w:rsidTr="00C024C4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7031BBEA" w14:textId="77777777" w:rsidR="00595D5B" w:rsidRPr="004131C4" w:rsidRDefault="00595D5B" w:rsidP="00595D5B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3F03006F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134890C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595D5B" w:rsidRPr="004131C4" w14:paraId="131E1B0A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45A3133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595D5B" w:rsidRPr="004131C4" w14:paraId="23E40784" w14:textId="77777777" w:rsidTr="00C024C4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5001A3D" w14:textId="77777777" w:rsidR="00595D5B" w:rsidRPr="004131C4" w:rsidRDefault="00595D5B" w:rsidP="00595D5B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6FFB5433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7DA11A8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595D5B" w:rsidRPr="004131C4" w14:paraId="09D90AB2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E01103E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595D5B" w:rsidRPr="004131C4" w14:paraId="216C3DCA" w14:textId="77777777" w:rsidTr="00C024C4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667BFEFE" w14:textId="77777777" w:rsidR="00595D5B" w:rsidRPr="004131C4" w:rsidRDefault="00595D5B" w:rsidP="00595D5B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3DF2362F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2,18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0156FBC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595D5B" w:rsidRPr="004131C4" w14:paraId="076D6644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08B3497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595D5B" w:rsidRPr="004131C4" w14:paraId="2E6D344A" w14:textId="77777777" w:rsidTr="00C024C4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0AF8F747" w14:textId="77777777" w:rsidR="00595D5B" w:rsidRPr="004131C4" w:rsidRDefault="00595D5B" w:rsidP="00595D5B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0C331798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F1CC98F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595D5B" w:rsidRPr="004131C4" w14:paraId="5C1BB73A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E7BBD58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595D5B" w:rsidRPr="004131C4" w14:paraId="2854358B" w14:textId="77777777" w:rsidTr="00C024C4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2E51193E" w14:textId="77777777" w:rsidR="00595D5B" w:rsidRPr="004131C4" w:rsidRDefault="00595D5B" w:rsidP="00595D5B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78422BF2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D9CED9C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595D5B" w:rsidRPr="004131C4" w14:paraId="51696177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4196CDFE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595D5B" w:rsidRPr="004131C4" w14:paraId="168C6242" w14:textId="77777777" w:rsidTr="00C024C4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52CCE40D" w14:textId="77777777" w:rsidR="00595D5B" w:rsidRPr="004131C4" w:rsidRDefault="00595D5B" w:rsidP="00595D5B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1955AE0D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0702EEB6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595D5B" w:rsidRPr="004131C4" w14:paraId="45EDC2AE" w14:textId="77777777" w:rsidTr="00C024C4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22A242EA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595D5B" w:rsidRPr="004131C4" w14:paraId="7FBFD298" w14:textId="77777777" w:rsidTr="00C024C4">
        <w:trPr>
          <w:trHeight w:val="20"/>
        </w:trPr>
        <w:tc>
          <w:tcPr>
            <w:tcW w:w="1396" w:type="pct"/>
            <w:shd w:val="clear" w:color="auto" w:fill="auto"/>
            <w:vAlign w:val="center"/>
            <w:hideMark/>
          </w:tcPr>
          <w:p w14:paraId="4D52657A" w14:textId="77777777" w:rsidR="00595D5B" w:rsidRPr="004131C4" w:rsidRDefault="00595D5B" w:rsidP="00595D5B">
            <w:pPr>
              <w:rPr>
                <w:color w:val="000000"/>
                <w:sz w:val="18"/>
                <w:szCs w:val="18"/>
              </w:rPr>
            </w:pPr>
            <w:r w:rsidRPr="004131C4">
              <w:rPr>
                <w:color w:val="000000"/>
                <w:sz w:val="18"/>
                <w:szCs w:val="18"/>
              </w:rPr>
              <w:t>Котельная д. Козловская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6D0BD21C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79885F60" w14:textId="77777777" w:rsidR="00595D5B" w:rsidRPr="00595D5B" w:rsidRDefault="00595D5B" w:rsidP="00595D5B">
            <w:pPr>
              <w:jc w:val="center"/>
              <w:rPr>
                <w:color w:val="000000"/>
                <w:sz w:val="16"/>
                <w:szCs w:val="16"/>
              </w:rPr>
            </w:pPr>
            <w:r w:rsidRPr="00595D5B">
              <w:rPr>
                <w:color w:val="000000"/>
                <w:sz w:val="16"/>
                <w:szCs w:val="16"/>
              </w:rPr>
              <w:t>0,60</w:t>
            </w:r>
          </w:p>
        </w:tc>
      </w:tr>
    </w:tbl>
    <w:p w14:paraId="7CFF00A2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5DC84AF3" w14:textId="77777777" w:rsidR="00595D5B" w:rsidRDefault="00595D5B" w:rsidP="00595D5B">
      <w:pPr>
        <w:pStyle w:val="aa"/>
        <w:numPr>
          <w:ilvl w:val="0"/>
          <w:numId w:val="11"/>
        </w:numPr>
        <w:ind w:left="-142" w:firstLine="993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67F02F1B" w14:textId="77777777" w:rsidR="00595D5B" w:rsidRPr="00595D5B" w:rsidRDefault="00595D5B" w:rsidP="00595D5B">
      <w:pPr>
        <w:pStyle w:val="aa"/>
        <w:ind w:left="928"/>
        <w:jc w:val="right"/>
        <w:rPr>
          <w:bCs/>
          <w:sz w:val="18"/>
          <w:szCs w:val="18"/>
        </w:rPr>
      </w:pPr>
      <w:r w:rsidRPr="00595D5B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595D5B" w:rsidRPr="005A5463" w14:paraId="7FB60B8E" w14:textId="77777777" w:rsidTr="00DD2024">
        <w:trPr>
          <w:trHeight w:val="300"/>
          <w:tblHeader/>
        </w:trPr>
        <w:tc>
          <w:tcPr>
            <w:tcW w:w="127" w:type="pct"/>
            <w:shd w:val="clear" w:color="auto" w:fill="auto"/>
            <w:vAlign w:val="center"/>
            <w:hideMark/>
          </w:tcPr>
          <w:p w14:paraId="044C0F0E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4EA434E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A250284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14:paraId="58DE7378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900A38C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588F33B5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08BF9EA5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3A35C508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3BD49A60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6331FE0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525ACDC2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00946F36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597B1506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61E2800A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4956E469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258575C0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shd w:val="clear" w:color="auto" w:fill="auto"/>
            <w:vAlign w:val="center"/>
          </w:tcPr>
          <w:p w14:paraId="0C0305EB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6B06C091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7D165D5A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shd w:val="clear" w:color="auto" w:fill="auto"/>
            <w:vAlign w:val="center"/>
            <w:hideMark/>
          </w:tcPr>
          <w:p w14:paraId="5E084E70" w14:textId="77777777" w:rsidR="00595D5B" w:rsidRPr="005A5463" w:rsidRDefault="00595D5B" w:rsidP="00DD2024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5A5463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595D5B" w:rsidRPr="005A5463" w14:paraId="7E0BDB7A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05E643DF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6DC66A19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FE121BD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35C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500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585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1229,9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D63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1118,13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F8E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1487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71F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9C7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C1B2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7BF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A1D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C40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89CD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52F8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B13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2D07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1144,37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447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18540,27</w:t>
            </w:r>
          </w:p>
        </w:tc>
      </w:tr>
      <w:tr w:rsidR="00595D5B" w:rsidRPr="005A5463" w14:paraId="00B6A5EB" w14:textId="77777777" w:rsidTr="00DD2024">
        <w:trPr>
          <w:trHeight w:val="1200"/>
        </w:trPr>
        <w:tc>
          <w:tcPr>
            <w:tcW w:w="127" w:type="pct"/>
            <w:shd w:val="clear" w:color="auto" w:fill="auto"/>
            <w:vAlign w:val="center"/>
            <w:hideMark/>
          </w:tcPr>
          <w:p w14:paraId="27EFCB63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55A5661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5B090AB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Тариф 202</w:t>
            </w:r>
            <w:r>
              <w:rPr>
                <w:color w:val="000000"/>
                <w:sz w:val="15"/>
                <w:szCs w:val="15"/>
              </w:rPr>
              <w:t>5</w:t>
            </w:r>
            <w:r w:rsidRPr="005A5463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CA4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3385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649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2494,24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9E38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8802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2193,38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A15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A1E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5C5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CF3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9D97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56F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028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6CE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D50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31B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91A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686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46066,06</w:t>
            </w:r>
          </w:p>
        </w:tc>
      </w:tr>
      <w:tr w:rsidR="00595D5B" w:rsidRPr="005A5463" w14:paraId="03F4F08E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7A07E210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B787AC6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Снижение эксплуатационных затрат за счет эффе</w:t>
            </w:r>
            <w:r w:rsidRPr="005A5463">
              <w:rPr>
                <w:color w:val="000000"/>
                <w:sz w:val="15"/>
                <w:szCs w:val="15"/>
              </w:rPr>
              <w:lastRenderedPageBreak/>
              <w:t>ктивности реализации проектов,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80ABFCA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lastRenderedPageBreak/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9B9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0AB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D94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573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60B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A7C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09FD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F078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2952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2732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A57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D38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6B5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AFE4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74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48E5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62B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A5463" w14:paraId="70A49362" w14:textId="77777777" w:rsidTr="00DD2024">
        <w:trPr>
          <w:trHeight w:val="304"/>
        </w:trPr>
        <w:tc>
          <w:tcPr>
            <w:tcW w:w="127" w:type="pct"/>
            <w:shd w:val="clear" w:color="auto" w:fill="auto"/>
            <w:vAlign w:val="center"/>
            <w:hideMark/>
          </w:tcPr>
          <w:p w14:paraId="66BD194D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7F809522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2E6245A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52D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844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B8F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D08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8B6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C9A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D51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05C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CFF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5DE5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FD3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38AD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EFB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C8B2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3B9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E60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6FC4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A5463" w14:paraId="58BDA6D7" w14:textId="77777777" w:rsidTr="00DD2024">
        <w:trPr>
          <w:trHeight w:val="600"/>
        </w:trPr>
        <w:tc>
          <w:tcPr>
            <w:tcW w:w="127" w:type="pct"/>
            <w:shd w:val="clear" w:color="auto" w:fill="auto"/>
            <w:vAlign w:val="center"/>
            <w:hideMark/>
          </w:tcPr>
          <w:p w14:paraId="74B706FE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2C9429CC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B1443C3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62B5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B5E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84A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1924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5A7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44C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EBE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B8D5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8FA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F66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77A2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58F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EBA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53C8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06C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17E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6B4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A5463" w14:paraId="48FC3E5F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7EB66A95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3723C639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278485A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A82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77D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5C7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709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45D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5185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390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8A7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5398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CFED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8B8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222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C12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01B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A01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91E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24B7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A5463" w14:paraId="3DADA16D" w14:textId="77777777" w:rsidTr="00DD2024">
        <w:trPr>
          <w:trHeight w:val="300"/>
        </w:trPr>
        <w:tc>
          <w:tcPr>
            <w:tcW w:w="127" w:type="pct"/>
            <w:shd w:val="clear" w:color="auto" w:fill="auto"/>
            <w:vAlign w:val="center"/>
            <w:hideMark/>
          </w:tcPr>
          <w:p w14:paraId="0FF19DB4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33BB80A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65103391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3D02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4ED0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80A4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EFD1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EF68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3163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7D2D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1BDD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B225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0C82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B39C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6672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3081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9FE6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2EFD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AA74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F870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5D5B" w:rsidRPr="005A5463" w14:paraId="41AD019B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4916AA0A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05861A80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4B36450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134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3A5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7BC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BA1D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AEF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4D8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A4F8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777D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B10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BEC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07A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6077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78D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BD9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527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0AB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7DCD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A5463" w14:paraId="39DDCFA2" w14:textId="77777777" w:rsidTr="00DD2024">
        <w:trPr>
          <w:trHeight w:val="900"/>
        </w:trPr>
        <w:tc>
          <w:tcPr>
            <w:tcW w:w="127" w:type="pct"/>
            <w:shd w:val="clear" w:color="auto" w:fill="auto"/>
            <w:vAlign w:val="center"/>
            <w:hideMark/>
          </w:tcPr>
          <w:p w14:paraId="252372DF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5BFAAD80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ADEF532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5602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523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A008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388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B8C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A2A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832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C49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AE2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6F26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D727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0BE8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D05C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288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558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1D1E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C6EA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5D5B" w:rsidRPr="005A5463" w14:paraId="18168413" w14:textId="77777777" w:rsidTr="00DD2024">
        <w:trPr>
          <w:trHeight w:val="2444"/>
        </w:trPr>
        <w:tc>
          <w:tcPr>
            <w:tcW w:w="127" w:type="pct"/>
            <w:shd w:val="clear" w:color="auto" w:fill="auto"/>
            <w:vAlign w:val="center"/>
            <w:hideMark/>
          </w:tcPr>
          <w:p w14:paraId="0D733E6A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192E23B4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1A1C76E7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2C7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EC6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2459,80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3271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2494,24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D8AB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2471,06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D3C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2193,38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D02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732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C390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32B8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9AA7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E265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FB8F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5FA4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BD04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234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8EE3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3089,80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9A9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46066,06</w:t>
            </w:r>
          </w:p>
        </w:tc>
      </w:tr>
      <w:tr w:rsidR="00595D5B" w:rsidRPr="005A5463" w14:paraId="1A68EBD5" w14:textId="77777777" w:rsidTr="00DD2024">
        <w:trPr>
          <w:trHeight w:val="300"/>
        </w:trPr>
        <w:tc>
          <w:tcPr>
            <w:tcW w:w="127" w:type="pct"/>
            <w:shd w:val="clear" w:color="auto" w:fill="auto"/>
            <w:vAlign w:val="center"/>
            <w:hideMark/>
          </w:tcPr>
          <w:p w14:paraId="32D591FD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14:paraId="464E6805" w14:textId="77777777" w:rsidR="00595D5B" w:rsidRPr="005A5463" w:rsidRDefault="00595D5B" w:rsidP="00DD2024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5A5463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5A5463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8F9667D" w14:textId="77777777" w:rsidR="00595D5B" w:rsidRPr="005A5463" w:rsidRDefault="00595D5B" w:rsidP="00DD2024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5A5463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DA354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7FCB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66404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BC0E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62D51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5A29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B9A6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FE94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9558B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B746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C2FC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70D20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345A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85595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1CC2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F9F8" w14:textId="77777777" w:rsidR="00595D5B" w:rsidRPr="00F10716" w:rsidRDefault="00595D5B" w:rsidP="00DD2024">
            <w:pPr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8179" w14:textId="77777777" w:rsidR="00595D5B" w:rsidRPr="00F10716" w:rsidRDefault="00595D5B" w:rsidP="00DD2024">
            <w:pPr>
              <w:jc w:val="center"/>
              <w:rPr>
                <w:color w:val="000000"/>
                <w:sz w:val="16"/>
                <w:szCs w:val="16"/>
              </w:rPr>
            </w:pPr>
            <w:r w:rsidRPr="00F10716">
              <w:rPr>
                <w:color w:val="000000"/>
                <w:sz w:val="16"/>
                <w:szCs w:val="16"/>
              </w:rPr>
              <w:t>2484,65</w:t>
            </w:r>
          </w:p>
        </w:tc>
      </w:tr>
    </w:tbl>
    <w:p w14:paraId="462BFAEF" w14:textId="77777777" w:rsidR="00595D5B" w:rsidRPr="00595D5B" w:rsidRDefault="00595D5B" w:rsidP="00595D5B">
      <w:pPr>
        <w:pStyle w:val="aa"/>
        <w:ind w:left="851"/>
        <w:jc w:val="right"/>
        <w:rPr>
          <w:sz w:val="16"/>
          <w:szCs w:val="16"/>
        </w:rPr>
      </w:pPr>
      <w:r w:rsidRPr="00595D5B">
        <w:rPr>
          <w:sz w:val="16"/>
          <w:szCs w:val="16"/>
        </w:rPr>
        <w:t>»</w:t>
      </w:r>
    </w:p>
    <w:sectPr w:rsidR="00595D5B" w:rsidRPr="00595D5B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F708B" w14:textId="77777777" w:rsidR="007712C1" w:rsidRDefault="007712C1" w:rsidP="005D7FB5">
      <w:r>
        <w:separator/>
      </w:r>
    </w:p>
  </w:endnote>
  <w:endnote w:type="continuationSeparator" w:id="0">
    <w:p w14:paraId="168ED092" w14:textId="77777777" w:rsidR="007712C1" w:rsidRDefault="007712C1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09DE" w14:textId="77777777" w:rsidR="007712C1" w:rsidRDefault="007712C1" w:rsidP="005D7FB5">
      <w:r>
        <w:separator/>
      </w:r>
    </w:p>
  </w:footnote>
  <w:footnote w:type="continuationSeparator" w:id="0">
    <w:p w14:paraId="0E281B5D" w14:textId="77777777" w:rsidR="007712C1" w:rsidRDefault="007712C1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1E1"/>
    <w:rsid w:val="00101348"/>
    <w:rsid w:val="00101BAA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0F2D"/>
    <w:rsid w:val="002F4BB0"/>
    <w:rsid w:val="00305FF2"/>
    <w:rsid w:val="0030655B"/>
    <w:rsid w:val="00312157"/>
    <w:rsid w:val="00320F6E"/>
    <w:rsid w:val="00322772"/>
    <w:rsid w:val="0032577E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7749"/>
    <w:rsid w:val="004A2701"/>
    <w:rsid w:val="004A2984"/>
    <w:rsid w:val="004B09F5"/>
    <w:rsid w:val="004B15D5"/>
    <w:rsid w:val="004C1A59"/>
    <w:rsid w:val="004C2B2C"/>
    <w:rsid w:val="004D2E6D"/>
    <w:rsid w:val="004E44C5"/>
    <w:rsid w:val="004F0D23"/>
    <w:rsid w:val="00522784"/>
    <w:rsid w:val="00530E5E"/>
    <w:rsid w:val="00534E39"/>
    <w:rsid w:val="005441CD"/>
    <w:rsid w:val="00550060"/>
    <w:rsid w:val="00556A35"/>
    <w:rsid w:val="00564FE8"/>
    <w:rsid w:val="00591AA9"/>
    <w:rsid w:val="00595D5B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6518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712C1"/>
    <w:rsid w:val="00785731"/>
    <w:rsid w:val="00792606"/>
    <w:rsid w:val="007A16F9"/>
    <w:rsid w:val="007A4766"/>
    <w:rsid w:val="007B1D67"/>
    <w:rsid w:val="007B2629"/>
    <w:rsid w:val="007B3A08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1075"/>
    <w:rsid w:val="00873A03"/>
    <w:rsid w:val="008750F5"/>
    <w:rsid w:val="0088572B"/>
    <w:rsid w:val="00891D17"/>
    <w:rsid w:val="008941E0"/>
    <w:rsid w:val="008A6444"/>
    <w:rsid w:val="008B2BD2"/>
    <w:rsid w:val="008B5940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54B1F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018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2AEC"/>
    <w:rsid w:val="00BB3544"/>
    <w:rsid w:val="00BB36AB"/>
    <w:rsid w:val="00BC36E2"/>
    <w:rsid w:val="00BC49BF"/>
    <w:rsid w:val="00BD06C4"/>
    <w:rsid w:val="00BD1E65"/>
    <w:rsid w:val="00BD727D"/>
    <w:rsid w:val="00BD7D13"/>
    <w:rsid w:val="00BE00E9"/>
    <w:rsid w:val="00BE1E6A"/>
    <w:rsid w:val="00BE4CAE"/>
    <w:rsid w:val="00BF0559"/>
    <w:rsid w:val="00BF3962"/>
    <w:rsid w:val="00C01688"/>
    <w:rsid w:val="00C024C4"/>
    <w:rsid w:val="00C06760"/>
    <w:rsid w:val="00C1123B"/>
    <w:rsid w:val="00C144A6"/>
    <w:rsid w:val="00C21D67"/>
    <w:rsid w:val="00C22143"/>
    <w:rsid w:val="00C24D15"/>
    <w:rsid w:val="00C252B8"/>
    <w:rsid w:val="00C25504"/>
    <w:rsid w:val="00C276BB"/>
    <w:rsid w:val="00C338AF"/>
    <w:rsid w:val="00C34675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039E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74A14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24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B78E0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0716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4292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75B2F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5D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2025-06-03T11:39:00Z</dcterms:created>
  <dcterms:modified xsi:type="dcterms:W3CDTF">2025-06-03T11:39:00Z</dcterms:modified>
</cp:coreProperties>
</file>