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83D1" w14:textId="40632F54" w:rsidR="009A1D45" w:rsidRPr="008B5940" w:rsidRDefault="009A1D45" w:rsidP="009A1D45">
      <w:pPr>
        <w:ind w:right="-427"/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743C9BF1" w14:textId="77777777" w:rsidTr="009957CB">
        <w:tc>
          <w:tcPr>
            <w:tcW w:w="5920" w:type="dxa"/>
          </w:tcPr>
          <w:p w14:paraId="0F70C949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53522940" w14:textId="77777777" w:rsidR="00C82F78" w:rsidRDefault="00C82F78" w:rsidP="002574B6">
            <w:pPr>
              <w:rPr>
                <w:sz w:val="26"/>
                <w:szCs w:val="26"/>
              </w:rPr>
            </w:pPr>
          </w:p>
          <w:p w14:paraId="12056B1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74E95DD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37C0F15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7FF69AE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32A147AA" w14:textId="40A9EE0A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904FF4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904FF4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36571D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904FF4">
              <w:rPr>
                <w:sz w:val="26"/>
                <w:szCs w:val="26"/>
              </w:rPr>
              <w:t xml:space="preserve"> 419</w:t>
            </w:r>
          </w:p>
          <w:p w14:paraId="704723FD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54375048" w14:textId="77777777" w:rsidR="006210EF" w:rsidRDefault="006210EF" w:rsidP="006210EF">
      <w:pPr>
        <w:rPr>
          <w:b/>
          <w:sz w:val="26"/>
          <w:szCs w:val="26"/>
        </w:rPr>
      </w:pPr>
    </w:p>
    <w:p w14:paraId="690FAB00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19201ED5" w14:textId="77777777" w:rsidR="00312157" w:rsidRPr="00312157" w:rsidRDefault="009957CB" w:rsidP="00BF53EF">
      <w:pPr>
        <w:ind w:right="-143"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Вельск</w:t>
      </w:r>
      <w:r w:rsidR="00FC4FC8">
        <w:rPr>
          <w:b/>
          <w:bCs/>
          <w:sz w:val="26"/>
          <w:szCs w:val="26"/>
        </w:rPr>
        <w:t xml:space="preserve">ого </w:t>
      </w:r>
      <w:r w:rsidR="00CA06C6" w:rsidRPr="00CA06C6">
        <w:rPr>
          <w:b/>
          <w:bCs/>
          <w:sz w:val="26"/>
          <w:szCs w:val="26"/>
        </w:rPr>
        <w:t>муниципальн</w:t>
      </w:r>
      <w:r w:rsidR="00FC4FC8">
        <w:rPr>
          <w:b/>
          <w:bCs/>
          <w:sz w:val="26"/>
          <w:szCs w:val="26"/>
        </w:rPr>
        <w:t>ого</w:t>
      </w:r>
      <w:r w:rsidR="00CA06C6" w:rsidRPr="00CA06C6">
        <w:rPr>
          <w:b/>
          <w:bCs/>
          <w:sz w:val="26"/>
          <w:szCs w:val="26"/>
        </w:rPr>
        <w:t xml:space="preserve"> район</w:t>
      </w:r>
      <w:r w:rsidR="00FC4FC8">
        <w:rPr>
          <w:b/>
          <w:bCs/>
          <w:sz w:val="26"/>
          <w:szCs w:val="26"/>
        </w:rPr>
        <w:t>а</w:t>
      </w:r>
      <w:r w:rsidR="00CA06C6" w:rsidRPr="00CA06C6">
        <w:rPr>
          <w:b/>
          <w:bCs/>
          <w:sz w:val="26"/>
          <w:szCs w:val="26"/>
        </w:rPr>
        <w:t xml:space="preserve">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FC4FC8">
        <w:rPr>
          <w:b/>
          <w:bCs/>
          <w:sz w:val="26"/>
          <w:szCs w:val="26"/>
        </w:rPr>
        <w:t>26</w:t>
      </w:r>
      <w:r w:rsidR="00F10C86">
        <w:rPr>
          <w:b/>
          <w:bCs/>
          <w:sz w:val="26"/>
          <w:szCs w:val="26"/>
        </w:rPr>
        <w:t xml:space="preserve"> мая </w:t>
      </w:r>
      <w:r w:rsidR="00F55F05">
        <w:rPr>
          <w:b/>
          <w:bCs/>
          <w:sz w:val="26"/>
          <w:szCs w:val="26"/>
        </w:rPr>
        <w:t>20</w:t>
      </w:r>
      <w:r w:rsidR="00CD1956">
        <w:rPr>
          <w:b/>
          <w:bCs/>
          <w:sz w:val="26"/>
          <w:szCs w:val="26"/>
        </w:rPr>
        <w:t>20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FC4FC8">
        <w:rPr>
          <w:b/>
          <w:bCs/>
          <w:sz w:val="26"/>
          <w:szCs w:val="26"/>
        </w:rPr>
        <w:t>438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 xml:space="preserve">Об утверждении схемы теплоснабжения </w:t>
      </w:r>
      <w:r w:rsidR="00F55F05">
        <w:rPr>
          <w:b/>
          <w:bCs/>
          <w:sz w:val="26"/>
          <w:szCs w:val="26"/>
        </w:rPr>
        <w:t>муниципального образования</w:t>
      </w:r>
      <w:r w:rsidRPr="009957CB">
        <w:rPr>
          <w:b/>
          <w:bCs/>
          <w:sz w:val="26"/>
          <w:szCs w:val="26"/>
        </w:rPr>
        <w:t xml:space="preserve"> «</w:t>
      </w:r>
      <w:proofErr w:type="spellStart"/>
      <w:r w:rsidR="00FC4FC8">
        <w:rPr>
          <w:b/>
          <w:bCs/>
          <w:sz w:val="26"/>
          <w:szCs w:val="26"/>
        </w:rPr>
        <w:t>Аргуновское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</w:t>
      </w:r>
      <w:r w:rsidR="00CD1956">
        <w:rPr>
          <w:b/>
          <w:bCs/>
          <w:sz w:val="26"/>
          <w:szCs w:val="26"/>
        </w:rPr>
        <w:t>35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004B8037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B825F3F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038CE69B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2"/>
        <w:gridCol w:w="2194"/>
        <w:gridCol w:w="1578"/>
        <w:gridCol w:w="1765"/>
        <w:gridCol w:w="1920"/>
      </w:tblGrid>
      <w:tr w:rsidR="000717B0" w:rsidRPr="000717B0" w14:paraId="466DDF31" w14:textId="77777777" w:rsidTr="009A1D45">
        <w:trPr>
          <w:trHeight w:val="333"/>
          <w:tblHeader/>
        </w:trPr>
        <w:tc>
          <w:tcPr>
            <w:tcW w:w="2482" w:type="dxa"/>
            <w:vMerge w:val="restart"/>
            <w:shd w:val="clear" w:color="auto" w:fill="auto"/>
            <w:noWrap/>
            <w:vAlign w:val="center"/>
            <w:hideMark/>
          </w:tcPr>
          <w:p w14:paraId="4F778DC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194" w:type="dxa"/>
            <w:vMerge w:val="restart"/>
            <w:shd w:val="clear" w:color="auto" w:fill="auto"/>
            <w:noWrap/>
            <w:vAlign w:val="center"/>
            <w:hideMark/>
          </w:tcPr>
          <w:p w14:paraId="388680A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263" w:type="dxa"/>
            <w:gridSpan w:val="3"/>
            <w:shd w:val="clear" w:color="auto" w:fill="auto"/>
            <w:noWrap/>
            <w:vAlign w:val="center"/>
            <w:hideMark/>
          </w:tcPr>
          <w:p w14:paraId="1B02687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0717B0" w:rsidRPr="000717B0" w14:paraId="71A4CDC6" w14:textId="77777777" w:rsidTr="009A1D45">
        <w:trPr>
          <w:trHeight w:val="333"/>
          <w:tblHeader/>
        </w:trPr>
        <w:tc>
          <w:tcPr>
            <w:tcW w:w="2482" w:type="dxa"/>
            <w:vMerge/>
            <w:shd w:val="clear" w:color="auto" w:fill="auto"/>
            <w:noWrap/>
            <w:vAlign w:val="center"/>
          </w:tcPr>
          <w:p w14:paraId="0018255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94" w:type="dxa"/>
            <w:vMerge/>
            <w:shd w:val="clear" w:color="auto" w:fill="auto"/>
            <w:noWrap/>
            <w:vAlign w:val="center"/>
          </w:tcPr>
          <w:p w14:paraId="395DE3A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  <w:shd w:val="clear" w:color="auto" w:fill="auto"/>
            <w:noWrap/>
            <w:vAlign w:val="center"/>
          </w:tcPr>
          <w:p w14:paraId="61F293F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222871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0717B0" w:rsidRPr="000717B0" w14:paraId="7E2290DA" w14:textId="77777777" w:rsidTr="009A1D45">
        <w:trPr>
          <w:trHeight w:val="333"/>
          <w:tblHeader/>
        </w:trPr>
        <w:tc>
          <w:tcPr>
            <w:tcW w:w="2482" w:type="dxa"/>
            <w:vMerge/>
            <w:shd w:val="clear" w:color="auto" w:fill="auto"/>
            <w:noWrap/>
            <w:vAlign w:val="center"/>
            <w:hideMark/>
          </w:tcPr>
          <w:p w14:paraId="5A77180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94" w:type="dxa"/>
            <w:vMerge/>
            <w:shd w:val="clear" w:color="auto" w:fill="auto"/>
            <w:noWrap/>
            <w:vAlign w:val="center"/>
            <w:hideMark/>
          </w:tcPr>
          <w:p w14:paraId="25E151A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8" w:type="dxa"/>
            <w:vMerge/>
            <w:shd w:val="clear" w:color="auto" w:fill="auto"/>
            <w:noWrap/>
            <w:vAlign w:val="center"/>
            <w:hideMark/>
          </w:tcPr>
          <w:p w14:paraId="50066BB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14:paraId="215EB1C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14:paraId="48D713E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0A1701" w:rsidRPr="000717B0" w14:paraId="6791EF7B" w14:textId="77777777" w:rsidTr="009A1D45">
        <w:trPr>
          <w:trHeight w:val="333"/>
        </w:trPr>
        <w:tc>
          <w:tcPr>
            <w:tcW w:w="2482" w:type="dxa"/>
            <w:shd w:val="clear" w:color="auto" w:fill="auto"/>
            <w:noWrap/>
            <w:vAlign w:val="center"/>
            <w:hideMark/>
          </w:tcPr>
          <w:p w14:paraId="0F1BED8A" w14:textId="77777777" w:rsidR="000A1701" w:rsidRPr="000717B0" w:rsidRDefault="000A1701" w:rsidP="000A1701">
            <w:pPr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 xml:space="preserve">Нежилое помещение (котельная) п. </w:t>
            </w:r>
            <w:proofErr w:type="spellStart"/>
            <w:r w:rsidRPr="000717B0">
              <w:rPr>
                <w:color w:val="000000"/>
                <w:sz w:val="18"/>
                <w:szCs w:val="18"/>
              </w:rPr>
              <w:t>Аргуновский</w:t>
            </w:r>
            <w:proofErr w:type="spellEnd"/>
          </w:p>
        </w:tc>
        <w:tc>
          <w:tcPr>
            <w:tcW w:w="2194" w:type="dxa"/>
            <w:shd w:val="clear" w:color="auto" w:fill="auto"/>
            <w:noWrap/>
            <w:vAlign w:val="center"/>
            <w:hideMark/>
          </w:tcPr>
          <w:p w14:paraId="3D7481CD" w14:textId="77777777" w:rsidR="000A1701" w:rsidRPr="000A1701" w:rsidRDefault="000A1701" w:rsidP="000A1701">
            <w:pPr>
              <w:jc w:val="center"/>
              <w:rPr>
                <w:color w:val="000000"/>
                <w:sz w:val="16"/>
                <w:szCs w:val="16"/>
              </w:rPr>
            </w:pPr>
            <w:r w:rsidRPr="000A1701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1578" w:type="dxa"/>
            <w:shd w:val="clear" w:color="auto" w:fill="auto"/>
            <w:noWrap/>
            <w:vAlign w:val="center"/>
          </w:tcPr>
          <w:p w14:paraId="39A477EE" w14:textId="77777777" w:rsidR="000A1701" w:rsidRPr="000A1701" w:rsidRDefault="000A1701" w:rsidP="000A1701">
            <w:pPr>
              <w:jc w:val="center"/>
              <w:rPr>
                <w:color w:val="000000"/>
                <w:sz w:val="16"/>
                <w:szCs w:val="16"/>
              </w:rPr>
            </w:pPr>
            <w:r w:rsidRPr="000A1701">
              <w:rPr>
                <w:color w:val="000000"/>
                <w:sz w:val="16"/>
                <w:szCs w:val="16"/>
              </w:rPr>
              <w:t>1474</w:t>
            </w:r>
          </w:p>
        </w:tc>
        <w:tc>
          <w:tcPr>
            <w:tcW w:w="1765" w:type="dxa"/>
            <w:shd w:val="clear" w:color="auto" w:fill="auto"/>
            <w:noWrap/>
            <w:vAlign w:val="center"/>
          </w:tcPr>
          <w:p w14:paraId="7599B2DC" w14:textId="77777777" w:rsidR="000A1701" w:rsidRPr="000A1701" w:rsidRDefault="000A1701" w:rsidP="000A1701">
            <w:pPr>
              <w:jc w:val="center"/>
              <w:rPr>
                <w:color w:val="000000"/>
                <w:sz w:val="16"/>
                <w:szCs w:val="16"/>
              </w:rPr>
            </w:pPr>
            <w:r w:rsidRPr="000A1701">
              <w:rPr>
                <w:color w:val="000000"/>
                <w:sz w:val="16"/>
                <w:szCs w:val="16"/>
              </w:rPr>
              <w:t>1474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14:paraId="246F941D" w14:textId="77777777" w:rsidR="000A1701" w:rsidRPr="000A1701" w:rsidRDefault="000A1701" w:rsidP="000A1701">
            <w:pPr>
              <w:jc w:val="center"/>
              <w:rPr>
                <w:color w:val="000000"/>
                <w:sz w:val="16"/>
                <w:szCs w:val="16"/>
              </w:rPr>
            </w:pPr>
            <w:r w:rsidRPr="000A1701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649D1E71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7AA5D04E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463538D2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176"/>
        <w:gridCol w:w="1150"/>
        <w:gridCol w:w="1151"/>
        <w:gridCol w:w="864"/>
        <w:gridCol w:w="818"/>
        <w:gridCol w:w="1092"/>
        <w:gridCol w:w="1263"/>
        <w:gridCol w:w="869"/>
      </w:tblGrid>
      <w:tr w:rsidR="00C82F78" w:rsidRPr="000717B0" w14:paraId="0E290FF7" w14:textId="77777777" w:rsidTr="00984B15">
        <w:trPr>
          <w:trHeight w:val="20"/>
          <w:tblHeader/>
        </w:trPr>
        <w:tc>
          <w:tcPr>
            <w:tcW w:w="720" w:type="pct"/>
            <w:shd w:val="clear" w:color="auto" w:fill="auto"/>
            <w:vAlign w:val="center"/>
            <w:hideMark/>
          </w:tcPr>
          <w:p w14:paraId="02D1AD21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40EB807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5AD096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A4EF55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422799B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07" w:type="pct"/>
            <w:vAlign w:val="center"/>
          </w:tcPr>
          <w:p w14:paraId="0440226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2B7469A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14:paraId="2C05701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7AA5FC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C82F78" w:rsidRPr="000717B0" w14:paraId="5A044360" w14:textId="77777777" w:rsidTr="00984B15">
        <w:trPr>
          <w:trHeight w:val="20"/>
        </w:trPr>
        <w:tc>
          <w:tcPr>
            <w:tcW w:w="720" w:type="pct"/>
            <w:shd w:val="clear" w:color="auto" w:fill="auto"/>
            <w:hideMark/>
          </w:tcPr>
          <w:p w14:paraId="585632D2" w14:textId="77777777" w:rsidR="00984B15" w:rsidRPr="000717B0" w:rsidRDefault="00984B15" w:rsidP="00984B15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7DE8960D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5ED162E9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1,879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1CC7DF5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D08D667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1,869</w:t>
            </w:r>
          </w:p>
        </w:tc>
        <w:tc>
          <w:tcPr>
            <w:tcW w:w="407" w:type="pct"/>
            <w:vAlign w:val="center"/>
          </w:tcPr>
          <w:p w14:paraId="17160251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0,1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4263892F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0,1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14:paraId="7F92ACE8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9004282" w14:textId="77777777" w:rsidR="00984B15" w:rsidRPr="00984B15" w:rsidRDefault="00984B15" w:rsidP="00984B15">
            <w:pPr>
              <w:jc w:val="center"/>
              <w:rPr>
                <w:sz w:val="16"/>
                <w:szCs w:val="16"/>
              </w:rPr>
            </w:pPr>
            <w:r w:rsidRPr="00984B15">
              <w:rPr>
                <w:sz w:val="16"/>
                <w:szCs w:val="16"/>
              </w:rPr>
              <w:t>1,669</w:t>
            </w:r>
          </w:p>
        </w:tc>
      </w:tr>
    </w:tbl>
    <w:p w14:paraId="7099A505" w14:textId="77777777" w:rsidR="00735833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</w:t>
      </w:r>
    </w:p>
    <w:p w14:paraId="515CA747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».</w:t>
      </w:r>
    </w:p>
    <w:p w14:paraId="6A8A2F60" w14:textId="77777777" w:rsidR="00D062D0" w:rsidRPr="0073583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24854E2" w14:textId="77777777" w:rsidR="0073583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3BED483B" w14:textId="77777777" w:rsidR="00735833" w:rsidRPr="00F667A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18F8C904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1"/>
        <w:gridCol w:w="2727"/>
      </w:tblGrid>
      <w:tr w:rsidR="000717B0" w:rsidRPr="000717B0" w14:paraId="4DCA2DF7" w14:textId="77777777" w:rsidTr="004A77CC">
        <w:trPr>
          <w:trHeight w:val="20"/>
          <w:tblHeader/>
        </w:trPr>
        <w:tc>
          <w:tcPr>
            <w:tcW w:w="3584" w:type="pct"/>
            <w:vAlign w:val="center"/>
          </w:tcPr>
          <w:p w14:paraId="1B44602B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источника</w:t>
            </w:r>
            <w:proofErr w:type="spellEnd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292A1090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Нежилое помещение (котельная) п. </w:t>
            </w: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Аргуновский</w:t>
            </w:r>
            <w:proofErr w:type="spellEnd"/>
            <w:r w:rsidRPr="000717B0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</w:p>
        </w:tc>
      </w:tr>
      <w:tr w:rsidR="004E5CE6" w:rsidRPr="000717B0" w14:paraId="21703E91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60524BC6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Установленная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5031CC1C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1,879</w:t>
            </w:r>
          </w:p>
        </w:tc>
      </w:tr>
      <w:tr w:rsidR="004E5CE6" w:rsidRPr="000717B0" w14:paraId="1BD3A8B2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6A1D05D5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Располагаемая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7675AF51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1,879</w:t>
            </w:r>
          </w:p>
        </w:tc>
      </w:tr>
      <w:tr w:rsidR="004E5CE6" w:rsidRPr="000717B0" w14:paraId="6384B8EB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21FB684B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нетто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44DCBE7E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1,859</w:t>
            </w:r>
          </w:p>
        </w:tc>
      </w:tr>
      <w:tr w:rsidR="004E5CE6" w:rsidRPr="000717B0" w14:paraId="70DA5438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75B704B5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Присоединенная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нагрузка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093C7ED5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0,2</w:t>
            </w:r>
          </w:p>
        </w:tc>
      </w:tr>
      <w:tr w:rsidR="004E5CE6" w:rsidRPr="000717B0" w14:paraId="318FBEDE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02DDD3F2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Подключенная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нагрузка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13189819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0,2</w:t>
            </w:r>
          </w:p>
        </w:tc>
      </w:tr>
      <w:tr w:rsidR="004E5CE6" w:rsidRPr="000717B0" w14:paraId="0F522BDB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729A1593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Выработка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тепловой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энергии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1C3A9AD2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1525,44</w:t>
            </w:r>
          </w:p>
        </w:tc>
      </w:tr>
      <w:tr w:rsidR="004E5CE6" w:rsidRPr="000717B0" w14:paraId="6E9FD68C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5E69218F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02396337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51,59</w:t>
            </w:r>
          </w:p>
        </w:tc>
      </w:tr>
      <w:tr w:rsidR="004E5CE6" w:rsidRPr="000717B0" w14:paraId="708AC5B8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04F6A117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048EACE0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1473,85</w:t>
            </w:r>
          </w:p>
        </w:tc>
      </w:tr>
      <w:tr w:rsidR="004E5CE6" w:rsidRPr="000717B0" w14:paraId="719E8CE8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16D01477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47ADCD01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668,004</w:t>
            </w:r>
          </w:p>
        </w:tc>
      </w:tr>
      <w:tr w:rsidR="004E5CE6" w:rsidRPr="000717B0" w14:paraId="163B7ED1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6A908F8C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Полезный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отпуск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46DFE405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805,846</w:t>
            </w:r>
          </w:p>
        </w:tc>
      </w:tr>
      <w:tr w:rsidR="004E5CE6" w:rsidRPr="000717B0" w14:paraId="67BD5E50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037CDA17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Расход топлива, т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у.т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67C766BD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665</w:t>
            </w:r>
          </w:p>
        </w:tc>
      </w:tr>
      <w:tr w:rsidR="004E5CE6" w:rsidRPr="000717B0" w14:paraId="12912107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66D8145A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топлива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1416" w:type="pct"/>
            <w:vAlign w:val="center"/>
          </w:tcPr>
          <w:p w14:paraId="0A91B31D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2500</w:t>
            </w:r>
          </w:p>
        </w:tc>
      </w:tr>
      <w:tr w:rsidR="004E5CE6" w:rsidRPr="000717B0" w14:paraId="42148894" w14:textId="77777777" w:rsidTr="004A77CC">
        <w:trPr>
          <w:trHeight w:val="20"/>
        </w:trPr>
        <w:tc>
          <w:tcPr>
            <w:tcW w:w="3584" w:type="pct"/>
            <w:vAlign w:val="center"/>
          </w:tcPr>
          <w:p w14:paraId="64ACB393" w14:textId="77777777" w:rsidR="004E5CE6" w:rsidRPr="000717B0" w:rsidRDefault="004E5CE6" w:rsidP="004E5CE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50720AC8" w14:textId="77777777" w:rsidR="004E5CE6" w:rsidRPr="004E5CE6" w:rsidRDefault="004E5CE6" w:rsidP="004E5CE6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E5CE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263,38</w:t>
            </w:r>
          </w:p>
        </w:tc>
      </w:tr>
    </w:tbl>
    <w:p w14:paraId="28C85B27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95DA24A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827B06D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78"/>
        <w:gridCol w:w="1280"/>
        <w:gridCol w:w="1278"/>
        <w:gridCol w:w="1280"/>
        <w:gridCol w:w="1278"/>
        <w:gridCol w:w="1280"/>
      </w:tblGrid>
      <w:tr w:rsidR="004E5CE6" w:rsidRPr="000717B0" w14:paraId="7E2795E4" w14:textId="77777777" w:rsidTr="000717B0">
        <w:trPr>
          <w:trHeight w:val="21"/>
        </w:trPr>
        <w:tc>
          <w:tcPr>
            <w:tcW w:w="2358" w:type="dxa"/>
            <w:vMerge w:val="restart"/>
            <w:shd w:val="clear" w:color="auto" w:fill="auto"/>
            <w:noWrap/>
            <w:vAlign w:val="center"/>
            <w:hideMark/>
          </w:tcPr>
          <w:p w14:paraId="75A7FA45" w14:textId="77777777" w:rsidR="004E5CE6" w:rsidRPr="000717B0" w:rsidRDefault="004E5CE6" w:rsidP="004E5CE6">
            <w:pPr>
              <w:ind w:left="-57" w:right="-57"/>
              <w:jc w:val="center"/>
              <w:rPr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48391D81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522DC231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407FB3F5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4E5CE6" w:rsidRPr="000717B0" w14:paraId="32FCBB22" w14:textId="77777777" w:rsidTr="004E5CE6">
        <w:trPr>
          <w:trHeight w:val="21"/>
        </w:trPr>
        <w:tc>
          <w:tcPr>
            <w:tcW w:w="2358" w:type="dxa"/>
            <w:vMerge/>
            <w:shd w:val="clear" w:color="auto" w:fill="auto"/>
            <w:noWrap/>
            <w:vAlign w:val="center"/>
            <w:hideMark/>
          </w:tcPr>
          <w:p w14:paraId="4FAE4E81" w14:textId="77777777" w:rsidR="004E5CE6" w:rsidRPr="000717B0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6D067C4F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2CDBCD8C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7694E9A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6DF91C25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8B9AC1C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560C5A9A" w14:textId="77777777" w:rsidR="004E5CE6" w:rsidRPr="004E5CE6" w:rsidRDefault="004E5CE6" w:rsidP="004E5C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4E5CE6" w:rsidRPr="000717B0" w14:paraId="46173DC9" w14:textId="77777777" w:rsidTr="004E5CE6">
        <w:trPr>
          <w:trHeight w:val="21"/>
        </w:trPr>
        <w:tc>
          <w:tcPr>
            <w:tcW w:w="2358" w:type="dxa"/>
            <w:shd w:val="clear" w:color="auto" w:fill="auto"/>
            <w:noWrap/>
            <w:vAlign w:val="center"/>
            <w:hideMark/>
          </w:tcPr>
          <w:p w14:paraId="24A3E47D" w14:textId="77777777" w:rsidR="004E5CE6" w:rsidRPr="004E5CE6" w:rsidRDefault="004E5CE6" w:rsidP="004E5CE6">
            <w:pPr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3E8160C8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046ABC8A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0DCFB27B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3FEE2EF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1454EB41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18D1DCFB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4E5CE6" w:rsidRPr="000717B0" w14:paraId="1FA19A16" w14:textId="77777777" w:rsidTr="004E5CE6">
        <w:trPr>
          <w:trHeight w:val="466"/>
        </w:trPr>
        <w:tc>
          <w:tcPr>
            <w:tcW w:w="2358" w:type="dxa"/>
            <w:shd w:val="clear" w:color="auto" w:fill="auto"/>
            <w:noWrap/>
            <w:vAlign w:val="center"/>
          </w:tcPr>
          <w:p w14:paraId="04AA0F21" w14:textId="77777777" w:rsidR="004E5CE6" w:rsidRPr="004E5CE6" w:rsidRDefault="004E5CE6" w:rsidP="004E5CE6">
            <w:pPr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0B1326EE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8C925F0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57C17234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33472536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5110,78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B6B46CF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4754,64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D8843E5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4754,64</w:t>
            </w:r>
          </w:p>
        </w:tc>
      </w:tr>
    </w:tbl>
    <w:p w14:paraId="15A0F511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AE6540E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13396D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0717B0" w:rsidRPr="000717B0" w14:paraId="33F82487" w14:textId="77777777" w:rsidTr="000717B0">
        <w:trPr>
          <w:trHeight w:val="300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432EBCA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73091B60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3F6C2C9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0717B0" w:rsidRPr="000717B0" w14:paraId="3259E6BD" w14:textId="77777777" w:rsidTr="000717B0">
        <w:trPr>
          <w:trHeight w:val="300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519E304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3CAFCAF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3F0A737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0EFD9C1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0717B0" w:rsidRPr="000717B0" w14:paraId="745C0123" w14:textId="77777777" w:rsidTr="004E5CE6">
        <w:trPr>
          <w:trHeight w:val="300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3DF5A5F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13ECF59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0497255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3580088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14:paraId="0BD48E1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4E5CE6" w:rsidRPr="000717B0" w14:paraId="23AC7629" w14:textId="77777777" w:rsidTr="004E5CE6">
        <w:trPr>
          <w:trHeight w:val="300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08A4946E" w14:textId="77777777" w:rsidR="004E5CE6" w:rsidRPr="000717B0" w:rsidRDefault="004E5CE6" w:rsidP="004E5CE6">
            <w:pPr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 xml:space="preserve">Нежилое помещение (котельная) п. </w:t>
            </w:r>
            <w:proofErr w:type="spellStart"/>
            <w:r w:rsidRPr="000717B0">
              <w:rPr>
                <w:color w:val="000000"/>
                <w:sz w:val="18"/>
                <w:szCs w:val="18"/>
              </w:rPr>
              <w:t>Аргуновский</w:t>
            </w:r>
            <w:proofErr w:type="spellEnd"/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2CDEE50D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7E05FA30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1474</w:t>
            </w: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465BF4CE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1474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14:paraId="50CB55EE" w14:textId="77777777" w:rsidR="004E5CE6" w:rsidRPr="004E5CE6" w:rsidRDefault="004E5CE6" w:rsidP="004E5CE6">
            <w:pPr>
              <w:jc w:val="center"/>
              <w:rPr>
                <w:color w:val="000000"/>
                <w:sz w:val="16"/>
                <w:szCs w:val="16"/>
              </w:rPr>
            </w:pPr>
            <w:r w:rsidRPr="004E5CE6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2A3DCF8C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205000BB" w14:textId="77777777" w:rsidR="007C69A0" w:rsidRPr="008A17DC" w:rsidRDefault="008D23A3" w:rsidP="008A17DC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838DBB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7"/>
        <w:gridCol w:w="1169"/>
        <w:gridCol w:w="1144"/>
        <w:gridCol w:w="1145"/>
        <w:gridCol w:w="859"/>
        <w:gridCol w:w="1087"/>
        <w:gridCol w:w="866"/>
        <w:gridCol w:w="1256"/>
        <w:gridCol w:w="865"/>
      </w:tblGrid>
      <w:tr w:rsidR="000717B0" w:rsidRPr="000717B0" w14:paraId="5CCBC302" w14:textId="77777777" w:rsidTr="00AE1467">
        <w:trPr>
          <w:trHeight w:val="20"/>
          <w:tblHeader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479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173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5F9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1B4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D441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8A8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E00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C3A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170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0717B0" w:rsidRPr="000717B0" w14:paraId="18C4CCE9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FE8B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D3A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114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8A1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98E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960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746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F99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3C6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E1467" w:rsidRPr="000717B0" w14:paraId="3E1F931D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B9AC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C9B5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16DF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3511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8EA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1,859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E027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348D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CCC8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DA0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1,459</w:t>
            </w:r>
          </w:p>
        </w:tc>
      </w:tr>
      <w:tr w:rsidR="00AE1467" w:rsidRPr="000717B0" w14:paraId="3644D118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A570" w14:textId="77777777" w:rsidR="00AE1467" w:rsidRPr="000717B0" w:rsidRDefault="00AE1467" w:rsidP="00AE14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94BA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71A6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AB1F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987B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86D1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DB7D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22E6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BF41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E1467" w:rsidRPr="000717B0" w14:paraId="32D23507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4D34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824F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CFF1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0FB7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BE0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1,859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6851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A75F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A6F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98E4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1,459</w:t>
            </w:r>
          </w:p>
        </w:tc>
      </w:tr>
      <w:tr w:rsidR="00AE1467" w:rsidRPr="000717B0" w14:paraId="5D0B3598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0AFC" w14:textId="77777777" w:rsidR="00AE1467" w:rsidRPr="000717B0" w:rsidRDefault="00AE1467" w:rsidP="00AE14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3D4A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0E42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D3AB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0ADC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5532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1D48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51CE2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2001C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E1467" w:rsidRPr="000717B0" w14:paraId="0D63A06E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F924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834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83F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DC5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039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1,859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C01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7B4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65F4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1197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1,459</w:t>
            </w:r>
          </w:p>
        </w:tc>
      </w:tr>
      <w:tr w:rsidR="00AE1467" w:rsidRPr="000717B0" w14:paraId="67EC4F3F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55E1" w14:textId="77777777" w:rsidR="00AE1467" w:rsidRPr="000717B0" w:rsidRDefault="00AE1467" w:rsidP="00AE14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823D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2E69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A3A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92DF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39A5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5778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58FC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6C79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6117B" w:rsidRPr="000717B0" w14:paraId="3F508417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164D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6FD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C232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027C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0E8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1,869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8BA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A498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18A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E32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1,669</w:t>
            </w:r>
          </w:p>
        </w:tc>
      </w:tr>
      <w:tr w:rsidR="00AE1467" w:rsidRPr="000717B0" w14:paraId="0A393E64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400C" w14:textId="77777777" w:rsidR="00AE1467" w:rsidRPr="000717B0" w:rsidRDefault="00AE1467" w:rsidP="00AE14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D017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0A5B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EC3F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06A6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FF5F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6BD1A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3CFA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D14F2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E1467" w:rsidRPr="000717B0" w14:paraId="32753531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37D4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8E05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0CA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AE1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D4D7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1,869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1B30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ED9C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462D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F14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1,669</w:t>
            </w:r>
          </w:p>
        </w:tc>
      </w:tr>
      <w:tr w:rsidR="00AE1467" w:rsidRPr="000717B0" w14:paraId="0EE1030D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7111" w14:textId="77777777" w:rsidR="00AE1467" w:rsidRPr="000717B0" w:rsidRDefault="00AE1467" w:rsidP="00AE1467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202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71F8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F3EF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048B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37EB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E9BE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00C7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BB91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58B61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E1467" w:rsidRPr="000717B0" w14:paraId="58E64C05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B208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D278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1F35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1762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F05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1,869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A029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1B4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A9E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738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1,669</w:t>
            </w:r>
          </w:p>
        </w:tc>
      </w:tr>
      <w:tr w:rsidR="00AE1467" w:rsidRPr="000717B0" w14:paraId="1E61237B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3715" w14:textId="77777777" w:rsidR="00AE1467" w:rsidRPr="000717B0" w:rsidRDefault="00AE1467" w:rsidP="00AE14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DD3E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91B5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7BBB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B0DE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8E9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C855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51583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F1A4" w14:textId="77777777" w:rsidR="00AE1467" w:rsidRPr="00AE1467" w:rsidRDefault="00AE1467" w:rsidP="00AE14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E1467" w:rsidRPr="000717B0" w14:paraId="1A6BE591" w14:textId="77777777" w:rsidTr="00AE1467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E5C0" w14:textId="77777777" w:rsidR="00AE1467" w:rsidRPr="000717B0" w:rsidRDefault="00AE1467" w:rsidP="00AE1467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B5D7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0B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2378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6E2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1,869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B043F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A733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1FDA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BD3E" w14:textId="77777777" w:rsidR="00AE1467" w:rsidRPr="00AE1467" w:rsidRDefault="00AE1467" w:rsidP="00AE1467">
            <w:pPr>
              <w:jc w:val="center"/>
              <w:rPr>
                <w:sz w:val="16"/>
                <w:szCs w:val="16"/>
              </w:rPr>
            </w:pPr>
            <w:r w:rsidRPr="00AE1467">
              <w:rPr>
                <w:sz w:val="16"/>
                <w:szCs w:val="16"/>
              </w:rPr>
              <w:t>1,669</w:t>
            </w:r>
          </w:p>
        </w:tc>
      </w:tr>
    </w:tbl>
    <w:p w14:paraId="3852B0AF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7510E94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5BA917E9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4"/>
        <w:gridCol w:w="952"/>
        <w:gridCol w:w="822"/>
        <w:gridCol w:w="795"/>
        <w:gridCol w:w="872"/>
        <w:gridCol w:w="915"/>
        <w:gridCol w:w="665"/>
        <w:gridCol w:w="924"/>
        <w:gridCol w:w="937"/>
        <w:gridCol w:w="853"/>
        <w:gridCol w:w="959"/>
      </w:tblGrid>
      <w:tr w:rsidR="00C82F78" w:rsidRPr="000717B0" w14:paraId="041E3406" w14:textId="77777777" w:rsidTr="0096117B">
        <w:trPr>
          <w:trHeight w:val="1349"/>
          <w:tblHeader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1ED0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CAE3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837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F2B4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0717B0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90DF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9EAC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CFED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8DB7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956D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0717B0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0717B0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384F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1401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C82F78" w:rsidRPr="000717B0" w14:paraId="6728A3E6" w14:textId="77777777" w:rsidTr="0096117B">
        <w:trPr>
          <w:trHeight w:val="688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6C80" w14:textId="77777777" w:rsidR="0096117B" w:rsidRPr="000717B0" w:rsidRDefault="0096117B" w:rsidP="0096117B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52552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0,344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584D1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3173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6D56D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AFD5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411,6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4542D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DF501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30,6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D2C0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1,3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C9BF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16E7E" w14:textId="77777777" w:rsidR="0096117B" w:rsidRPr="0096117B" w:rsidRDefault="0096117B" w:rsidP="0096117B">
            <w:pPr>
              <w:jc w:val="center"/>
              <w:rPr>
                <w:color w:val="000000"/>
                <w:sz w:val="16"/>
                <w:szCs w:val="16"/>
              </w:rPr>
            </w:pPr>
            <w:r w:rsidRPr="0096117B">
              <w:rPr>
                <w:color w:val="000000"/>
                <w:sz w:val="16"/>
                <w:szCs w:val="16"/>
              </w:rPr>
              <w:t>1,68</w:t>
            </w:r>
          </w:p>
        </w:tc>
      </w:tr>
    </w:tbl>
    <w:p w14:paraId="1D249D60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20B63827" w14:textId="77777777" w:rsidR="0096117B" w:rsidRDefault="0096117B" w:rsidP="00F659E1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96117B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09950690" w14:textId="77777777" w:rsidR="00276779" w:rsidRDefault="00276779" w:rsidP="00276779">
      <w:pPr>
        <w:pStyle w:val="aa"/>
        <w:ind w:left="851"/>
        <w:rPr>
          <w:bCs/>
          <w:sz w:val="26"/>
          <w:szCs w:val="26"/>
        </w:rPr>
      </w:pPr>
    </w:p>
    <w:p w14:paraId="35298659" w14:textId="77777777" w:rsidR="00C82F78" w:rsidRDefault="00C82F78" w:rsidP="00C82F78">
      <w:pPr>
        <w:ind w:left="-142"/>
        <w:rPr>
          <w:sz w:val="28"/>
          <w:szCs w:val="28"/>
        </w:rPr>
      </w:pPr>
      <w:r w:rsidRPr="009C31FC">
        <w:rPr>
          <w:noProof/>
        </w:rPr>
        <w:drawing>
          <wp:inline distT="0" distB="0" distL="0" distR="0" wp14:anchorId="68E64B75" wp14:editId="65E9A803">
            <wp:extent cx="6322060" cy="2238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640" cy="226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3DB7A" w14:textId="77777777" w:rsidR="00C82F78" w:rsidRPr="009C31FC" w:rsidRDefault="00C82F78" w:rsidP="00C82F78">
      <w:pPr>
        <w:rPr>
          <w:sz w:val="28"/>
          <w:szCs w:val="28"/>
        </w:rPr>
      </w:pPr>
    </w:p>
    <w:p w14:paraId="35D79450" w14:textId="77777777" w:rsidR="00C82F78" w:rsidRDefault="00C82F78" w:rsidP="00C82F78">
      <w:pPr>
        <w:rPr>
          <w:sz w:val="28"/>
          <w:szCs w:val="28"/>
        </w:rPr>
      </w:pPr>
    </w:p>
    <w:p w14:paraId="2A61955C" w14:textId="77777777" w:rsidR="00C82F78" w:rsidRPr="009C31FC" w:rsidRDefault="00C82F78" w:rsidP="00C82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142"/>
        <w:rPr>
          <w:sz w:val="28"/>
          <w:szCs w:val="28"/>
        </w:rPr>
        <w:sectPr w:rsidR="00C82F78" w:rsidRPr="009C31FC" w:rsidSect="009A1D45">
          <w:pgSz w:w="11906" w:h="16838"/>
          <w:pgMar w:top="567" w:right="1134" w:bottom="568" w:left="1134" w:header="720" w:footer="709" w:gutter="0"/>
          <w:cols w:space="720"/>
          <w:docGrid w:linePitch="360"/>
        </w:sectPr>
      </w:pPr>
      <w:r w:rsidRPr="009C31FC">
        <w:rPr>
          <w:noProof/>
        </w:rPr>
        <w:lastRenderedPageBreak/>
        <w:drawing>
          <wp:inline distT="0" distB="0" distL="0" distR="0" wp14:anchorId="4FDF5E98" wp14:editId="473CCF73">
            <wp:extent cx="6312970" cy="1924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799" cy="1952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BAB28" w14:textId="77777777" w:rsidR="0096117B" w:rsidRPr="0096117B" w:rsidRDefault="0096117B" w:rsidP="0096117B">
      <w:pPr>
        <w:pStyle w:val="aa"/>
        <w:ind w:left="851"/>
        <w:rPr>
          <w:bCs/>
          <w:sz w:val="26"/>
          <w:szCs w:val="26"/>
        </w:rPr>
      </w:pPr>
    </w:p>
    <w:p w14:paraId="60D21B56" w14:textId="77777777" w:rsidR="0096117B" w:rsidRDefault="0096117B" w:rsidP="0096117B">
      <w:pPr>
        <w:pStyle w:val="aa"/>
        <w:ind w:left="851"/>
        <w:jc w:val="both"/>
        <w:rPr>
          <w:bCs/>
          <w:sz w:val="26"/>
          <w:szCs w:val="26"/>
        </w:rPr>
      </w:pPr>
    </w:p>
    <w:p w14:paraId="776F8B2E" w14:textId="77777777" w:rsidR="00D053E9" w:rsidRPr="00D053E9" w:rsidRDefault="00D053E9" w:rsidP="00D053E9">
      <w:pPr>
        <w:rPr>
          <w:bCs/>
          <w:sz w:val="18"/>
          <w:szCs w:val="18"/>
        </w:rPr>
      </w:pPr>
    </w:p>
    <w:p w14:paraId="0D3B54DB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383313D3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5428E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A8C5D52" w14:textId="77777777" w:rsidR="00EB3893" w:rsidRPr="00EB3893" w:rsidRDefault="00EB3893" w:rsidP="00EB3893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«Таблица 28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9"/>
        <w:gridCol w:w="731"/>
        <w:gridCol w:w="502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499"/>
        <w:gridCol w:w="507"/>
        <w:gridCol w:w="503"/>
        <w:gridCol w:w="503"/>
        <w:gridCol w:w="503"/>
        <w:gridCol w:w="558"/>
      </w:tblGrid>
      <w:tr w:rsidR="000717B0" w:rsidRPr="000717B0" w14:paraId="6A2780F2" w14:textId="77777777" w:rsidTr="00276779">
        <w:trPr>
          <w:trHeight w:val="301"/>
          <w:tblHeader/>
        </w:trPr>
        <w:tc>
          <w:tcPr>
            <w:tcW w:w="118" w:type="pct"/>
            <w:shd w:val="clear" w:color="auto" w:fill="auto"/>
            <w:vAlign w:val="center"/>
            <w:hideMark/>
          </w:tcPr>
          <w:p w14:paraId="15E4DA33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7938DF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2BA732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5E190D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97F505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43AF71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5254DF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32D1A8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45F9B6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52D9FA5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F65A45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95F459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6FCDE4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0DE9689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E5E7EA3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A2D10E1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DED3D2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56" w:type="pct"/>
            <w:vAlign w:val="center"/>
          </w:tcPr>
          <w:p w14:paraId="21503B4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1DFF673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276779" w:rsidRPr="000717B0" w14:paraId="3233AF60" w14:textId="77777777" w:rsidTr="00276779">
        <w:trPr>
          <w:trHeight w:val="905"/>
        </w:trPr>
        <w:tc>
          <w:tcPr>
            <w:tcW w:w="118" w:type="pct"/>
            <w:shd w:val="clear" w:color="auto" w:fill="auto"/>
            <w:vAlign w:val="center"/>
            <w:hideMark/>
          </w:tcPr>
          <w:p w14:paraId="088AA733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A3CF67D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FC904A3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91EA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2524,82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C0C2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2524,82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AAF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B36C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337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3D9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4F21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8D84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C35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B7E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BD7C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0A1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48F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93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65BA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582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24861,53</w:t>
            </w:r>
          </w:p>
        </w:tc>
      </w:tr>
      <w:tr w:rsidR="00276779" w:rsidRPr="000717B0" w14:paraId="5FB57931" w14:textId="77777777" w:rsidTr="00276779">
        <w:trPr>
          <w:trHeight w:val="1207"/>
        </w:trPr>
        <w:tc>
          <w:tcPr>
            <w:tcW w:w="118" w:type="pct"/>
            <w:shd w:val="clear" w:color="auto" w:fill="auto"/>
            <w:vAlign w:val="center"/>
            <w:hideMark/>
          </w:tcPr>
          <w:p w14:paraId="03DBB126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E27A5EB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7214FB2A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Тариф 2021 года * объем реализации текущего года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6F7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4499,23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458D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4696,17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039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C21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2827,84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17CC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910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871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5764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645A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C66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6B6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56A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8D9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ED04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F1826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7BFD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60380,33</w:t>
            </w:r>
          </w:p>
        </w:tc>
      </w:tr>
      <w:tr w:rsidR="00276779" w:rsidRPr="000717B0" w14:paraId="5B45D334" w14:textId="77777777" w:rsidTr="00276779">
        <w:trPr>
          <w:trHeight w:val="905"/>
        </w:trPr>
        <w:tc>
          <w:tcPr>
            <w:tcW w:w="118" w:type="pct"/>
            <w:shd w:val="clear" w:color="auto" w:fill="auto"/>
            <w:vAlign w:val="center"/>
            <w:hideMark/>
          </w:tcPr>
          <w:p w14:paraId="4FF7364D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9EAF838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26416ACA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972F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AAB5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CA4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EE8C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21C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0D4F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821D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7A75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D83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47D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FF6A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461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F69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B9AD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EBE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DBE5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481</w:t>
            </w:r>
          </w:p>
        </w:tc>
      </w:tr>
      <w:tr w:rsidR="00276779" w:rsidRPr="000717B0" w14:paraId="2BFC9105" w14:textId="77777777" w:rsidTr="00276779">
        <w:trPr>
          <w:trHeight w:val="905"/>
        </w:trPr>
        <w:tc>
          <w:tcPr>
            <w:tcW w:w="118" w:type="pct"/>
            <w:shd w:val="clear" w:color="auto" w:fill="auto"/>
            <w:vAlign w:val="center"/>
            <w:hideMark/>
          </w:tcPr>
          <w:p w14:paraId="20C46B34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A51604A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EE7CBC8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636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B65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29E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7E4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365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805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A60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3C0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981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38A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C632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505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1431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5592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9D9A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F57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</w:tr>
      <w:tr w:rsidR="00276779" w:rsidRPr="000717B0" w14:paraId="44CD2F25" w14:textId="77777777" w:rsidTr="00276779">
        <w:trPr>
          <w:trHeight w:val="603"/>
        </w:trPr>
        <w:tc>
          <w:tcPr>
            <w:tcW w:w="118" w:type="pct"/>
            <w:shd w:val="clear" w:color="auto" w:fill="auto"/>
            <w:vAlign w:val="center"/>
            <w:hideMark/>
          </w:tcPr>
          <w:p w14:paraId="135443A9" w14:textId="77777777" w:rsidR="00276779" w:rsidRPr="000717B0" w:rsidRDefault="00276779" w:rsidP="0027677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2B471E1" w14:textId="77777777" w:rsidR="00276779" w:rsidRPr="000717B0" w:rsidRDefault="00276779" w:rsidP="0027677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7F818326" w14:textId="77777777" w:rsidR="00276779" w:rsidRPr="000717B0" w:rsidRDefault="00276779" w:rsidP="0027677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54C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EF1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-0,17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4A4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687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CC4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0C2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A1C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B55E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-0,80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B6F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-0,80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A13D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-1,00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63C5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68C4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-1,21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E5C4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-1,21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83BF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72ED7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8EBF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-11,99</w:t>
            </w:r>
          </w:p>
        </w:tc>
      </w:tr>
      <w:tr w:rsidR="00276779" w:rsidRPr="000717B0" w14:paraId="2E68782F" w14:textId="77777777" w:rsidTr="00276779">
        <w:trPr>
          <w:trHeight w:val="905"/>
        </w:trPr>
        <w:tc>
          <w:tcPr>
            <w:tcW w:w="118" w:type="pct"/>
            <w:shd w:val="clear" w:color="auto" w:fill="auto"/>
            <w:vAlign w:val="center"/>
            <w:hideMark/>
          </w:tcPr>
          <w:p w14:paraId="0E967EA7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E8588D6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23DF4E1D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763E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FBD8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66B5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1469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ADEE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3643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8806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264C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FC77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2651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B709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A44B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AAC9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BD2E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7795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823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276779" w:rsidRPr="000717B0" w14:paraId="692AA566" w14:textId="77777777" w:rsidTr="00276779">
        <w:trPr>
          <w:trHeight w:val="301"/>
        </w:trPr>
        <w:tc>
          <w:tcPr>
            <w:tcW w:w="118" w:type="pct"/>
            <w:shd w:val="clear" w:color="auto" w:fill="auto"/>
            <w:vAlign w:val="center"/>
            <w:hideMark/>
          </w:tcPr>
          <w:p w14:paraId="78D774BE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CA69CC6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ED94C98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3605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0648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AEED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B1D6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1C69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AE6D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73F9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F246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2099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7E21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64B9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D18C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8E26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1AAE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4BA5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C8E5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76779" w:rsidRPr="000717B0" w14:paraId="182ADC2E" w14:textId="77777777" w:rsidTr="00276779">
        <w:trPr>
          <w:trHeight w:val="905"/>
        </w:trPr>
        <w:tc>
          <w:tcPr>
            <w:tcW w:w="118" w:type="pct"/>
            <w:shd w:val="clear" w:color="auto" w:fill="auto"/>
            <w:vAlign w:val="center"/>
            <w:hideMark/>
          </w:tcPr>
          <w:p w14:paraId="24181A57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BB73EBE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FEECF45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788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096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05F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96E4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91A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9201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FE2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736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5B4E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9DF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1CBF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833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6E75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4F0E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1B89AD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978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0</w:t>
            </w:r>
          </w:p>
        </w:tc>
      </w:tr>
      <w:tr w:rsidR="00276779" w:rsidRPr="000717B0" w14:paraId="7FECF37B" w14:textId="77777777" w:rsidTr="00276779">
        <w:trPr>
          <w:trHeight w:val="905"/>
        </w:trPr>
        <w:tc>
          <w:tcPr>
            <w:tcW w:w="118" w:type="pct"/>
            <w:shd w:val="clear" w:color="auto" w:fill="auto"/>
            <w:vAlign w:val="center"/>
            <w:hideMark/>
          </w:tcPr>
          <w:p w14:paraId="3F4D84C9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BEBF614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64C15B0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D228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4D6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ACC5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D20B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A69F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E533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9B49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1D7B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C8FA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2219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D58C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4C1A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5F2F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4A77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A082" w14:textId="77777777" w:rsidR="00276779" w:rsidRPr="00276779" w:rsidRDefault="00276779" w:rsidP="0027677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76779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5693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276779" w:rsidRPr="000717B0" w14:paraId="4893AB97" w14:textId="77777777" w:rsidTr="00276779">
        <w:trPr>
          <w:trHeight w:val="1207"/>
        </w:trPr>
        <w:tc>
          <w:tcPr>
            <w:tcW w:w="118" w:type="pct"/>
            <w:shd w:val="clear" w:color="auto" w:fill="auto"/>
            <w:vAlign w:val="center"/>
            <w:hideMark/>
          </w:tcPr>
          <w:p w14:paraId="4045AAB9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BB34A8E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38401123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469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4499,23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6872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4688,17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C9D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3047,60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EA3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2810,84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00C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4092,50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4A28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4092,50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B547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4092,50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28F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4084,50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E3E6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4084,50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C9A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4076,50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7A2B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4076,50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7D50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4067,50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6105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4067,50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D982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4059,50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F7C9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4059,50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D6A1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59899,33</w:t>
            </w:r>
          </w:p>
        </w:tc>
      </w:tr>
      <w:tr w:rsidR="00276779" w:rsidRPr="000717B0" w14:paraId="00C2FA91" w14:textId="77777777" w:rsidTr="00276779">
        <w:trPr>
          <w:trHeight w:val="301"/>
        </w:trPr>
        <w:tc>
          <w:tcPr>
            <w:tcW w:w="118" w:type="pct"/>
            <w:shd w:val="clear" w:color="auto" w:fill="auto"/>
            <w:vAlign w:val="center"/>
            <w:hideMark/>
          </w:tcPr>
          <w:p w14:paraId="642A962C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0CFF96A" w14:textId="77777777" w:rsidR="00276779" w:rsidRPr="000717B0" w:rsidRDefault="00276779" w:rsidP="00276779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Тариф руб./Гкал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5A032C5" w14:textId="77777777" w:rsidR="00276779" w:rsidRPr="000717B0" w:rsidRDefault="00276779" w:rsidP="0027677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928B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DCAE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AE31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635F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F79F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76CDF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863F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2F38F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6722B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9E75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C93D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2817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0C8A9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A7C0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5EF8" w14:textId="77777777" w:rsidR="00276779" w:rsidRPr="00276779" w:rsidRDefault="00276779" w:rsidP="00276779">
            <w:pPr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316E" w14:textId="77777777" w:rsidR="00276779" w:rsidRPr="00276779" w:rsidRDefault="00276779" w:rsidP="00276779">
            <w:pPr>
              <w:jc w:val="center"/>
              <w:rPr>
                <w:color w:val="000000"/>
                <w:sz w:val="16"/>
                <w:szCs w:val="16"/>
              </w:rPr>
            </w:pPr>
            <w:r w:rsidRPr="00276779">
              <w:rPr>
                <w:color w:val="000000"/>
                <w:sz w:val="16"/>
                <w:szCs w:val="16"/>
              </w:rPr>
              <w:t>2409,32</w:t>
            </w:r>
          </w:p>
        </w:tc>
      </w:tr>
    </w:tbl>
    <w:p w14:paraId="53134997" w14:textId="77777777" w:rsidR="008A17DC" w:rsidRPr="000717B0" w:rsidRDefault="000717B0" w:rsidP="000717B0">
      <w:pPr>
        <w:tabs>
          <w:tab w:val="left" w:pos="1276"/>
        </w:tabs>
        <w:jc w:val="right"/>
        <w:rPr>
          <w:bCs/>
          <w:sz w:val="16"/>
          <w:szCs w:val="16"/>
        </w:rPr>
      </w:pPr>
      <w:r w:rsidRPr="000717B0">
        <w:rPr>
          <w:bCs/>
          <w:sz w:val="16"/>
          <w:szCs w:val="16"/>
        </w:rPr>
        <w:t>»</w:t>
      </w:r>
    </w:p>
    <w:p w14:paraId="25FB198C" w14:textId="77777777" w:rsidR="00154101" w:rsidRPr="00154101" w:rsidRDefault="00154101" w:rsidP="00154101">
      <w:pPr>
        <w:pStyle w:val="aa"/>
        <w:numPr>
          <w:ilvl w:val="0"/>
          <w:numId w:val="11"/>
        </w:numPr>
        <w:tabs>
          <w:tab w:val="left" w:pos="1276"/>
        </w:tabs>
        <w:ind w:left="0" w:firstLine="993"/>
        <w:jc w:val="both"/>
        <w:rPr>
          <w:b/>
          <w:bCs/>
          <w:sz w:val="26"/>
          <w:szCs w:val="26"/>
        </w:rPr>
      </w:pPr>
      <w:r w:rsidRPr="00154101">
        <w:rPr>
          <w:bCs/>
          <w:sz w:val="26"/>
          <w:szCs w:val="26"/>
        </w:rPr>
        <w:t>Таблицу 2 раздела «б)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этапе» главы 1 схемы теплоснабжения приложения к постановлению изложить в следующей редакции:</w:t>
      </w:r>
    </w:p>
    <w:p w14:paraId="2D0FE02F" w14:textId="77777777" w:rsidR="00154101" w:rsidRPr="000F77C5" w:rsidRDefault="00154101" w:rsidP="00154101">
      <w:pPr>
        <w:pStyle w:val="aa"/>
        <w:ind w:left="928"/>
        <w:jc w:val="right"/>
        <w:rPr>
          <w:sz w:val="16"/>
          <w:szCs w:val="16"/>
          <w:lang w:val="en-US"/>
        </w:rPr>
      </w:pPr>
      <w:r>
        <w:rPr>
          <w:sz w:val="16"/>
          <w:szCs w:val="16"/>
        </w:rPr>
        <w:t>«</w:t>
      </w:r>
      <w:r w:rsidRPr="000F77C5">
        <w:rPr>
          <w:sz w:val="16"/>
          <w:szCs w:val="1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2532"/>
        <w:gridCol w:w="2881"/>
      </w:tblGrid>
      <w:tr w:rsidR="00154101" w:rsidRPr="000F77C5" w14:paraId="5F6E46F8" w14:textId="77777777" w:rsidTr="00F852CB">
        <w:trPr>
          <w:trHeight w:val="20"/>
          <w:tblHeader/>
        </w:trPr>
        <w:tc>
          <w:tcPr>
            <w:tcW w:w="2270" w:type="pct"/>
            <w:shd w:val="clear" w:color="auto" w:fill="auto"/>
            <w:vAlign w:val="center"/>
            <w:hideMark/>
          </w:tcPr>
          <w:p w14:paraId="55183A1F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1D7AA94E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05BDDA59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154101" w:rsidRPr="000F77C5" w14:paraId="7EF5F71B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4A5929A" w14:textId="77777777" w:rsidR="00154101" w:rsidRPr="00154101" w:rsidRDefault="00154101" w:rsidP="00154101">
            <w:pPr>
              <w:rPr>
                <w:color w:val="000000"/>
                <w:sz w:val="16"/>
                <w:szCs w:val="16"/>
              </w:rPr>
            </w:pPr>
            <w:r w:rsidRPr="00154101">
              <w:rPr>
                <w:color w:val="000000"/>
                <w:sz w:val="16"/>
                <w:szCs w:val="16"/>
              </w:rPr>
              <w:t>Нежилое помещение (котельная)</w:t>
            </w:r>
          </w:p>
        </w:tc>
      </w:tr>
      <w:tr w:rsidR="00154101" w:rsidRPr="000F77C5" w14:paraId="2614505E" w14:textId="77777777" w:rsidTr="00083311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3D15CCDB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0860C5C1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038F2893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154101" w:rsidRPr="000F77C5" w14:paraId="057EA0DB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45BEC21" w14:textId="77777777" w:rsidR="00154101" w:rsidRPr="00154101" w:rsidRDefault="00154101" w:rsidP="00154101">
            <w:pPr>
              <w:rPr>
                <w:color w:val="000000"/>
                <w:sz w:val="16"/>
                <w:szCs w:val="16"/>
              </w:rPr>
            </w:pPr>
            <w:r w:rsidRPr="00154101">
              <w:rPr>
                <w:color w:val="000000"/>
                <w:sz w:val="16"/>
                <w:szCs w:val="16"/>
              </w:rPr>
              <w:t>Нежилое помещение (котельная)</w:t>
            </w:r>
          </w:p>
        </w:tc>
      </w:tr>
      <w:tr w:rsidR="00154101" w:rsidRPr="000F77C5" w14:paraId="72ECCC4C" w14:textId="77777777" w:rsidTr="00083311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65EDB691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6B81BDAD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6B56905A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154101" w:rsidRPr="000F77C5" w14:paraId="5070CC48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1666657" w14:textId="77777777" w:rsidR="00154101" w:rsidRPr="00154101" w:rsidRDefault="00154101" w:rsidP="00154101">
            <w:pPr>
              <w:rPr>
                <w:color w:val="000000"/>
                <w:sz w:val="16"/>
                <w:szCs w:val="16"/>
              </w:rPr>
            </w:pPr>
            <w:r w:rsidRPr="00154101">
              <w:rPr>
                <w:color w:val="000000"/>
                <w:sz w:val="16"/>
                <w:szCs w:val="16"/>
              </w:rPr>
              <w:t>Нежилое помещение (котельная)</w:t>
            </w:r>
          </w:p>
        </w:tc>
      </w:tr>
      <w:tr w:rsidR="00154101" w:rsidRPr="000F77C5" w14:paraId="65624D04" w14:textId="77777777" w:rsidTr="00083311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1259B43C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16642B14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1BD56A78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154101" w:rsidRPr="000F77C5" w14:paraId="112DA73A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73180FA" w14:textId="77777777" w:rsidR="00154101" w:rsidRPr="00154101" w:rsidRDefault="00154101" w:rsidP="00154101">
            <w:pPr>
              <w:rPr>
                <w:color w:val="000000"/>
                <w:sz w:val="16"/>
                <w:szCs w:val="16"/>
              </w:rPr>
            </w:pPr>
            <w:r w:rsidRPr="00154101">
              <w:rPr>
                <w:color w:val="000000"/>
                <w:sz w:val="16"/>
                <w:szCs w:val="16"/>
              </w:rPr>
              <w:t>Нежилое помещение (котельная)</w:t>
            </w:r>
          </w:p>
        </w:tc>
      </w:tr>
      <w:tr w:rsidR="00154101" w:rsidRPr="000F77C5" w14:paraId="05DE6CB2" w14:textId="77777777" w:rsidTr="00083311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1F751C96" w14:textId="77777777" w:rsidR="00154101" w:rsidRPr="00154101" w:rsidRDefault="00154101" w:rsidP="00154101">
            <w:pPr>
              <w:keepNext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6AD66907" w14:textId="77777777" w:rsidR="00154101" w:rsidRPr="00154101" w:rsidRDefault="00154101" w:rsidP="00154101">
            <w:pPr>
              <w:keepNext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3E8816C6" w14:textId="77777777" w:rsidR="00154101" w:rsidRPr="00154101" w:rsidRDefault="00154101" w:rsidP="00154101">
            <w:pPr>
              <w:keepNext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154101" w:rsidRPr="000F77C5" w14:paraId="35160D3A" w14:textId="77777777" w:rsidTr="00F852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0FC9612" w14:textId="77777777" w:rsidR="00154101" w:rsidRPr="00154101" w:rsidRDefault="00154101" w:rsidP="00154101">
            <w:pPr>
              <w:rPr>
                <w:color w:val="000000"/>
                <w:sz w:val="16"/>
                <w:szCs w:val="16"/>
              </w:rPr>
            </w:pPr>
            <w:r w:rsidRPr="00154101">
              <w:rPr>
                <w:color w:val="000000"/>
                <w:sz w:val="16"/>
                <w:szCs w:val="16"/>
              </w:rPr>
              <w:t>Нежилое помещение (котельная)</w:t>
            </w:r>
          </w:p>
        </w:tc>
      </w:tr>
      <w:tr w:rsidR="00154101" w:rsidRPr="000F77C5" w14:paraId="65FFC6E9" w14:textId="77777777" w:rsidTr="00083311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2A0637FF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2026-2030 г.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4B9F07E1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2026-2030 г.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2EFE1F33" w14:textId="77777777" w:rsidR="00154101" w:rsidRPr="00154101" w:rsidRDefault="00154101" w:rsidP="0015410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4101">
              <w:rPr>
                <w:b/>
                <w:bCs/>
                <w:color w:val="000000"/>
                <w:sz w:val="16"/>
                <w:szCs w:val="16"/>
              </w:rPr>
              <w:t>2026-2030 г.</w:t>
            </w:r>
          </w:p>
        </w:tc>
      </w:tr>
    </w:tbl>
    <w:p w14:paraId="207EBB41" w14:textId="77777777" w:rsidR="00154101" w:rsidRPr="00154101" w:rsidRDefault="00154101" w:rsidP="008F492F">
      <w:pPr>
        <w:pStyle w:val="aa"/>
        <w:tabs>
          <w:tab w:val="left" w:pos="1276"/>
        </w:tabs>
        <w:ind w:left="851"/>
        <w:jc w:val="right"/>
        <w:rPr>
          <w:b/>
          <w:bCs/>
          <w:sz w:val="26"/>
          <w:szCs w:val="26"/>
        </w:rPr>
      </w:pPr>
      <w:r w:rsidRPr="000F77C5">
        <w:rPr>
          <w:b/>
          <w:bCs/>
          <w:sz w:val="16"/>
          <w:szCs w:val="16"/>
        </w:rPr>
        <w:t>»</w:t>
      </w:r>
    </w:p>
    <w:p w14:paraId="38E26197" w14:textId="77777777" w:rsidR="006924A3" w:rsidRPr="006924A3" w:rsidRDefault="006924A3" w:rsidP="00154101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0871FF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5FC6A170" w14:textId="77777777" w:rsidR="00FB6B48" w:rsidRDefault="000871FF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«Таблица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0717B0" w:rsidRPr="000717B0" w14:paraId="141F086E" w14:textId="77777777" w:rsidTr="004A77CC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622C3FBE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5696581B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0BED5DA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17B0" w:rsidRPr="000717B0" w14:paraId="77E2AAC0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5931D9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0717B0" w:rsidRPr="000717B0" w14:paraId="08E6C011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DBD8ED8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7C1DE17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1605D4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496FB870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762EEC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0717B0" w:rsidRPr="000717B0" w14:paraId="406278A9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E038098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4769343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A05ED0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6BACB368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CBBCCC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717B0" w:rsidRPr="000717B0" w14:paraId="13B6D6E3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B6B7BF0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57E9A6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4F630B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0BA5C74D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85E7B1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940142" w:rsidRPr="000717B0" w14:paraId="39CD0989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71DB9E8D" w14:textId="77777777" w:rsidR="00940142" w:rsidRPr="000717B0" w:rsidRDefault="00940142" w:rsidP="00940142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115E6F4D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EE09BFC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717B0" w:rsidRPr="000717B0" w14:paraId="601B2512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9F3915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940142" w:rsidRPr="000717B0" w14:paraId="0ADD8A00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C6A106A" w14:textId="77777777" w:rsidR="00940142" w:rsidRPr="000717B0" w:rsidRDefault="00940142" w:rsidP="00940142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5C04630F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F592B44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717B0" w:rsidRPr="000717B0" w14:paraId="5FF3260A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003E19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940142" w:rsidRPr="000717B0" w14:paraId="455085CB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E073DF4" w14:textId="77777777" w:rsidR="00940142" w:rsidRPr="000717B0" w:rsidRDefault="00940142" w:rsidP="00940142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6E077D5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C61F714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717B0" w:rsidRPr="000717B0" w14:paraId="000CC3F6" w14:textId="77777777" w:rsidTr="004A77C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D299A2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940142" w:rsidRPr="000717B0" w14:paraId="0C9EF1CC" w14:textId="77777777" w:rsidTr="004A77CC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4C66167" w14:textId="77777777" w:rsidR="00940142" w:rsidRPr="000717B0" w:rsidRDefault="00940142" w:rsidP="00940142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9936644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6C70887" w14:textId="77777777" w:rsidR="00940142" w:rsidRPr="00940142" w:rsidRDefault="00940142" w:rsidP="00940142">
            <w:pPr>
              <w:jc w:val="center"/>
              <w:rPr>
                <w:color w:val="000000"/>
                <w:sz w:val="16"/>
                <w:szCs w:val="16"/>
              </w:rPr>
            </w:pPr>
            <w:r w:rsidRPr="00940142">
              <w:rPr>
                <w:color w:val="000000"/>
                <w:sz w:val="16"/>
                <w:szCs w:val="16"/>
              </w:rPr>
              <w:t>0,74</w:t>
            </w:r>
          </w:p>
        </w:tc>
      </w:tr>
    </w:tbl>
    <w:p w14:paraId="48AECEEA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7544BC80" w14:textId="77777777" w:rsidR="004F3A1A" w:rsidRPr="00166224" w:rsidRDefault="004F3A1A" w:rsidP="004F3A1A">
      <w:pPr>
        <w:pStyle w:val="aa"/>
        <w:numPr>
          <w:ilvl w:val="0"/>
          <w:numId w:val="11"/>
        </w:numPr>
        <w:ind w:left="-142" w:firstLine="851"/>
        <w:jc w:val="both"/>
      </w:pPr>
      <w:r w:rsidRPr="00166224">
        <w:t xml:space="preserve">Таблицу </w:t>
      </w:r>
      <w:r>
        <w:t>7</w:t>
      </w:r>
      <w:r w:rsidRPr="00166224">
        <w:t xml:space="preserve"> раздела</w:t>
      </w:r>
      <w:r>
        <w:t xml:space="preserve"> «</w:t>
      </w:r>
      <w:r w:rsidRPr="00166224">
        <w:t xml:space="preserve">д) Радиус эффективного теплоснабжения, позволяющий определить условия, при которых подключение (технологическое присоединение) </w:t>
      </w:r>
      <w:proofErr w:type="spellStart"/>
      <w:r w:rsidRPr="00166224">
        <w:t>теплопотребляющих</w:t>
      </w:r>
      <w:proofErr w:type="spellEnd"/>
      <w:r w:rsidRPr="00166224">
        <w:t xml:space="preserve"> установок к си</w:t>
      </w:r>
      <w:r>
        <w:t>стеме теплоснабжения нецелесооб</w:t>
      </w:r>
      <w:r w:rsidRPr="00166224">
        <w:t>разно</w:t>
      </w:r>
      <w:r>
        <w:t xml:space="preserve">» главы </w:t>
      </w:r>
      <w:r w:rsidRPr="00166224">
        <w:t>2 схемы теплоснабжения приложения к постановлению изложить в следующей редакции:</w:t>
      </w:r>
    </w:p>
    <w:p w14:paraId="69005E01" w14:textId="77777777" w:rsidR="004F3A1A" w:rsidRPr="00166224" w:rsidRDefault="004F3A1A" w:rsidP="004F3A1A">
      <w:pPr>
        <w:pStyle w:val="aa"/>
        <w:tabs>
          <w:tab w:val="left" w:pos="1276"/>
        </w:tabs>
        <w:ind w:left="928"/>
        <w:jc w:val="right"/>
        <w:rPr>
          <w:sz w:val="16"/>
          <w:szCs w:val="16"/>
          <w:lang w:val="en-US"/>
        </w:rPr>
      </w:pPr>
      <w:r w:rsidRPr="00166224">
        <w:rPr>
          <w:sz w:val="16"/>
          <w:szCs w:val="16"/>
        </w:rPr>
        <w:t>«Таблица 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14"/>
        <w:gridCol w:w="749"/>
        <w:gridCol w:w="841"/>
        <w:gridCol w:w="807"/>
        <w:gridCol w:w="898"/>
        <w:gridCol w:w="948"/>
        <w:gridCol w:w="652"/>
        <w:gridCol w:w="958"/>
        <w:gridCol w:w="973"/>
        <w:gridCol w:w="874"/>
        <w:gridCol w:w="999"/>
      </w:tblGrid>
      <w:tr w:rsidR="004F3A1A" w:rsidRPr="00166224" w14:paraId="1D1F4825" w14:textId="77777777" w:rsidTr="004F3A1A">
        <w:trPr>
          <w:trHeight w:val="1345"/>
          <w:tblHeader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2E98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lastRenderedPageBreak/>
              <w:t>Наименование источника теплоснабжения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5C14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4374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B154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166224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A47B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C8AA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149F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030F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347B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166224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166224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5150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166224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4301" w14:textId="77777777" w:rsidR="004F3A1A" w:rsidRPr="00166224" w:rsidRDefault="004F3A1A" w:rsidP="00F852CB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166224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4F3A1A" w:rsidRPr="00166224" w14:paraId="3A860F5E" w14:textId="77777777" w:rsidTr="004F3A1A">
        <w:trPr>
          <w:trHeight w:val="428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718E" w14:textId="77777777" w:rsidR="004F3A1A" w:rsidRPr="004F3A1A" w:rsidRDefault="004F3A1A" w:rsidP="004F3A1A">
            <w:pPr>
              <w:rPr>
                <w:sz w:val="16"/>
                <w:szCs w:val="16"/>
              </w:rPr>
            </w:pPr>
            <w:r w:rsidRPr="004F3A1A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4F3A1A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44A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0,344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B96D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52F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757F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5ED48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C9B2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80EC4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30,6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3D8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1,3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88E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F119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1,68</w:t>
            </w:r>
          </w:p>
        </w:tc>
      </w:tr>
    </w:tbl>
    <w:p w14:paraId="44086756" w14:textId="77777777" w:rsidR="004F3A1A" w:rsidRPr="00166224" w:rsidRDefault="004F3A1A" w:rsidP="004F3A1A">
      <w:pPr>
        <w:pStyle w:val="aa"/>
        <w:ind w:left="928"/>
        <w:jc w:val="right"/>
        <w:rPr>
          <w:sz w:val="16"/>
          <w:szCs w:val="16"/>
        </w:rPr>
      </w:pPr>
      <w:r w:rsidRPr="00166224">
        <w:rPr>
          <w:sz w:val="16"/>
          <w:szCs w:val="16"/>
        </w:rPr>
        <w:t>»</w:t>
      </w:r>
    </w:p>
    <w:p w14:paraId="11712516" w14:textId="77777777" w:rsidR="004F3A1A" w:rsidRDefault="004F3A1A" w:rsidP="004F3A1A">
      <w:pPr>
        <w:jc w:val="both"/>
      </w:pPr>
    </w:p>
    <w:p w14:paraId="3CA88479" w14:textId="77777777" w:rsidR="004F3A1A" w:rsidRDefault="004F3A1A" w:rsidP="004F3A1A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>
        <w:t>17</w:t>
      </w:r>
      <w:r w:rsidRPr="006924A3">
        <w:t xml:space="preserve"> главы </w:t>
      </w:r>
      <w:r>
        <w:t>15</w:t>
      </w:r>
      <w:r w:rsidRPr="006924A3">
        <w:t xml:space="preserve"> </w:t>
      </w:r>
      <w:r>
        <w:t xml:space="preserve">«Ценовые - тарифные последствия» </w:t>
      </w:r>
      <w:r w:rsidRPr="006924A3">
        <w:t>схемы теплоснабжения приложения к постановлению изложить в следующей редакции:</w:t>
      </w:r>
    </w:p>
    <w:p w14:paraId="27EEFABD" w14:textId="77777777" w:rsidR="004F3A1A" w:rsidRPr="005D5D22" w:rsidRDefault="004F3A1A" w:rsidP="004F3A1A">
      <w:pPr>
        <w:pStyle w:val="aa"/>
        <w:ind w:left="1276"/>
        <w:jc w:val="right"/>
        <w:rPr>
          <w:sz w:val="16"/>
          <w:szCs w:val="16"/>
        </w:rPr>
      </w:pPr>
      <w:r w:rsidRPr="005D5D22">
        <w:rPr>
          <w:sz w:val="16"/>
          <w:szCs w:val="16"/>
        </w:rPr>
        <w:t>«Таблица 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"/>
        <w:gridCol w:w="509"/>
        <w:gridCol w:w="893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08"/>
        <w:gridCol w:w="515"/>
        <w:gridCol w:w="512"/>
        <w:gridCol w:w="512"/>
        <w:gridCol w:w="512"/>
        <w:gridCol w:w="567"/>
      </w:tblGrid>
      <w:tr w:rsidR="004F3A1A" w:rsidRPr="004F3A1A" w14:paraId="2BCCA350" w14:textId="77777777" w:rsidTr="00F852CB">
        <w:trPr>
          <w:trHeight w:val="300"/>
          <w:tblHeader/>
        </w:trPr>
        <w:tc>
          <w:tcPr>
            <w:tcW w:w="134" w:type="pct"/>
            <w:shd w:val="clear" w:color="auto" w:fill="auto"/>
            <w:vAlign w:val="center"/>
            <w:hideMark/>
          </w:tcPr>
          <w:p w14:paraId="1615E3E7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0D4D415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D90830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241BFC1F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0A3ED34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BCFC9B9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D7A6BEA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C8AC235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24928B3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BAB0C68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C07C029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0639839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7D38672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78D97EAE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60" w:type="pct"/>
            <w:shd w:val="clear" w:color="auto" w:fill="auto"/>
            <w:vAlign w:val="center"/>
          </w:tcPr>
          <w:p w14:paraId="4ADDCD0D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A103EAB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C4102E3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58" w:type="pct"/>
            <w:vAlign w:val="center"/>
          </w:tcPr>
          <w:p w14:paraId="05186D00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1A44C3" w14:textId="77777777" w:rsidR="004F3A1A" w:rsidRPr="004F3A1A" w:rsidRDefault="004F3A1A" w:rsidP="004F3A1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3A1A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4F3A1A" w:rsidRPr="004F3A1A" w14:paraId="2D9903EB" w14:textId="77777777" w:rsidTr="00F852CB">
        <w:trPr>
          <w:trHeight w:val="900"/>
        </w:trPr>
        <w:tc>
          <w:tcPr>
            <w:tcW w:w="134" w:type="pct"/>
            <w:shd w:val="clear" w:color="auto" w:fill="auto"/>
            <w:vAlign w:val="center"/>
            <w:hideMark/>
          </w:tcPr>
          <w:p w14:paraId="64A20FEC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849C519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B2D4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6E9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2524,82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504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2524,82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91D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941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557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4E7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C58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9CC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AA54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342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9BA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32B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D43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38D9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AD1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C6B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24861,53</w:t>
            </w:r>
          </w:p>
        </w:tc>
      </w:tr>
      <w:tr w:rsidR="004F3A1A" w:rsidRPr="004F3A1A" w14:paraId="11C250EF" w14:textId="77777777" w:rsidTr="00F852CB">
        <w:trPr>
          <w:trHeight w:val="1200"/>
        </w:trPr>
        <w:tc>
          <w:tcPr>
            <w:tcW w:w="134" w:type="pct"/>
            <w:shd w:val="clear" w:color="auto" w:fill="auto"/>
            <w:vAlign w:val="center"/>
            <w:hideMark/>
          </w:tcPr>
          <w:p w14:paraId="62381301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C3DF5E4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EE38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Тариф 2025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8B4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4499,23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C75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4696,17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E07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69C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2827,84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FA9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959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FC8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A64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A05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1C0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F9C4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7BEB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A43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99A8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C4A229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4117,50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00D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60380,33</w:t>
            </w:r>
          </w:p>
        </w:tc>
      </w:tr>
      <w:tr w:rsidR="004F3A1A" w:rsidRPr="004F3A1A" w14:paraId="27609F02" w14:textId="77777777" w:rsidTr="00F852CB">
        <w:trPr>
          <w:trHeight w:val="900"/>
        </w:trPr>
        <w:tc>
          <w:tcPr>
            <w:tcW w:w="134" w:type="pct"/>
            <w:shd w:val="clear" w:color="auto" w:fill="auto"/>
            <w:vAlign w:val="center"/>
            <w:hideMark/>
          </w:tcPr>
          <w:p w14:paraId="66A78FCD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544A767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704E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7CF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E26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1DE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0A7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935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24F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89C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590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1A7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4F4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EB5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A04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78F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C6F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A10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E144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481</w:t>
            </w:r>
          </w:p>
        </w:tc>
      </w:tr>
      <w:tr w:rsidR="004F3A1A" w:rsidRPr="004F3A1A" w14:paraId="6D0A75F7" w14:textId="77777777" w:rsidTr="00F852CB">
        <w:trPr>
          <w:trHeight w:val="900"/>
        </w:trPr>
        <w:tc>
          <w:tcPr>
            <w:tcW w:w="134" w:type="pct"/>
            <w:shd w:val="clear" w:color="auto" w:fill="auto"/>
            <w:vAlign w:val="center"/>
            <w:hideMark/>
          </w:tcPr>
          <w:p w14:paraId="40C0D722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10A1129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3B9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018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604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615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E14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541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7E8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D2E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812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30A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5A7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859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5C0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845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6EE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167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D9E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</w:tr>
      <w:tr w:rsidR="004F3A1A" w:rsidRPr="004F3A1A" w14:paraId="2DDB56C7" w14:textId="77777777" w:rsidTr="00F852CB">
        <w:trPr>
          <w:trHeight w:val="600"/>
        </w:trPr>
        <w:tc>
          <w:tcPr>
            <w:tcW w:w="134" w:type="pct"/>
            <w:shd w:val="clear" w:color="auto" w:fill="auto"/>
            <w:vAlign w:val="center"/>
            <w:hideMark/>
          </w:tcPr>
          <w:p w14:paraId="455C7918" w14:textId="77777777" w:rsidR="004F3A1A" w:rsidRPr="004F3A1A" w:rsidRDefault="004F3A1A" w:rsidP="004F3A1A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F3A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79E6B02" w14:textId="77777777" w:rsidR="004F3A1A" w:rsidRPr="004F3A1A" w:rsidRDefault="004F3A1A" w:rsidP="004F3A1A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F3A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4A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762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62B8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-0,17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166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DE1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DC5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DFA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B80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D52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-0,80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39D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-0,80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BC3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-1,00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3C4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-1,00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3F0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-1,21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95FB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-1,21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9F1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DA23B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394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-11,99</w:t>
            </w:r>
          </w:p>
        </w:tc>
      </w:tr>
      <w:tr w:rsidR="004F3A1A" w:rsidRPr="004F3A1A" w14:paraId="15125E4F" w14:textId="77777777" w:rsidTr="00F852CB">
        <w:trPr>
          <w:trHeight w:val="900"/>
        </w:trPr>
        <w:tc>
          <w:tcPr>
            <w:tcW w:w="134" w:type="pct"/>
            <w:shd w:val="clear" w:color="auto" w:fill="auto"/>
            <w:vAlign w:val="center"/>
            <w:hideMark/>
          </w:tcPr>
          <w:p w14:paraId="529CEA48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lastRenderedPageBreak/>
              <w:t>6.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8D4ABC3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E4F5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FEAC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D132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344B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05DF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3A0B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7F8D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2FF9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1EBA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930B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0629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FB5C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AF32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F988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A201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0B22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DA1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4F3A1A" w:rsidRPr="004F3A1A" w14:paraId="11F15048" w14:textId="77777777" w:rsidTr="00F852CB">
        <w:trPr>
          <w:trHeight w:val="300"/>
        </w:trPr>
        <w:tc>
          <w:tcPr>
            <w:tcW w:w="134" w:type="pct"/>
            <w:shd w:val="clear" w:color="auto" w:fill="auto"/>
            <w:vAlign w:val="center"/>
            <w:hideMark/>
          </w:tcPr>
          <w:p w14:paraId="7CB8B305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54B8BB1B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D10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BC2F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3676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091C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5283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2F2E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A50C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6CB7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9186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AD33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708B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575F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86F1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A491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206D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AF98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2452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3A1A" w:rsidRPr="004F3A1A" w14:paraId="1896E87F" w14:textId="77777777" w:rsidTr="00F852CB">
        <w:trPr>
          <w:trHeight w:val="900"/>
        </w:trPr>
        <w:tc>
          <w:tcPr>
            <w:tcW w:w="134" w:type="pct"/>
            <w:shd w:val="clear" w:color="auto" w:fill="auto"/>
            <w:vAlign w:val="center"/>
            <w:hideMark/>
          </w:tcPr>
          <w:p w14:paraId="71A1A29C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0E82D4F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2C9B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0848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810E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DA3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570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71F9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5F0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ABD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D78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257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398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522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437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EC0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18F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08AE8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2EBD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0</w:t>
            </w:r>
          </w:p>
        </w:tc>
      </w:tr>
      <w:tr w:rsidR="004F3A1A" w:rsidRPr="004F3A1A" w14:paraId="39FE651B" w14:textId="77777777" w:rsidTr="00F852CB">
        <w:trPr>
          <w:trHeight w:val="900"/>
        </w:trPr>
        <w:tc>
          <w:tcPr>
            <w:tcW w:w="134" w:type="pct"/>
            <w:shd w:val="clear" w:color="auto" w:fill="auto"/>
            <w:vAlign w:val="center"/>
            <w:hideMark/>
          </w:tcPr>
          <w:p w14:paraId="70620FD3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D05FAA0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CB86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E6AB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D7C7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ED32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7367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00E5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4029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3F1C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E353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ABF0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E64A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5F08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6796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A962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C2F3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91CC" w14:textId="77777777" w:rsidR="004F3A1A" w:rsidRPr="004F3A1A" w:rsidRDefault="004F3A1A" w:rsidP="004F3A1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3A1A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131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4F3A1A" w:rsidRPr="004F3A1A" w14:paraId="62A47CBB" w14:textId="77777777" w:rsidTr="00F852CB">
        <w:trPr>
          <w:trHeight w:val="1200"/>
        </w:trPr>
        <w:tc>
          <w:tcPr>
            <w:tcW w:w="134" w:type="pct"/>
            <w:shd w:val="clear" w:color="auto" w:fill="auto"/>
            <w:vAlign w:val="center"/>
            <w:hideMark/>
          </w:tcPr>
          <w:p w14:paraId="6F798A95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4C664CD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CAE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4C1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4499,23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0DB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4688,17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90F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3047,60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9CF6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2810,84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455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4092,50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CD8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4092,50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881C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4092,50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9E33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4084,50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C01A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4084,50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7A69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4076,50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0D99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4076,50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7F60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4067,50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42B7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4067,50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5335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4059,50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D1DF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4059,50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4C0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59899,33</w:t>
            </w:r>
          </w:p>
        </w:tc>
      </w:tr>
      <w:tr w:rsidR="004F3A1A" w:rsidRPr="004F3A1A" w14:paraId="1C908142" w14:textId="77777777" w:rsidTr="004F3A1A">
        <w:trPr>
          <w:trHeight w:val="534"/>
        </w:trPr>
        <w:tc>
          <w:tcPr>
            <w:tcW w:w="134" w:type="pct"/>
            <w:shd w:val="clear" w:color="auto" w:fill="auto"/>
            <w:vAlign w:val="center"/>
            <w:hideMark/>
          </w:tcPr>
          <w:p w14:paraId="5B51FEE1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3ABF2A0" w14:textId="77777777" w:rsidR="004F3A1A" w:rsidRPr="004F3A1A" w:rsidRDefault="004F3A1A" w:rsidP="004F3A1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Тариф руб./Гкал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CBC1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066AE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0A90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F8A0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BE272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24D4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A4B1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B05AC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7C8F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7B6E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D9A5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148A4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69D0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06D0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2084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68AF" w14:textId="77777777" w:rsidR="004F3A1A" w:rsidRPr="004F3A1A" w:rsidRDefault="004F3A1A" w:rsidP="004F3A1A">
            <w:pPr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B772" w14:textId="77777777" w:rsidR="004F3A1A" w:rsidRPr="004F3A1A" w:rsidRDefault="004F3A1A" w:rsidP="004F3A1A">
            <w:pPr>
              <w:jc w:val="center"/>
              <w:rPr>
                <w:color w:val="000000"/>
                <w:sz w:val="16"/>
                <w:szCs w:val="16"/>
              </w:rPr>
            </w:pPr>
            <w:r w:rsidRPr="004F3A1A">
              <w:rPr>
                <w:color w:val="000000"/>
                <w:sz w:val="16"/>
                <w:szCs w:val="16"/>
              </w:rPr>
              <w:t>2409,32</w:t>
            </w:r>
          </w:p>
        </w:tc>
      </w:tr>
    </w:tbl>
    <w:p w14:paraId="6EBB8994" w14:textId="77777777" w:rsidR="004F3A1A" w:rsidRPr="004F3A1A" w:rsidRDefault="004F3A1A" w:rsidP="004F3A1A">
      <w:pPr>
        <w:pStyle w:val="aa"/>
        <w:ind w:left="928"/>
        <w:jc w:val="right"/>
        <w:rPr>
          <w:sz w:val="16"/>
          <w:szCs w:val="16"/>
        </w:rPr>
      </w:pPr>
      <w:r w:rsidRPr="004F3A1A">
        <w:rPr>
          <w:sz w:val="16"/>
          <w:szCs w:val="16"/>
        </w:rPr>
        <w:t>»</w:t>
      </w:r>
    </w:p>
    <w:p w14:paraId="2B99F358" w14:textId="77777777" w:rsidR="006924A3" w:rsidRPr="006924A3" w:rsidRDefault="006924A3" w:rsidP="004F3A1A">
      <w:pPr>
        <w:pStyle w:val="aa"/>
        <w:ind w:left="709"/>
        <w:jc w:val="both"/>
        <w:rPr>
          <w:sz w:val="18"/>
          <w:szCs w:val="18"/>
        </w:rPr>
      </w:pPr>
    </w:p>
    <w:sectPr w:rsidR="006924A3" w:rsidRPr="006924A3" w:rsidSect="00EB3893">
      <w:pgSz w:w="11906" w:h="16838"/>
      <w:pgMar w:top="426" w:right="707" w:bottom="709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DDBB" w14:textId="77777777" w:rsidR="001744ED" w:rsidRDefault="001744ED" w:rsidP="005D7FB5">
      <w:r>
        <w:separator/>
      </w:r>
    </w:p>
  </w:endnote>
  <w:endnote w:type="continuationSeparator" w:id="0">
    <w:p w14:paraId="5DFA80F2" w14:textId="77777777" w:rsidR="001744ED" w:rsidRDefault="001744ED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D647B" w14:textId="77777777" w:rsidR="001744ED" w:rsidRDefault="001744ED" w:rsidP="005D7FB5">
      <w:r>
        <w:separator/>
      </w:r>
    </w:p>
  </w:footnote>
  <w:footnote w:type="continuationSeparator" w:id="0">
    <w:p w14:paraId="500C1944" w14:textId="77777777" w:rsidR="001744ED" w:rsidRDefault="001744ED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D97B0C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4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F46054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8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4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7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10"/>
  </w:num>
  <w:num w:numId="4">
    <w:abstractNumId w:val="19"/>
  </w:num>
  <w:num w:numId="5">
    <w:abstractNumId w:val="8"/>
  </w:num>
  <w:num w:numId="6">
    <w:abstractNumId w:val="2"/>
  </w:num>
  <w:num w:numId="7">
    <w:abstractNumId w:val="11"/>
  </w:num>
  <w:num w:numId="8">
    <w:abstractNumId w:val="17"/>
  </w:num>
  <w:num w:numId="9">
    <w:abstractNumId w:val="4"/>
  </w:num>
  <w:num w:numId="10">
    <w:abstractNumId w:val="9"/>
  </w:num>
  <w:num w:numId="11">
    <w:abstractNumId w:val="18"/>
  </w:num>
  <w:num w:numId="12">
    <w:abstractNumId w:val="12"/>
  </w:num>
  <w:num w:numId="13">
    <w:abstractNumId w:val="15"/>
  </w:num>
  <w:num w:numId="14">
    <w:abstractNumId w:val="20"/>
  </w:num>
  <w:num w:numId="15">
    <w:abstractNumId w:val="16"/>
  </w:num>
  <w:num w:numId="16">
    <w:abstractNumId w:val="3"/>
  </w:num>
  <w:num w:numId="17">
    <w:abstractNumId w:val="5"/>
  </w:num>
  <w:num w:numId="18">
    <w:abstractNumId w:val="13"/>
  </w:num>
  <w:num w:numId="19">
    <w:abstractNumId w:val="0"/>
  </w:num>
  <w:num w:numId="20">
    <w:abstractNumId w:val="14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1F2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5428E"/>
    <w:rsid w:val="000644E2"/>
    <w:rsid w:val="000717B0"/>
    <w:rsid w:val="0007351C"/>
    <w:rsid w:val="000844E0"/>
    <w:rsid w:val="000871FF"/>
    <w:rsid w:val="000945CF"/>
    <w:rsid w:val="000A07AF"/>
    <w:rsid w:val="000A1701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4101"/>
    <w:rsid w:val="001564E3"/>
    <w:rsid w:val="00163C77"/>
    <w:rsid w:val="00170CB5"/>
    <w:rsid w:val="001744ED"/>
    <w:rsid w:val="001A5F3F"/>
    <w:rsid w:val="001A6B73"/>
    <w:rsid w:val="001B2032"/>
    <w:rsid w:val="001B4A81"/>
    <w:rsid w:val="001C0AAA"/>
    <w:rsid w:val="001C2E35"/>
    <w:rsid w:val="001C3B63"/>
    <w:rsid w:val="001C4EDE"/>
    <w:rsid w:val="001C5153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1554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779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6571D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A77CC"/>
    <w:rsid w:val="004B09F5"/>
    <w:rsid w:val="004C1A59"/>
    <w:rsid w:val="004C2B2C"/>
    <w:rsid w:val="004D2E6D"/>
    <w:rsid w:val="004E44C5"/>
    <w:rsid w:val="004E5CE6"/>
    <w:rsid w:val="004F0D23"/>
    <w:rsid w:val="004F3A1A"/>
    <w:rsid w:val="00522784"/>
    <w:rsid w:val="00530E5E"/>
    <w:rsid w:val="00534E39"/>
    <w:rsid w:val="005441CD"/>
    <w:rsid w:val="00550060"/>
    <w:rsid w:val="00556A35"/>
    <w:rsid w:val="00560AA6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1CFA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5D94"/>
    <w:rsid w:val="006D6009"/>
    <w:rsid w:val="006D6076"/>
    <w:rsid w:val="006E1F3B"/>
    <w:rsid w:val="006E3486"/>
    <w:rsid w:val="006F137E"/>
    <w:rsid w:val="00701B51"/>
    <w:rsid w:val="00703A34"/>
    <w:rsid w:val="0071541D"/>
    <w:rsid w:val="007179A0"/>
    <w:rsid w:val="007179B1"/>
    <w:rsid w:val="00724A0A"/>
    <w:rsid w:val="00731A41"/>
    <w:rsid w:val="00735833"/>
    <w:rsid w:val="00737E18"/>
    <w:rsid w:val="00740803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C69A0"/>
    <w:rsid w:val="007D0DD0"/>
    <w:rsid w:val="007D6074"/>
    <w:rsid w:val="007E5621"/>
    <w:rsid w:val="007E7002"/>
    <w:rsid w:val="007F5DAD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17DC"/>
    <w:rsid w:val="008A6444"/>
    <w:rsid w:val="008B09C1"/>
    <w:rsid w:val="008C7B9A"/>
    <w:rsid w:val="008D11D5"/>
    <w:rsid w:val="008D23A3"/>
    <w:rsid w:val="008D53EF"/>
    <w:rsid w:val="008E7847"/>
    <w:rsid w:val="008F16F9"/>
    <w:rsid w:val="008F25BA"/>
    <w:rsid w:val="008F492F"/>
    <w:rsid w:val="008F61D5"/>
    <w:rsid w:val="00904FF4"/>
    <w:rsid w:val="009165BA"/>
    <w:rsid w:val="009249E6"/>
    <w:rsid w:val="00933815"/>
    <w:rsid w:val="00940142"/>
    <w:rsid w:val="0094177B"/>
    <w:rsid w:val="00942F86"/>
    <w:rsid w:val="00953271"/>
    <w:rsid w:val="0095527B"/>
    <w:rsid w:val="0096117B"/>
    <w:rsid w:val="00965F04"/>
    <w:rsid w:val="00975CD3"/>
    <w:rsid w:val="00976227"/>
    <w:rsid w:val="00977245"/>
    <w:rsid w:val="009814DA"/>
    <w:rsid w:val="00984B15"/>
    <w:rsid w:val="00984DFE"/>
    <w:rsid w:val="00985D82"/>
    <w:rsid w:val="00992D88"/>
    <w:rsid w:val="00993B5B"/>
    <w:rsid w:val="009957CB"/>
    <w:rsid w:val="00996334"/>
    <w:rsid w:val="009A1D45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20D96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467"/>
    <w:rsid w:val="00AE1DBD"/>
    <w:rsid w:val="00AE2C78"/>
    <w:rsid w:val="00AE539F"/>
    <w:rsid w:val="00AF220D"/>
    <w:rsid w:val="00B00886"/>
    <w:rsid w:val="00B00DBC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43BF"/>
    <w:rsid w:val="00BD727D"/>
    <w:rsid w:val="00BD7D13"/>
    <w:rsid w:val="00BE1E6A"/>
    <w:rsid w:val="00BE4CAE"/>
    <w:rsid w:val="00BF53EF"/>
    <w:rsid w:val="00C01688"/>
    <w:rsid w:val="00C06760"/>
    <w:rsid w:val="00C1123B"/>
    <w:rsid w:val="00C144A6"/>
    <w:rsid w:val="00C21D67"/>
    <w:rsid w:val="00C22143"/>
    <w:rsid w:val="00C22B61"/>
    <w:rsid w:val="00C24D15"/>
    <w:rsid w:val="00C252B8"/>
    <w:rsid w:val="00C276BB"/>
    <w:rsid w:val="00C338AF"/>
    <w:rsid w:val="00C36544"/>
    <w:rsid w:val="00C37CB5"/>
    <w:rsid w:val="00C403E8"/>
    <w:rsid w:val="00C40613"/>
    <w:rsid w:val="00C4124A"/>
    <w:rsid w:val="00C45DBB"/>
    <w:rsid w:val="00C4773D"/>
    <w:rsid w:val="00C54284"/>
    <w:rsid w:val="00C6658D"/>
    <w:rsid w:val="00C71408"/>
    <w:rsid w:val="00C71FF4"/>
    <w:rsid w:val="00C74BFD"/>
    <w:rsid w:val="00C82F78"/>
    <w:rsid w:val="00C92391"/>
    <w:rsid w:val="00C96B05"/>
    <w:rsid w:val="00C96EE2"/>
    <w:rsid w:val="00CA06C6"/>
    <w:rsid w:val="00CC0F32"/>
    <w:rsid w:val="00CD1956"/>
    <w:rsid w:val="00CE101C"/>
    <w:rsid w:val="00CE36B8"/>
    <w:rsid w:val="00CE6808"/>
    <w:rsid w:val="00CF2F9C"/>
    <w:rsid w:val="00D053E9"/>
    <w:rsid w:val="00D062D0"/>
    <w:rsid w:val="00D42C82"/>
    <w:rsid w:val="00D43271"/>
    <w:rsid w:val="00D439D8"/>
    <w:rsid w:val="00D44A7B"/>
    <w:rsid w:val="00D504D2"/>
    <w:rsid w:val="00D55418"/>
    <w:rsid w:val="00D56D67"/>
    <w:rsid w:val="00D71B78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51A63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A560B"/>
    <w:rsid w:val="00EB18DD"/>
    <w:rsid w:val="00EB3893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0C86"/>
    <w:rsid w:val="00F11CB9"/>
    <w:rsid w:val="00F1574F"/>
    <w:rsid w:val="00F17B68"/>
    <w:rsid w:val="00F255E2"/>
    <w:rsid w:val="00F3066B"/>
    <w:rsid w:val="00F42856"/>
    <w:rsid w:val="00F4627C"/>
    <w:rsid w:val="00F51816"/>
    <w:rsid w:val="00F52202"/>
    <w:rsid w:val="00F55F05"/>
    <w:rsid w:val="00F56025"/>
    <w:rsid w:val="00F57D24"/>
    <w:rsid w:val="00F6408D"/>
    <w:rsid w:val="00F659E1"/>
    <w:rsid w:val="00F667A3"/>
    <w:rsid w:val="00F704A8"/>
    <w:rsid w:val="00F75E97"/>
    <w:rsid w:val="00F94351"/>
    <w:rsid w:val="00F94531"/>
    <w:rsid w:val="00F956CA"/>
    <w:rsid w:val="00FB1F4B"/>
    <w:rsid w:val="00FB5FE1"/>
    <w:rsid w:val="00FB6B48"/>
    <w:rsid w:val="00FC4FC8"/>
    <w:rsid w:val="00FD3451"/>
    <w:rsid w:val="00FD7E7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B1C11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13">
    <w:name w:val="Сетка таблицы1"/>
    <w:basedOn w:val="a1"/>
    <w:next w:val="a5"/>
    <w:uiPriority w:val="59"/>
    <w:rsid w:val="0073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8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7C6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C69A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717B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5CE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1068-321B-40CE-B6E4-84A5CA17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2025-06-03T11:55:00Z</dcterms:created>
  <dcterms:modified xsi:type="dcterms:W3CDTF">2025-06-03T11:55:00Z</dcterms:modified>
</cp:coreProperties>
</file>