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3B100" w14:textId="4FE701DA" w:rsidR="00703A34" w:rsidRDefault="00703A34" w:rsidP="00E64C8A">
      <w:pPr>
        <w:jc w:val="both"/>
        <w:rPr>
          <w:bCs/>
          <w:sz w:val="20"/>
          <w:szCs w:val="20"/>
        </w:rPr>
      </w:pPr>
    </w:p>
    <w:p w14:paraId="6C3EEEEB" w14:textId="77777777" w:rsidR="00406193" w:rsidRDefault="00406193" w:rsidP="00E64C8A">
      <w:pPr>
        <w:jc w:val="both"/>
        <w:rPr>
          <w:sz w:val="28"/>
          <w:szCs w:val="28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2F0B6430" w14:textId="77777777" w:rsidTr="009957CB">
        <w:tc>
          <w:tcPr>
            <w:tcW w:w="5920" w:type="dxa"/>
          </w:tcPr>
          <w:p w14:paraId="5B2A35D3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7D5FBDE9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5D0580D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372B9E6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1F69A6E6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33347D3A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7FB4F255" w14:textId="321DAE28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406193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406193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414DEA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406193">
              <w:rPr>
                <w:sz w:val="26"/>
                <w:szCs w:val="26"/>
              </w:rPr>
              <w:t xml:space="preserve"> 420</w:t>
            </w:r>
          </w:p>
          <w:p w14:paraId="5BC1A608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630F52C3" w14:textId="77777777" w:rsidR="006210EF" w:rsidRDefault="006210EF" w:rsidP="006210EF">
      <w:pPr>
        <w:rPr>
          <w:b/>
          <w:sz w:val="26"/>
          <w:szCs w:val="26"/>
        </w:rPr>
      </w:pPr>
    </w:p>
    <w:p w14:paraId="5DE6EE10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7F47B2E0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3D2722">
        <w:rPr>
          <w:b/>
          <w:bCs/>
          <w:sz w:val="26"/>
          <w:szCs w:val="26"/>
        </w:rPr>
        <w:t>0</w:t>
      </w:r>
      <w:r w:rsidR="00D1512B">
        <w:rPr>
          <w:b/>
          <w:bCs/>
          <w:sz w:val="26"/>
          <w:szCs w:val="26"/>
        </w:rPr>
        <w:t>2</w:t>
      </w:r>
      <w:r w:rsidR="00414DEA">
        <w:rPr>
          <w:b/>
          <w:bCs/>
          <w:sz w:val="26"/>
          <w:szCs w:val="26"/>
        </w:rPr>
        <w:t xml:space="preserve"> июня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3D2722">
        <w:rPr>
          <w:b/>
          <w:bCs/>
          <w:sz w:val="26"/>
          <w:szCs w:val="26"/>
        </w:rPr>
        <w:t>6</w:t>
      </w:r>
      <w:r w:rsidR="00D1512B">
        <w:rPr>
          <w:b/>
          <w:bCs/>
          <w:sz w:val="26"/>
          <w:szCs w:val="26"/>
        </w:rPr>
        <w:t>05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D1512B">
        <w:rPr>
          <w:b/>
          <w:bCs/>
          <w:sz w:val="26"/>
          <w:szCs w:val="26"/>
        </w:rPr>
        <w:t>Судромское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D1512B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7CA63E1F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10AA2A1E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14938">
        <w:rPr>
          <w:bCs/>
          <w:sz w:val="26"/>
          <w:szCs w:val="26"/>
        </w:rPr>
        <w:t>5.1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6B1E884E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14938">
        <w:rPr>
          <w:b/>
          <w:bCs/>
          <w:sz w:val="18"/>
          <w:szCs w:val="18"/>
        </w:rPr>
        <w:t>5.1</w:t>
      </w:r>
    </w:p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1251"/>
        <w:gridCol w:w="1252"/>
        <w:gridCol w:w="1251"/>
        <w:gridCol w:w="1252"/>
        <w:gridCol w:w="1251"/>
        <w:gridCol w:w="1518"/>
      </w:tblGrid>
      <w:tr w:rsidR="00F22B80" w:rsidRPr="00E14938" w14:paraId="1985B6FF" w14:textId="77777777" w:rsidTr="007F1C80">
        <w:trPr>
          <w:trHeight w:val="394"/>
        </w:trPr>
        <w:tc>
          <w:tcPr>
            <w:tcW w:w="2307" w:type="dxa"/>
            <w:vMerge w:val="restart"/>
            <w:shd w:val="clear" w:color="auto" w:fill="auto"/>
            <w:noWrap/>
            <w:vAlign w:val="center"/>
            <w:hideMark/>
          </w:tcPr>
          <w:p w14:paraId="0D5FF626" w14:textId="77777777" w:rsidR="00F22B80" w:rsidRPr="00F22B80" w:rsidRDefault="00F22B80" w:rsidP="00F22B80">
            <w:pPr>
              <w:ind w:left="-57" w:right="-57"/>
              <w:jc w:val="center"/>
              <w:rPr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2503" w:type="dxa"/>
            <w:gridSpan w:val="2"/>
            <w:shd w:val="clear" w:color="auto" w:fill="auto"/>
            <w:noWrap/>
            <w:vAlign w:val="center"/>
            <w:hideMark/>
          </w:tcPr>
          <w:p w14:paraId="3572D32B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03" w:type="dxa"/>
            <w:gridSpan w:val="2"/>
            <w:shd w:val="clear" w:color="auto" w:fill="auto"/>
            <w:noWrap/>
            <w:vAlign w:val="center"/>
            <w:hideMark/>
          </w:tcPr>
          <w:p w14:paraId="111BD76A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769" w:type="dxa"/>
            <w:gridSpan w:val="2"/>
            <w:shd w:val="clear" w:color="auto" w:fill="auto"/>
            <w:noWrap/>
            <w:vAlign w:val="center"/>
            <w:hideMark/>
          </w:tcPr>
          <w:p w14:paraId="7423B939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F22B80" w:rsidRPr="00E14938" w14:paraId="5F2DA60F" w14:textId="77777777" w:rsidTr="007F1C80">
        <w:trPr>
          <w:trHeight w:val="20"/>
        </w:trPr>
        <w:tc>
          <w:tcPr>
            <w:tcW w:w="2307" w:type="dxa"/>
            <w:vMerge/>
            <w:shd w:val="clear" w:color="auto" w:fill="auto"/>
            <w:noWrap/>
            <w:vAlign w:val="center"/>
            <w:hideMark/>
          </w:tcPr>
          <w:p w14:paraId="39CA0EB5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17A306D4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14:paraId="6449BB05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7B989E02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14:paraId="28F2A1D9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7F37C3B1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95B508B" w14:textId="77777777" w:rsidR="00F22B80" w:rsidRPr="00F22B80" w:rsidRDefault="00F22B80" w:rsidP="00F22B8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F22B80" w:rsidRPr="00E14938" w14:paraId="71C24C49" w14:textId="77777777" w:rsidTr="007F1C80">
        <w:trPr>
          <w:trHeight w:val="757"/>
        </w:trPr>
        <w:tc>
          <w:tcPr>
            <w:tcW w:w="2307" w:type="dxa"/>
            <w:shd w:val="clear" w:color="auto" w:fill="auto"/>
            <w:noWrap/>
            <w:vAlign w:val="center"/>
            <w:hideMark/>
          </w:tcPr>
          <w:p w14:paraId="754864D0" w14:textId="77777777" w:rsidR="00F22B80" w:rsidRPr="00F22B80" w:rsidRDefault="00F22B80" w:rsidP="00F22B80">
            <w:pPr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55077D2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  <w:highlight w:val="yellow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1896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2B11A1A9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  <w:highlight w:val="yellow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2174,21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5E73994C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  <w:highlight w:val="yellow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1896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13CCEEB3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  <w:highlight w:val="yellow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2174,21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37EE06B2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2174,71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14:paraId="4183A0F2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2700</w:t>
            </w:r>
          </w:p>
        </w:tc>
      </w:tr>
      <w:tr w:rsidR="00F22B80" w:rsidRPr="00E14938" w14:paraId="380F4652" w14:textId="77777777" w:rsidTr="007F1C80">
        <w:trPr>
          <w:trHeight w:val="707"/>
        </w:trPr>
        <w:tc>
          <w:tcPr>
            <w:tcW w:w="2307" w:type="dxa"/>
            <w:shd w:val="clear" w:color="auto" w:fill="auto"/>
            <w:noWrap/>
            <w:vAlign w:val="center"/>
          </w:tcPr>
          <w:p w14:paraId="45F58DB2" w14:textId="77777777" w:rsidR="00F22B80" w:rsidRPr="00F22B80" w:rsidRDefault="00F22B80" w:rsidP="00F22B80">
            <w:pPr>
              <w:rPr>
                <w:color w:val="000000"/>
                <w:sz w:val="16"/>
                <w:szCs w:val="16"/>
              </w:rPr>
            </w:pPr>
            <w:r w:rsidRPr="00F22B80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849C532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3857,63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411EFFB5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3857,63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5D4495FF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3857,63</w:t>
            </w:r>
          </w:p>
        </w:tc>
        <w:tc>
          <w:tcPr>
            <w:tcW w:w="1252" w:type="dxa"/>
            <w:shd w:val="clear" w:color="auto" w:fill="auto"/>
            <w:noWrap/>
            <w:vAlign w:val="center"/>
          </w:tcPr>
          <w:p w14:paraId="2B3B5046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5110,78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1D8351D7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4754,64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14:paraId="51E778BA" w14:textId="77777777" w:rsidR="00F22B80" w:rsidRPr="00F22B80" w:rsidRDefault="00F22B80" w:rsidP="00F22B8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22B80">
              <w:rPr>
                <w:rFonts w:ascii="Arial CYR" w:hAnsi="Arial CYR" w:cs="Arial CYR"/>
                <w:sz w:val="16"/>
                <w:szCs w:val="16"/>
              </w:rPr>
              <w:t>4754,64</w:t>
            </w:r>
          </w:p>
        </w:tc>
      </w:tr>
    </w:tbl>
    <w:p w14:paraId="3D098DF5" w14:textId="77777777" w:rsidR="008D23A3" w:rsidRPr="00A56748" w:rsidRDefault="00587EB4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</w:t>
      </w:r>
      <w:r w:rsidR="00D44A7B" w:rsidRPr="00A56748">
        <w:rPr>
          <w:bCs/>
          <w:sz w:val="18"/>
          <w:szCs w:val="18"/>
        </w:rPr>
        <w:t>»</w:t>
      </w:r>
    </w:p>
    <w:p w14:paraId="3297C580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03807CA5" w14:textId="77777777" w:rsidR="00934DFD" w:rsidRPr="00934DFD" w:rsidRDefault="00934DFD" w:rsidP="00934DFD">
      <w:pPr>
        <w:pStyle w:val="aa"/>
        <w:numPr>
          <w:ilvl w:val="0"/>
          <w:numId w:val="11"/>
        </w:numPr>
        <w:ind w:left="0" w:firstLine="851"/>
        <w:rPr>
          <w:bCs/>
          <w:sz w:val="26"/>
          <w:szCs w:val="26"/>
        </w:rPr>
      </w:pPr>
      <w:r w:rsidRPr="00934DFD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733A81CE" w14:textId="77777777" w:rsidR="00934DFD" w:rsidRDefault="00934DFD" w:rsidP="00934DFD">
      <w:pPr>
        <w:tabs>
          <w:tab w:val="left" w:pos="1276"/>
        </w:tabs>
        <w:ind w:left="-284"/>
        <w:jc w:val="both"/>
        <w:rPr>
          <w:sz w:val="28"/>
          <w:szCs w:val="28"/>
        </w:rPr>
      </w:pPr>
      <w:r w:rsidRPr="00D564E8">
        <w:rPr>
          <w:noProof/>
        </w:rPr>
        <w:drawing>
          <wp:inline distT="0" distB="0" distL="0" distR="0" wp14:anchorId="2C6CC277" wp14:editId="636D28D8">
            <wp:extent cx="6477000" cy="1679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516" cy="169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2C10F" w14:textId="77777777" w:rsidR="00934DFD" w:rsidRDefault="00934DFD" w:rsidP="00934DFD">
      <w:pPr>
        <w:rPr>
          <w:sz w:val="28"/>
          <w:szCs w:val="28"/>
        </w:rPr>
      </w:pPr>
    </w:p>
    <w:p w14:paraId="670534CA" w14:textId="77777777" w:rsidR="00934DFD" w:rsidRPr="00D564E8" w:rsidRDefault="00934DFD" w:rsidP="00934DFD">
      <w:pPr>
        <w:ind w:left="-284"/>
        <w:rPr>
          <w:sz w:val="28"/>
          <w:szCs w:val="28"/>
        </w:rPr>
        <w:sectPr w:rsidR="00934DFD" w:rsidRPr="00D564E8" w:rsidSect="0070769E">
          <w:pgSz w:w="11906" w:h="16838"/>
          <w:pgMar w:top="284" w:right="1134" w:bottom="851" w:left="1134" w:header="720" w:footer="709" w:gutter="0"/>
          <w:cols w:space="720"/>
          <w:docGrid w:linePitch="360"/>
        </w:sectPr>
      </w:pPr>
      <w:r w:rsidRPr="00D564E8">
        <w:rPr>
          <w:noProof/>
        </w:rPr>
        <w:drawing>
          <wp:inline distT="0" distB="0" distL="0" distR="0" wp14:anchorId="6DC4C999" wp14:editId="3176D856">
            <wp:extent cx="6438900" cy="187098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624" cy="189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70924" w14:textId="77777777" w:rsidR="00934DFD" w:rsidRDefault="00934DFD" w:rsidP="00934DFD">
      <w:pPr>
        <w:pStyle w:val="aa"/>
        <w:ind w:left="709"/>
        <w:jc w:val="both"/>
        <w:rPr>
          <w:bCs/>
          <w:sz w:val="26"/>
          <w:szCs w:val="26"/>
        </w:rPr>
      </w:pPr>
    </w:p>
    <w:p w14:paraId="67B68929" w14:textId="77777777" w:rsidR="00934DFD" w:rsidRDefault="00934DFD" w:rsidP="00934DFD">
      <w:pPr>
        <w:pStyle w:val="aa"/>
        <w:ind w:left="709"/>
        <w:jc w:val="both"/>
        <w:rPr>
          <w:bCs/>
          <w:sz w:val="26"/>
          <w:szCs w:val="26"/>
        </w:rPr>
      </w:pPr>
    </w:p>
    <w:p w14:paraId="60B8D6FD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 xml:space="preserve">Таблицу </w:t>
      </w:r>
      <w:r w:rsidR="009F5FDD"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2E1C93BC" w14:textId="77777777" w:rsidR="00934DFD" w:rsidRDefault="00934DFD" w:rsidP="00E65B46">
      <w:pPr>
        <w:ind w:left="568"/>
        <w:jc w:val="right"/>
        <w:rPr>
          <w:bCs/>
          <w:sz w:val="18"/>
          <w:szCs w:val="18"/>
        </w:rPr>
      </w:pPr>
    </w:p>
    <w:p w14:paraId="195C5563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 w:rsidR="009F5FDD">
        <w:rPr>
          <w:bCs/>
          <w:sz w:val="18"/>
          <w:szCs w:val="18"/>
        </w:rPr>
        <w:t>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9F5FDD" w:rsidRPr="009F5FDD" w14:paraId="0A7A6175" w14:textId="77777777" w:rsidTr="00093EFB">
        <w:trPr>
          <w:trHeight w:val="300"/>
          <w:tblHeader/>
        </w:trPr>
        <w:tc>
          <w:tcPr>
            <w:tcW w:w="127" w:type="pct"/>
            <w:vAlign w:val="center"/>
          </w:tcPr>
          <w:p w14:paraId="06447263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43" w:type="pct"/>
            <w:vAlign w:val="center"/>
          </w:tcPr>
          <w:p w14:paraId="0AE4F505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vAlign w:val="center"/>
          </w:tcPr>
          <w:p w14:paraId="0C986503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4D67CD4D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223BD911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6D032FB3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2E49CDA8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60636199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5FA413EE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349D7A23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1863610A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378E8BAF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72918440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538B769F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285296D7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03719139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36DCE663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537F4406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54616EC6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38E37E8B" w14:textId="77777777" w:rsidR="009F5FDD" w:rsidRPr="009F5FDD" w:rsidRDefault="009F5FDD" w:rsidP="009F5FDD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70769E" w:rsidRPr="009F5FDD" w14:paraId="67D2025D" w14:textId="77777777" w:rsidTr="00587888">
        <w:trPr>
          <w:trHeight w:val="900"/>
        </w:trPr>
        <w:tc>
          <w:tcPr>
            <w:tcW w:w="127" w:type="pct"/>
            <w:vAlign w:val="center"/>
          </w:tcPr>
          <w:p w14:paraId="13F97982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vAlign w:val="center"/>
          </w:tcPr>
          <w:p w14:paraId="64B725F3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vAlign w:val="center"/>
          </w:tcPr>
          <w:p w14:paraId="6137BE2E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7E1E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2F43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1DB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409D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A497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0F65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842A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2A81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81C0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1AE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BC9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95D3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488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CF6F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9470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5F5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8272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52571,48</w:t>
            </w:r>
          </w:p>
        </w:tc>
      </w:tr>
      <w:tr w:rsidR="0070769E" w:rsidRPr="009F5FDD" w14:paraId="43B68D97" w14:textId="77777777" w:rsidTr="00587888">
        <w:trPr>
          <w:trHeight w:val="1200"/>
        </w:trPr>
        <w:tc>
          <w:tcPr>
            <w:tcW w:w="127" w:type="pct"/>
            <w:vAlign w:val="center"/>
          </w:tcPr>
          <w:p w14:paraId="7EB1A0C5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vAlign w:val="center"/>
          </w:tcPr>
          <w:p w14:paraId="7F71907C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vAlign w:val="center"/>
          </w:tcPr>
          <w:p w14:paraId="42C0ED0B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Тариф 2024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8C8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3369,28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6B0A0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3630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2B4F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3828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C64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0AA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6710,4938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A5ED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6A8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7F6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DBC7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610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E33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7ED3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96E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839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5057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BF3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4A83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129290,68</w:t>
            </w:r>
          </w:p>
        </w:tc>
      </w:tr>
      <w:tr w:rsidR="0070769E" w:rsidRPr="009F5FDD" w14:paraId="1853975D" w14:textId="77777777" w:rsidTr="00587888">
        <w:trPr>
          <w:trHeight w:val="900"/>
        </w:trPr>
        <w:tc>
          <w:tcPr>
            <w:tcW w:w="127" w:type="pct"/>
            <w:vAlign w:val="center"/>
          </w:tcPr>
          <w:p w14:paraId="4D62AF7F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vAlign w:val="center"/>
          </w:tcPr>
          <w:p w14:paraId="5DF38C94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vAlign w:val="center"/>
          </w:tcPr>
          <w:p w14:paraId="6364E3C1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242B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6845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0660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72BF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056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E929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971D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1CCB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EFA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5BB5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06C8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0E10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646F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BDF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262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E727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7A64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5BC6B9BF" w14:textId="77777777" w:rsidTr="00587888">
        <w:trPr>
          <w:trHeight w:val="304"/>
        </w:trPr>
        <w:tc>
          <w:tcPr>
            <w:tcW w:w="127" w:type="pct"/>
            <w:vAlign w:val="center"/>
          </w:tcPr>
          <w:p w14:paraId="59E297E3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vAlign w:val="center"/>
          </w:tcPr>
          <w:p w14:paraId="64E9B5C8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vAlign w:val="center"/>
          </w:tcPr>
          <w:p w14:paraId="74EF9D15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A304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A10B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12EC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C556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4DA1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4207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4DDA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65E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82FE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A60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571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1496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98B4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0BF4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6E7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BD9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24B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49A956A0" w14:textId="77777777" w:rsidTr="00587888">
        <w:trPr>
          <w:trHeight w:val="600"/>
        </w:trPr>
        <w:tc>
          <w:tcPr>
            <w:tcW w:w="127" w:type="pct"/>
            <w:vAlign w:val="center"/>
          </w:tcPr>
          <w:p w14:paraId="71D0C29B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vAlign w:val="center"/>
          </w:tcPr>
          <w:p w14:paraId="70C69590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vAlign w:val="center"/>
          </w:tcPr>
          <w:p w14:paraId="0D64ACD4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6E9B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06A1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1F98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F54D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7766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74A2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3AA9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D53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C30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7C80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157E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6554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2FB4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FD01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5D8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9C9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C496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33C4F889" w14:textId="77777777" w:rsidTr="00587888">
        <w:trPr>
          <w:trHeight w:val="900"/>
        </w:trPr>
        <w:tc>
          <w:tcPr>
            <w:tcW w:w="127" w:type="pct"/>
            <w:vAlign w:val="center"/>
          </w:tcPr>
          <w:p w14:paraId="006D2048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vAlign w:val="center"/>
          </w:tcPr>
          <w:p w14:paraId="757C09B3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vAlign w:val="center"/>
          </w:tcPr>
          <w:p w14:paraId="328D03ED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C6FB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5B5E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98F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161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172C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2BB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E8D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28C7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F98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049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BAD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0CDD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5244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28D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808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366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DD0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3B6A6E06" w14:textId="77777777" w:rsidTr="00587888">
        <w:trPr>
          <w:trHeight w:val="300"/>
        </w:trPr>
        <w:tc>
          <w:tcPr>
            <w:tcW w:w="127" w:type="pct"/>
            <w:vAlign w:val="center"/>
          </w:tcPr>
          <w:p w14:paraId="267F72F1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vAlign w:val="center"/>
          </w:tcPr>
          <w:p w14:paraId="026952DC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vAlign w:val="center"/>
          </w:tcPr>
          <w:p w14:paraId="1D9C6417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999B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99239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500D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AD72A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D5B4B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441F5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3BA2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37158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1F59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F8622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96FF0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1CC3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1EC2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E1FA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0412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EE9E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D1990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</w:tr>
      <w:tr w:rsidR="0070769E" w:rsidRPr="009F5FDD" w14:paraId="7C995AE0" w14:textId="77777777" w:rsidTr="00587888">
        <w:trPr>
          <w:trHeight w:val="900"/>
        </w:trPr>
        <w:tc>
          <w:tcPr>
            <w:tcW w:w="127" w:type="pct"/>
            <w:vAlign w:val="center"/>
          </w:tcPr>
          <w:p w14:paraId="7D0BA54E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vAlign w:val="center"/>
          </w:tcPr>
          <w:p w14:paraId="42D1AC54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vAlign w:val="center"/>
          </w:tcPr>
          <w:p w14:paraId="00CCEA43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B45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BA6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D372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1FD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5912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F7D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9737B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0C0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93F6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3A3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D7FB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5AC0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737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0252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EDE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D117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13EF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3BCA6809" w14:textId="77777777" w:rsidTr="00587888">
        <w:trPr>
          <w:trHeight w:val="900"/>
        </w:trPr>
        <w:tc>
          <w:tcPr>
            <w:tcW w:w="127" w:type="pct"/>
            <w:vAlign w:val="center"/>
          </w:tcPr>
          <w:p w14:paraId="224038B7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lastRenderedPageBreak/>
              <w:t>6.2.</w:t>
            </w:r>
          </w:p>
        </w:tc>
        <w:tc>
          <w:tcPr>
            <w:tcW w:w="243" w:type="pct"/>
            <w:vAlign w:val="center"/>
          </w:tcPr>
          <w:p w14:paraId="14CC8958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vAlign w:val="center"/>
          </w:tcPr>
          <w:p w14:paraId="05BDA5AD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993D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AAA6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8FE5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1911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8F30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55A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62E9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AD9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EB6E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7A1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54E0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CBA8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D1D9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430ED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A12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4F3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13B1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7DFFA706" w14:textId="77777777" w:rsidTr="00587888">
        <w:trPr>
          <w:trHeight w:val="2444"/>
        </w:trPr>
        <w:tc>
          <w:tcPr>
            <w:tcW w:w="127" w:type="pct"/>
            <w:vAlign w:val="center"/>
          </w:tcPr>
          <w:p w14:paraId="5F05E8F9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43" w:type="pct"/>
            <w:vAlign w:val="center"/>
          </w:tcPr>
          <w:p w14:paraId="00C79225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vAlign w:val="center"/>
          </w:tcPr>
          <w:p w14:paraId="033E4852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321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3369,278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08C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3630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E3BA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3828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40A7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37F42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6710,4938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5C7A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8AF0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062B5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A38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4459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C1EE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98C3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2764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8E3C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D2FC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117F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0A08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129290,68</w:t>
            </w:r>
          </w:p>
        </w:tc>
      </w:tr>
      <w:tr w:rsidR="0070769E" w:rsidRPr="009F5FDD" w14:paraId="0A2EF474" w14:textId="77777777" w:rsidTr="00587888">
        <w:trPr>
          <w:trHeight w:val="300"/>
        </w:trPr>
        <w:tc>
          <w:tcPr>
            <w:tcW w:w="127" w:type="pct"/>
            <w:vAlign w:val="center"/>
          </w:tcPr>
          <w:p w14:paraId="53B79461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vAlign w:val="center"/>
          </w:tcPr>
          <w:p w14:paraId="44C4292D" w14:textId="77777777" w:rsidR="0070769E" w:rsidRPr="009F5FDD" w:rsidRDefault="0070769E" w:rsidP="0070769E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27" w:type="pct"/>
            <w:vAlign w:val="center"/>
          </w:tcPr>
          <w:p w14:paraId="346C7851" w14:textId="77777777" w:rsidR="0070769E" w:rsidRPr="009F5FDD" w:rsidRDefault="0070769E" w:rsidP="0070769E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9484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64AA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8D05C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23FA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FD64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E1C8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9AA9E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5DFF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B702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AA7C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19F5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ADB5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F38F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A9FC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1E1C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F1DC" w14:textId="77777777" w:rsidR="0070769E" w:rsidRPr="0070769E" w:rsidRDefault="0070769E" w:rsidP="0070769E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6F06" w14:textId="77777777" w:rsidR="0070769E" w:rsidRPr="0070769E" w:rsidRDefault="0070769E" w:rsidP="0070769E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2459,33</w:t>
            </w:r>
          </w:p>
        </w:tc>
      </w:tr>
    </w:tbl>
    <w:p w14:paraId="4664AD41" w14:textId="77777777" w:rsidR="00E65B46" w:rsidRPr="00E65B46" w:rsidRDefault="0070769E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F576969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4E5C3F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7773AFF7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4E5C3F">
        <w:rPr>
          <w:bCs/>
          <w:sz w:val="18"/>
          <w:szCs w:val="18"/>
        </w:rPr>
        <w:t>5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700"/>
        <w:gridCol w:w="1598"/>
        <w:gridCol w:w="1560"/>
        <w:gridCol w:w="1084"/>
        <w:gridCol w:w="1096"/>
        <w:gridCol w:w="1727"/>
        <w:gridCol w:w="1148"/>
      </w:tblGrid>
      <w:tr w:rsidR="004E5C3F" w:rsidRPr="004E5C3F" w14:paraId="36F3A8A7" w14:textId="77777777" w:rsidTr="00FF3AF4">
        <w:trPr>
          <w:trHeight w:val="750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9A3B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Наименование котельной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9AE2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Установленная мощность, Гкал/ч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9497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Располагаемая тепловая мощность, Гкал/ч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1914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Тепловая мощность нетто, Гкал/ч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0541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Потери мощности в сетях, Гкал/ч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8B85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Присоединенная тепловая нагрузка, Гкал/ч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3F5C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4E5C3F">
              <w:rPr>
                <w:b/>
                <w:bCs/>
                <w:color w:val="000000"/>
                <w:sz w:val="15"/>
                <w:szCs w:val="15"/>
              </w:rPr>
              <w:t>Резерв мощности, Гкал/ч</w:t>
            </w:r>
          </w:p>
        </w:tc>
      </w:tr>
      <w:tr w:rsidR="004E5C3F" w:rsidRPr="004E5C3F" w14:paraId="78654A4A" w14:textId="77777777" w:rsidTr="00FF3AF4">
        <w:trPr>
          <w:trHeight w:val="3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EEA7" w14:textId="77777777" w:rsidR="004E5C3F" w:rsidRPr="004E5C3F" w:rsidRDefault="004E5C3F" w:rsidP="004E5C3F">
            <w:pPr>
              <w:ind w:left="-57" w:right="-57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2022-2035</w:t>
            </w:r>
          </w:p>
        </w:tc>
      </w:tr>
      <w:tr w:rsidR="004E5C3F" w:rsidRPr="004E5C3F" w14:paraId="6FE72B3C" w14:textId="77777777" w:rsidTr="004E5C3F">
        <w:trPr>
          <w:trHeight w:val="549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FFFA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Центральная котельная (п. Погост, ул. Центральная, д. 1а)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06D8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0,843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4AF6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0,843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8594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0,833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39CE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0,078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9921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0,483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8C97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0,272</w:t>
            </w:r>
          </w:p>
        </w:tc>
      </w:tr>
      <w:tr w:rsidR="004E5C3F" w:rsidRPr="004E5C3F" w14:paraId="754437CE" w14:textId="77777777" w:rsidTr="004E5C3F">
        <w:trPr>
          <w:trHeight w:val="388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8759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Передвижная котельная (п. Погост, ул. Новая д. 35)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032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0,860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0737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0,860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95C8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0,850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FA76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0,080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74C9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0,492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3F67F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0,278</w:t>
            </w:r>
          </w:p>
        </w:tc>
      </w:tr>
      <w:tr w:rsidR="004E5C3F" w:rsidRPr="004E5C3F" w14:paraId="66AF290B" w14:textId="77777777" w:rsidTr="004E5C3F">
        <w:trPr>
          <w:trHeight w:val="382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D996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 xml:space="preserve">Котельная, п. </w:t>
            </w:r>
            <w:proofErr w:type="spellStart"/>
            <w:r w:rsidRPr="004E5C3F">
              <w:rPr>
                <w:color w:val="000000"/>
                <w:sz w:val="15"/>
                <w:szCs w:val="15"/>
              </w:rPr>
              <w:t>Иванское</w:t>
            </w:r>
            <w:proofErr w:type="spellEnd"/>
            <w:r w:rsidRPr="004E5C3F">
              <w:rPr>
                <w:color w:val="000000"/>
                <w:sz w:val="15"/>
                <w:szCs w:val="15"/>
              </w:rPr>
              <w:t>, ул. Вельская РТС, д. 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4427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0,360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8540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0,360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D678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0,344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9AED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0,016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4E11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0,044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9F18" w14:textId="77777777" w:rsidR="004E5C3F" w:rsidRPr="004E5C3F" w:rsidRDefault="004E5C3F" w:rsidP="004E5C3F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0,3</w:t>
            </w:r>
          </w:p>
        </w:tc>
      </w:tr>
      <w:tr w:rsidR="004E5C3F" w:rsidRPr="004E5C3F" w14:paraId="65FBAB6A" w14:textId="77777777" w:rsidTr="004E5C3F">
        <w:trPr>
          <w:trHeight w:val="387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7637" w14:textId="77777777" w:rsidR="004E5C3F" w:rsidRPr="004E5C3F" w:rsidRDefault="004E5C3F" w:rsidP="004E5C3F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4E5C3F">
              <w:rPr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196A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2,063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D87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2,063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12D3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2,027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E905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0,174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196C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1,009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FBFC" w14:textId="77777777" w:rsidR="004E5C3F" w:rsidRPr="004E5C3F" w:rsidRDefault="004E5C3F" w:rsidP="004E5C3F">
            <w:pPr>
              <w:ind w:left="-57" w:right="-57"/>
              <w:jc w:val="center"/>
              <w:rPr>
                <w:b/>
                <w:color w:val="000000"/>
                <w:sz w:val="15"/>
                <w:szCs w:val="15"/>
              </w:rPr>
            </w:pPr>
            <w:r w:rsidRPr="004E5C3F">
              <w:rPr>
                <w:b/>
                <w:color w:val="000000"/>
                <w:sz w:val="15"/>
                <w:szCs w:val="15"/>
              </w:rPr>
              <w:t>0,85</w:t>
            </w:r>
          </w:p>
        </w:tc>
      </w:tr>
    </w:tbl>
    <w:p w14:paraId="02EBFC8B" w14:textId="77777777" w:rsidR="004E5C3F" w:rsidRPr="0070769E" w:rsidRDefault="006924A3" w:rsidP="0070769E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32441DB7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7A34B851" w14:textId="77777777" w:rsidR="0070769E" w:rsidRPr="0070769E" w:rsidRDefault="0070769E" w:rsidP="0070769E">
      <w:pPr>
        <w:pStyle w:val="aa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70769E">
        <w:rPr>
          <w:sz w:val="26"/>
          <w:szCs w:val="26"/>
        </w:rP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538FED2B" w14:textId="77777777" w:rsidR="0070769E" w:rsidRPr="0070769E" w:rsidRDefault="0070769E" w:rsidP="0070769E">
      <w:pPr>
        <w:pStyle w:val="aa"/>
        <w:ind w:left="851"/>
        <w:rPr>
          <w:sz w:val="18"/>
          <w:szCs w:val="18"/>
        </w:rPr>
      </w:pPr>
    </w:p>
    <w:p w14:paraId="538A5A45" w14:textId="77777777" w:rsidR="0070769E" w:rsidRDefault="0070769E" w:rsidP="0070769E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70769E" w:rsidRPr="009F5FDD" w14:paraId="1201023C" w14:textId="77777777" w:rsidTr="007F3EAB">
        <w:trPr>
          <w:trHeight w:val="300"/>
          <w:tblHeader/>
        </w:trPr>
        <w:tc>
          <w:tcPr>
            <w:tcW w:w="127" w:type="pct"/>
            <w:vAlign w:val="center"/>
          </w:tcPr>
          <w:p w14:paraId="7DB5E620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lastRenderedPageBreak/>
              <w:t>№ п/п</w:t>
            </w:r>
          </w:p>
        </w:tc>
        <w:tc>
          <w:tcPr>
            <w:tcW w:w="243" w:type="pct"/>
            <w:vAlign w:val="center"/>
          </w:tcPr>
          <w:p w14:paraId="464A4A64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vAlign w:val="center"/>
          </w:tcPr>
          <w:p w14:paraId="2B14C668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570C42B8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0C687CDD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1F8AF2F8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3097CEEA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4AE9B109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023991CC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759AE552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525C6D0E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3ED0A301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650A2CEF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526AC948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65B89DAE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768603D5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0E4E0A9A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62F9721C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169B96E8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69F909FC" w14:textId="77777777" w:rsidR="0070769E" w:rsidRPr="009F5FDD" w:rsidRDefault="0070769E" w:rsidP="007F3EA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9F5FDD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70769E" w:rsidRPr="009F5FDD" w14:paraId="2A61AC29" w14:textId="77777777" w:rsidTr="007F3EAB">
        <w:trPr>
          <w:trHeight w:val="900"/>
        </w:trPr>
        <w:tc>
          <w:tcPr>
            <w:tcW w:w="127" w:type="pct"/>
            <w:vAlign w:val="center"/>
          </w:tcPr>
          <w:p w14:paraId="4BBF6AAC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vAlign w:val="center"/>
          </w:tcPr>
          <w:p w14:paraId="096C2F24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vAlign w:val="center"/>
          </w:tcPr>
          <w:p w14:paraId="165925B6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8825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51E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B95A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40B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96C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12D0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88D3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D7C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0AD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5066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3C81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854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4F976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2FE7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992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83E6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3539,29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BBA2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52571,48</w:t>
            </w:r>
          </w:p>
        </w:tc>
      </w:tr>
      <w:tr w:rsidR="0070769E" w:rsidRPr="009F5FDD" w14:paraId="2CF310DC" w14:textId="77777777" w:rsidTr="007F3EAB">
        <w:trPr>
          <w:trHeight w:val="1200"/>
        </w:trPr>
        <w:tc>
          <w:tcPr>
            <w:tcW w:w="127" w:type="pct"/>
            <w:vAlign w:val="center"/>
          </w:tcPr>
          <w:p w14:paraId="00165EA4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vAlign w:val="center"/>
          </w:tcPr>
          <w:p w14:paraId="75396077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vAlign w:val="center"/>
          </w:tcPr>
          <w:p w14:paraId="3536997D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Тариф 2024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B1306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3369,28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930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3630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5BF0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3828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DEFF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CC09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6710,4938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40D4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D789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FE7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8115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5A8C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4973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8B63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4765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DA1C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40E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060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1D6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129290,68</w:t>
            </w:r>
          </w:p>
        </w:tc>
      </w:tr>
      <w:tr w:rsidR="0070769E" w:rsidRPr="009F5FDD" w14:paraId="2F792B19" w14:textId="77777777" w:rsidTr="007F3EAB">
        <w:trPr>
          <w:trHeight w:val="900"/>
        </w:trPr>
        <w:tc>
          <w:tcPr>
            <w:tcW w:w="127" w:type="pct"/>
            <w:vAlign w:val="center"/>
          </w:tcPr>
          <w:p w14:paraId="03DAA39A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vAlign w:val="center"/>
          </w:tcPr>
          <w:p w14:paraId="75C2F457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vAlign w:val="center"/>
          </w:tcPr>
          <w:p w14:paraId="5324A84D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9696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E05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86B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CD02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B17B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279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8A9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597E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258B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EA0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D31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6E0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EE30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1BAB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5BB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76B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2DCB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3102A3FB" w14:textId="77777777" w:rsidTr="007F3EAB">
        <w:trPr>
          <w:trHeight w:val="304"/>
        </w:trPr>
        <w:tc>
          <w:tcPr>
            <w:tcW w:w="127" w:type="pct"/>
            <w:vAlign w:val="center"/>
          </w:tcPr>
          <w:p w14:paraId="56772BC8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vAlign w:val="center"/>
          </w:tcPr>
          <w:p w14:paraId="34D77F5C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vAlign w:val="center"/>
          </w:tcPr>
          <w:p w14:paraId="4A3DAEE2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F25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0A09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DB3A6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1A54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E2A3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A49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55DF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2CB8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2C6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2D7D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49C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99B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55C6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459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776C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267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BF1A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52F25AA6" w14:textId="77777777" w:rsidTr="007F3EAB">
        <w:trPr>
          <w:trHeight w:val="600"/>
        </w:trPr>
        <w:tc>
          <w:tcPr>
            <w:tcW w:w="127" w:type="pct"/>
            <w:vAlign w:val="center"/>
          </w:tcPr>
          <w:p w14:paraId="4D59A7E1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vAlign w:val="center"/>
          </w:tcPr>
          <w:p w14:paraId="038A3876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vAlign w:val="center"/>
          </w:tcPr>
          <w:p w14:paraId="68A4B28C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2A11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ACF5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10A3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5A2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EA4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D8AA6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CC88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2AF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F579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F5B3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A813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C75C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EF6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2AD9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40A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862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B9D6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2BC9BEFC" w14:textId="77777777" w:rsidTr="007F3EAB">
        <w:trPr>
          <w:trHeight w:val="900"/>
        </w:trPr>
        <w:tc>
          <w:tcPr>
            <w:tcW w:w="127" w:type="pct"/>
            <w:vAlign w:val="center"/>
          </w:tcPr>
          <w:p w14:paraId="368C712A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vAlign w:val="center"/>
          </w:tcPr>
          <w:p w14:paraId="44DE3073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vAlign w:val="center"/>
          </w:tcPr>
          <w:p w14:paraId="1AF57D9A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03DE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3D9A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C1F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EF24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992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8E0B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EEC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BE7C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2ED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9F2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7ED2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229DE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CF9AC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31506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635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EA7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3D6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78F8510E" w14:textId="77777777" w:rsidTr="007F3EAB">
        <w:trPr>
          <w:trHeight w:val="300"/>
        </w:trPr>
        <w:tc>
          <w:tcPr>
            <w:tcW w:w="127" w:type="pct"/>
            <w:vAlign w:val="center"/>
          </w:tcPr>
          <w:p w14:paraId="75B09B4A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vAlign w:val="center"/>
          </w:tcPr>
          <w:p w14:paraId="13426C9B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vAlign w:val="center"/>
          </w:tcPr>
          <w:p w14:paraId="764D408F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AE61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7F9A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411E9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FDEC0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1540C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4A92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8068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1E68F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BF16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D7F3D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359A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4B1C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E35E1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5E83A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0410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B18E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62F7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</w:tr>
      <w:tr w:rsidR="0070769E" w:rsidRPr="009F5FDD" w14:paraId="1C2349A7" w14:textId="77777777" w:rsidTr="007F3EAB">
        <w:trPr>
          <w:trHeight w:val="900"/>
        </w:trPr>
        <w:tc>
          <w:tcPr>
            <w:tcW w:w="127" w:type="pct"/>
            <w:vAlign w:val="center"/>
          </w:tcPr>
          <w:p w14:paraId="694A702F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vAlign w:val="center"/>
          </w:tcPr>
          <w:p w14:paraId="67BE9CB4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vAlign w:val="center"/>
          </w:tcPr>
          <w:p w14:paraId="168E993C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3F3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B894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D861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D7E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32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4DA9B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3368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10C6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A59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DFE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7B4E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3D1CB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4245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4EB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6B6C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E20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C1D0D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0681E4F4" w14:textId="77777777" w:rsidTr="007F3EAB">
        <w:trPr>
          <w:trHeight w:val="900"/>
        </w:trPr>
        <w:tc>
          <w:tcPr>
            <w:tcW w:w="127" w:type="pct"/>
            <w:vAlign w:val="center"/>
          </w:tcPr>
          <w:p w14:paraId="10CD3B8D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43" w:type="pct"/>
            <w:vAlign w:val="center"/>
          </w:tcPr>
          <w:p w14:paraId="2C724653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vAlign w:val="center"/>
          </w:tcPr>
          <w:p w14:paraId="3700972C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559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5D3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0AB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13B7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5A2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9C6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4CAFF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C7F9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8D5B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E38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9B78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13E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74493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EB130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6CF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C9C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717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0</w:t>
            </w:r>
          </w:p>
        </w:tc>
      </w:tr>
      <w:tr w:rsidR="0070769E" w:rsidRPr="009F5FDD" w14:paraId="6A694F51" w14:textId="77777777" w:rsidTr="007F3EAB">
        <w:trPr>
          <w:trHeight w:val="2444"/>
        </w:trPr>
        <w:tc>
          <w:tcPr>
            <w:tcW w:w="127" w:type="pct"/>
            <w:vAlign w:val="center"/>
          </w:tcPr>
          <w:p w14:paraId="40392381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243" w:type="pct"/>
            <w:vAlign w:val="center"/>
          </w:tcPr>
          <w:p w14:paraId="6B13F4E9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vAlign w:val="center"/>
          </w:tcPr>
          <w:p w14:paraId="77A781CE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C31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3369,278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D13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3630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2546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3828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C749E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6636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2A7A5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6710,4938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61B0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82E04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A320E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F44C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EBD0B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729A9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609FE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A27B1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AA02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008A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AAF7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9556,083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90BC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129290,68</w:t>
            </w:r>
          </w:p>
        </w:tc>
      </w:tr>
      <w:tr w:rsidR="0070769E" w:rsidRPr="009F5FDD" w14:paraId="176E61CC" w14:textId="77777777" w:rsidTr="007F3EAB">
        <w:trPr>
          <w:trHeight w:val="300"/>
        </w:trPr>
        <w:tc>
          <w:tcPr>
            <w:tcW w:w="127" w:type="pct"/>
            <w:vAlign w:val="center"/>
          </w:tcPr>
          <w:p w14:paraId="6514BA27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vAlign w:val="center"/>
          </w:tcPr>
          <w:p w14:paraId="6736614D" w14:textId="77777777" w:rsidR="0070769E" w:rsidRPr="009F5FDD" w:rsidRDefault="0070769E" w:rsidP="007F3EA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27" w:type="pct"/>
            <w:vAlign w:val="center"/>
          </w:tcPr>
          <w:p w14:paraId="2C3FBFD5" w14:textId="77777777" w:rsidR="0070769E" w:rsidRPr="009F5FDD" w:rsidRDefault="0070769E" w:rsidP="007F3EA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9F5FDD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F27B2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9EEB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7939D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6936D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28893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5048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D50A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B646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8CDE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2126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59C6D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D18C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9BA6E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1EE3E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AA07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786E" w14:textId="77777777" w:rsidR="0070769E" w:rsidRPr="0070769E" w:rsidRDefault="0070769E" w:rsidP="007F3EAB">
            <w:pPr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8DC0B" w14:textId="77777777" w:rsidR="0070769E" w:rsidRPr="0070769E" w:rsidRDefault="0070769E" w:rsidP="007F3EAB">
            <w:pPr>
              <w:jc w:val="center"/>
              <w:rPr>
                <w:color w:val="000000"/>
                <w:sz w:val="14"/>
                <w:szCs w:val="14"/>
              </w:rPr>
            </w:pPr>
            <w:r w:rsidRPr="0070769E">
              <w:rPr>
                <w:color w:val="000000"/>
                <w:sz w:val="14"/>
                <w:szCs w:val="14"/>
              </w:rPr>
              <w:t>2459,33</w:t>
            </w:r>
          </w:p>
        </w:tc>
      </w:tr>
    </w:tbl>
    <w:p w14:paraId="00AA93BF" w14:textId="77777777" w:rsidR="006924A3" w:rsidRPr="006924A3" w:rsidRDefault="0070769E" w:rsidP="0070769E">
      <w:pPr>
        <w:pStyle w:val="aa"/>
        <w:ind w:left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9B418" w14:textId="77777777" w:rsidR="00EE2752" w:rsidRDefault="00EE2752" w:rsidP="005D7FB5">
      <w:r>
        <w:separator/>
      </w:r>
    </w:p>
  </w:endnote>
  <w:endnote w:type="continuationSeparator" w:id="0">
    <w:p w14:paraId="31EF3CBC" w14:textId="77777777" w:rsidR="00EE2752" w:rsidRDefault="00EE2752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2E6C9" w14:textId="77777777" w:rsidR="00EE2752" w:rsidRDefault="00EE2752" w:rsidP="005D7FB5">
      <w:r>
        <w:separator/>
      </w:r>
    </w:p>
  </w:footnote>
  <w:footnote w:type="continuationSeparator" w:id="0">
    <w:p w14:paraId="205826AC" w14:textId="77777777" w:rsidR="00EE2752" w:rsidRDefault="00EE2752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3EFB"/>
    <w:rsid w:val="000945CF"/>
    <w:rsid w:val="0009736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C6D2B"/>
    <w:rsid w:val="000E1A2C"/>
    <w:rsid w:val="000E2695"/>
    <w:rsid w:val="000E46B5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2722"/>
    <w:rsid w:val="003D372D"/>
    <w:rsid w:val="003D5FC6"/>
    <w:rsid w:val="003E22CC"/>
    <w:rsid w:val="003F1F0A"/>
    <w:rsid w:val="00406193"/>
    <w:rsid w:val="004061CD"/>
    <w:rsid w:val="00413FD4"/>
    <w:rsid w:val="00414DEA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E5C3F"/>
    <w:rsid w:val="004F0D23"/>
    <w:rsid w:val="00522784"/>
    <w:rsid w:val="00526FFF"/>
    <w:rsid w:val="00530E5E"/>
    <w:rsid w:val="00534E39"/>
    <w:rsid w:val="005441CD"/>
    <w:rsid w:val="00550060"/>
    <w:rsid w:val="00556A35"/>
    <w:rsid w:val="0058518E"/>
    <w:rsid w:val="00587EB4"/>
    <w:rsid w:val="00591AA9"/>
    <w:rsid w:val="005A43FB"/>
    <w:rsid w:val="005A6246"/>
    <w:rsid w:val="005B19CD"/>
    <w:rsid w:val="005C3C72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0769E"/>
    <w:rsid w:val="0071260A"/>
    <w:rsid w:val="0071541D"/>
    <w:rsid w:val="007179A0"/>
    <w:rsid w:val="007179B1"/>
    <w:rsid w:val="00724A0A"/>
    <w:rsid w:val="00731A41"/>
    <w:rsid w:val="00737E18"/>
    <w:rsid w:val="007446E4"/>
    <w:rsid w:val="00751E8D"/>
    <w:rsid w:val="00756837"/>
    <w:rsid w:val="007632DE"/>
    <w:rsid w:val="00763AB4"/>
    <w:rsid w:val="00781112"/>
    <w:rsid w:val="00785731"/>
    <w:rsid w:val="00792606"/>
    <w:rsid w:val="007A16F9"/>
    <w:rsid w:val="007A4766"/>
    <w:rsid w:val="007B17CC"/>
    <w:rsid w:val="007B1D67"/>
    <w:rsid w:val="007B2629"/>
    <w:rsid w:val="007C2A48"/>
    <w:rsid w:val="007C31FE"/>
    <w:rsid w:val="007D0DD0"/>
    <w:rsid w:val="007D52D6"/>
    <w:rsid w:val="007D6074"/>
    <w:rsid w:val="007E5621"/>
    <w:rsid w:val="007E7002"/>
    <w:rsid w:val="007F1C80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34DFD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5FDD"/>
    <w:rsid w:val="009F70C3"/>
    <w:rsid w:val="00A12B2F"/>
    <w:rsid w:val="00A145D2"/>
    <w:rsid w:val="00A14D71"/>
    <w:rsid w:val="00A33A42"/>
    <w:rsid w:val="00A35166"/>
    <w:rsid w:val="00A35277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47835"/>
    <w:rsid w:val="00B54793"/>
    <w:rsid w:val="00B56D70"/>
    <w:rsid w:val="00B63C4F"/>
    <w:rsid w:val="00B64EA2"/>
    <w:rsid w:val="00B67F2F"/>
    <w:rsid w:val="00B77383"/>
    <w:rsid w:val="00B8214B"/>
    <w:rsid w:val="00B9379A"/>
    <w:rsid w:val="00B97A3E"/>
    <w:rsid w:val="00BA56FC"/>
    <w:rsid w:val="00BA75CA"/>
    <w:rsid w:val="00BB2AEC"/>
    <w:rsid w:val="00BB3544"/>
    <w:rsid w:val="00BB36AB"/>
    <w:rsid w:val="00BB4B49"/>
    <w:rsid w:val="00BC36E2"/>
    <w:rsid w:val="00BC49BF"/>
    <w:rsid w:val="00BD06C4"/>
    <w:rsid w:val="00BD727D"/>
    <w:rsid w:val="00BD7D13"/>
    <w:rsid w:val="00BE1E6A"/>
    <w:rsid w:val="00BE4459"/>
    <w:rsid w:val="00BE4CAE"/>
    <w:rsid w:val="00BF0559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1512B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4938"/>
    <w:rsid w:val="00E1640A"/>
    <w:rsid w:val="00E247D6"/>
    <w:rsid w:val="00E24C5A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308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E2752"/>
    <w:rsid w:val="00EF2604"/>
    <w:rsid w:val="00EF36B3"/>
    <w:rsid w:val="00EF4BC1"/>
    <w:rsid w:val="00F006CF"/>
    <w:rsid w:val="00F03AFE"/>
    <w:rsid w:val="00F04D00"/>
    <w:rsid w:val="00F11CB9"/>
    <w:rsid w:val="00F1574F"/>
    <w:rsid w:val="00F17B68"/>
    <w:rsid w:val="00F22B80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C76DC"/>
    <w:rsid w:val="00FD3451"/>
    <w:rsid w:val="00FD7E76"/>
    <w:rsid w:val="00FE30DF"/>
    <w:rsid w:val="00FE435E"/>
    <w:rsid w:val="00F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74356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76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0C6D2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2025-06-03T12:00:00Z</dcterms:created>
  <dcterms:modified xsi:type="dcterms:W3CDTF">2025-06-03T12:00:00Z</dcterms:modified>
</cp:coreProperties>
</file>