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2E6C7" w14:textId="77777777" w:rsidR="00043218" w:rsidRDefault="00043218" w:rsidP="00E64C8A">
      <w:pPr>
        <w:jc w:val="both"/>
        <w:rPr>
          <w:sz w:val="28"/>
          <w:szCs w:val="28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0E2B9CBC" w14:textId="77777777" w:rsidTr="009957CB">
        <w:tc>
          <w:tcPr>
            <w:tcW w:w="5920" w:type="dxa"/>
          </w:tcPr>
          <w:p w14:paraId="765C3BB4" w14:textId="77777777" w:rsidR="006210EF" w:rsidRPr="001B59B2" w:rsidRDefault="006D1210" w:rsidP="002574B6">
            <w:pPr>
              <w:rPr>
                <w:b/>
                <w:sz w:val="26"/>
                <w:szCs w:val="26"/>
              </w:rPr>
            </w:pPr>
            <w:r>
              <w:br w:type="page"/>
            </w:r>
          </w:p>
        </w:tc>
        <w:tc>
          <w:tcPr>
            <w:tcW w:w="4857" w:type="dxa"/>
          </w:tcPr>
          <w:p w14:paraId="4B6B594F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704DFB58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7AB06264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5BBB873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44404B89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6DFFECC8" w14:textId="1871CF03" w:rsidR="006210EF" w:rsidRPr="001846B4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1846B4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1846B4">
              <w:rPr>
                <w:sz w:val="26"/>
                <w:szCs w:val="26"/>
              </w:rPr>
              <w:t xml:space="preserve">июня </w:t>
            </w:r>
            <w:r w:rsidR="009957CB" w:rsidRPr="001B59B2">
              <w:rPr>
                <w:sz w:val="26"/>
                <w:szCs w:val="26"/>
              </w:rPr>
              <w:t>202</w:t>
            </w:r>
            <w:r w:rsidR="00D003B9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1846B4">
              <w:rPr>
                <w:sz w:val="26"/>
                <w:szCs w:val="26"/>
              </w:rPr>
              <w:t xml:space="preserve"> 428</w:t>
            </w:r>
          </w:p>
        </w:tc>
      </w:tr>
    </w:tbl>
    <w:p w14:paraId="3A289750" w14:textId="77777777" w:rsidR="006210EF" w:rsidRDefault="006210EF" w:rsidP="006210EF">
      <w:pPr>
        <w:rPr>
          <w:b/>
          <w:sz w:val="26"/>
          <w:szCs w:val="26"/>
        </w:rPr>
      </w:pPr>
    </w:p>
    <w:p w14:paraId="4241A8AF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6BF12C7F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2331FC">
        <w:rPr>
          <w:b/>
          <w:bCs/>
          <w:sz w:val="26"/>
          <w:szCs w:val="26"/>
        </w:rPr>
        <w:t>31</w:t>
      </w:r>
      <w:r w:rsidR="002F6191">
        <w:rPr>
          <w:b/>
          <w:bCs/>
          <w:sz w:val="26"/>
          <w:szCs w:val="26"/>
        </w:rPr>
        <w:t xml:space="preserve"> мая </w:t>
      </w:r>
      <w:r w:rsidR="00CA06C6" w:rsidRPr="00CA06C6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2</w:t>
      </w:r>
      <w:r w:rsidR="00612AE7">
        <w:rPr>
          <w:b/>
          <w:bCs/>
          <w:sz w:val="26"/>
          <w:szCs w:val="26"/>
        </w:rPr>
        <w:t>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2331FC">
        <w:rPr>
          <w:b/>
          <w:bCs/>
          <w:sz w:val="26"/>
          <w:szCs w:val="26"/>
        </w:rPr>
        <w:t>592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2331FC">
        <w:rPr>
          <w:b/>
          <w:bCs/>
          <w:sz w:val="26"/>
          <w:szCs w:val="26"/>
        </w:rPr>
        <w:t>Пуйское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Pr="009957CB">
        <w:rPr>
          <w:b/>
          <w:bCs/>
          <w:sz w:val="26"/>
          <w:szCs w:val="26"/>
        </w:rPr>
        <w:t xml:space="preserve"> года»</w:t>
      </w:r>
    </w:p>
    <w:p w14:paraId="1E44E5B2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542CA452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0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0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FA8C2A4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FE1ECC">
        <w:rPr>
          <w:bCs/>
          <w:sz w:val="18"/>
          <w:szCs w:val="18"/>
        </w:rPr>
        <w:t xml:space="preserve">Таблица </w:t>
      </w:r>
      <w:r w:rsidR="00E67021" w:rsidRPr="00FE1ECC">
        <w:rPr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8"/>
        <w:gridCol w:w="1284"/>
        <w:gridCol w:w="1285"/>
        <w:gridCol w:w="1284"/>
        <w:gridCol w:w="1285"/>
        <w:gridCol w:w="1284"/>
        <w:gridCol w:w="1285"/>
      </w:tblGrid>
      <w:tr w:rsidR="00FE1ECC" w:rsidRPr="00CD1BD8" w14:paraId="468E9C74" w14:textId="77777777" w:rsidTr="002331FC">
        <w:trPr>
          <w:trHeight w:val="21"/>
        </w:trPr>
        <w:tc>
          <w:tcPr>
            <w:tcW w:w="2368" w:type="dxa"/>
            <w:vMerge w:val="restart"/>
            <w:noWrap/>
            <w:vAlign w:val="center"/>
          </w:tcPr>
          <w:p w14:paraId="183FFA27" w14:textId="77777777" w:rsidR="00FE1ECC" w:rsidRPr="002331FC" w:rsidRDefault="00FE1ECC" w:rsidP="00FE1ECC">
            <w:pPr>
              <w:ind w:left="-57" w:right="-57"/>
              <w:jc w:val="center"/>
              <w:rPr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9" w:type="dxa"/>
            <w:gridSpan w:val="2"/>
            <w:noWrap/>
            <w:vAlign w:val="center"/>
          </w:tcPr>
          <w:p w14:paraId="696C6536" w14:textId="77777777" w:rsidR="00FE1ECC" w:rsidRPr="00FE1ECC" w:rsidRDefault="00FE1ECC" w:rsidP="00FE1ECC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E1ECC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69" w:type="dxa"/>
            <w:gridSpan w:val="2"/>
            <w:noWrap/>
            <w:vAlign w:val="center"/>
          </w:tcPr>
          <w:p w14:paraId="7E73A78C" w14:textId="77777777" w:rsidR="00FE1ECC" w:rsidRPr="00FE1ECC" w:rsidRDefault="00FE1ECC" w:rsidP="00FE1ECC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E1ECC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569" w:type="dxa"/>
            <w:gridSpan w:val="2"/>
            <w:noWrap/>
            <w:vAlign w:val="center"/>
          </w:tcPr>
          <w:p w14:paraId="35EFAB62" w14:textId="77777777" w:rsidR="00FE1ECC" w:rsidRPr="00FE1ECC" w:rsidRDefault="00FE1ECC" w:rsidP="00FE1ECC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E1ECC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FE1ECC" w:rsidRPr="00CD1BD8" w14:paraId="301B6BD7" w14:textId="77777777" w:rsidTr="002331FC">
        <w:trPr>
          <w:trHeight w:val="21"/>
        </w:trPr>
        <w:tc>
          <w:tcPr>
            <w:tcW w:w="2368" w:type="dxa"/>
            <w:vMerge/>
            <w:noWrap/>
            <w:vAlign w:val="center"/>
          </w:tcPr>
          <w:p w14:paraId="6814DD6A" w14:textId="77777777" w:rsidR="00FE1ECC" w:rsidRPr="002331FC" w:rsidRDefault="00FE1ECC" w:rsidP="00FE1EC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14:paraId="037F0C18" w14:textId="77777777" w:rsidR="00FE1ECC" w:rsidRPr="00CD1BD8" w:rsidRDefault="00FE1ECC" w:rsidP="00FE1EC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CD1BD8">
              <w:rPr>
                <w:color w:val="000000"/>
                <w:sz w:val="18"/>
                <w:szCs w:val="18"/>
              </w:rPr>
              <w:t>01.01.20</w:t>
            </w:r>
            <w:r>
              <w:rPr>
                <w:color w:val="000000"/>
                <w:sz w:val="18"/>
                <w:szCs w:val="18"/>
              </w:rPr>
              <w:t>23</w:t>
            </w:r>
            <w:r w:rsidRPr="00CD1BD8">
              <w:rPr>
                <w:color w:val="000000"/>
                <w:sz w:val="18"/>
                <w:szCs w:val="18"/>
              </w:rPr>
              <w:t>-30.06.20</w:t>
            </w: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85" w:type="dxa"/>
            <w:vAlign w:val="center"/>
          </w:tcPr>
          <w:p w14:paraId="3BFFAD5D" w14:textId="77777777" w:rsidR="00FE1ECC" w:rsidRPr="00CD1BD8" w:rsidRDefault="00FE1ECC" w:rsidP="00FE1ECC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CD1BD8">
              <w:rPr>
                <w:color w:val="000000"/>
                <w:sz w:val="20"/>
                <w:szCs w:val="20"/>
              </w:rPr>
              <w:t>01.07.20</w:t>
            </w:r>
            <w:r>
              <w:rPr>
                <w:color w:val="000000"/>
                <w:sz w:val="20"/>
                <w:szCs w:val="20"/>
              </w:rPr>
              <w:t>23</w:t>
            </w:r>
            <w:r w:rsidRPr="00CD1BD8">
              <w:rPr>
                <w:color w:val="000000"/>
                <w:sz w:val="20"/>
                <w:szCs w:val="20"/>
              </w:rPr>
              <w:t xml:space="preserve"> - 31.12.20</w:t>
            </w: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84" w:type="dxa"/>
            <w:vAlign w:val="center"/>
          </w:tcPr>
          <w:p w14:paraId="5AAAAEE9" w14:textId="77777777" w:rsidR="00FE1ECC" w:rsidRPr="00CD1BD8" w:rsidRDefault="00FE1ECC" w:rsidP="00FE1EC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CD1BD8">
              <w:rPr>
                <w:color w:val="000000"/>
                <w:sz w:val="18"/>
                <w:szCs w:val="18"/>
              </w:rPr>
              <w:t>01.01.20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CD1BD8">
              <w:rPr>
                <w:color w:val="000000"/>
                <w:sz w:val="18"/>
                <w:szCs w:val="18"/>
              </w:rPr>
              <w:t>-30.06.20</w:t>
            </w: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85" w:type="dxa"/>
            <w:vAlign w:val="center"/>
          </w:tcPr>
          <w:p w14:paraId="61051096" w14:textId="77777777" w:rsidR="00FE1ECC" w:rsidRPr="00CD1BD8" w:rsidRDefault="00FE1ECC" w:rsidP="00FE1ECC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CD1BD8">
              <w:rPr>
                <w:color w:val="000000"/>
                <w:sz w:val="20"/>
                <w:szCs w:val="20"/>
              </w:rPr>
              <w:t>01.07.20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CD1BD8">
              <w:rPr>
                <w:color w:val="000000"/>
                <w:sz w:val="20"/>
                <w:szCs w:val="20"/>
              </w:rPr>
              <w:t xml:space="preserve"> - 31.12.20</w:t>
            </w: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4" w:type="dxa"/>
            <w:vAlign w:val="center"/>
          </w:tcPr>
          <w:p w14:paraId="1A5A3292" w14:textId="77777777" w:rsidR="00FE1ECC" w:rsidRPr="00CD1BD8" w:rsidRDefault="00FE1ECC" w:rsidP="00FE1EC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CD1BD8">
              <w:rPr>
                <w:color w:val="000000"/>
                <w:sz w:val="18"/>
                <w:szCs w:val="18"/>
              </w:rPr>
              <w:t>01.01.20</w:t>
            </w:r>
            <w:r>
              <w:rPr>
                <w:color w:val="000000"/>
                <w:sz w:val="18"/>
                <w:szCs w:val="18"/>
              </w:rPr>
              <w:t xml:space="preserve">25 </w:t>
            </w:r>
            <w:r w:rsidRPr="00CD1BD8">
              <w:rPr>
                <w:color w:val="000000"/>
                <w:sz w:val="18"/>
                <w:szCs w:val="18"/>
              </w:rPr>
              <w:t>-30.06.20</w:t>
            </w: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85" w:type="dxa"/>
            <w:vAlign w:val="center"/>
          </w:tcPr>
          <w:p w14:paraId="1152C9FB" w14:textId="77777777" w:rsidR="00FE1ECC" w:rsidRPr="00CD1BD8" w:rsidRDefault="00FE1ECC" w:rsidP="00FE1ECC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CD1BD8">
              <w:rPr>
                <w:color w:val="000000"/>
                <w:sz w:val="20"/>
                <w:szCs w:val="20"/>
              </w:rPr>
              <w:t>01.07.20</w:t>
            </w:r>
            <w:r>
              <w:rPr>
                <w:color w:val="000000"/>
                <w:sz w:val="20"/>
                <w:szCs w:val="20"/>
              </w:rPr>
              <w:t>25</w:t>
            </w:r>
            <w:r w:rsidRPr="00CD1BD8">
              <w:rPr>
                <w:color w:val="000000"/>
                <w:sz w:val="20"/>
                <w:szCs w:val="20"/>
              </w:rPr>
              <w:t xml:space="preserve"> - 31.12.20</w:t>
            </w:r>
            <w:r>
              <w:rPr>
                <w:color w:val="000000"/>
                <w:sz w:val="20"/>
                <w:szCs w:val="20"/>
              </w:rPr>
              <w:t>25</w:t>
            </w:r>
          </w:p>
        </w:tc>
      </w:tr>
      <w:tr w:rsidR="00FE1ECC" w14:paraId="1727E930" w14:textId="77777777" w:rsidTr="002331FC">
        <w:trPr>
          <w:trHeight w:val="21"/>
        </w:trPr>
        <w:tc>
          <w:tcPr>
            <w:tcW w:w="2368" w:type="dxa"/>
            <w:noWrap/>
            <w:vAlign w:val="center"/>
          </w:tcPr>
          <w:p w14:paraId="2704DFCA" w14:textId="77777777" w:rsidR="00FE1ECC" w:rsidRPr="00FE1ECC" w:rsidRDefault="00FE1ECC" w:rsidP="00FE1ECC">
            <w:pPr>
              <w:rPr>
                <w:color w:val="000000"/>
                <w:sz w:val="16"/>
                <w:szCs w:val="16"/>
              </w:rPr>
            </w:pPr>
            <w:r w:rsidRPr="00FE1ECC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84" w:type="dxa"/>
            <w:noWrap/>
            <w:vAlign w:val="center"/>
          </w:tcPr>
          <w:p w14:paraId="010A0335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1689,17</w:t>
            </w:r>
          </w:p>
        </w:tc>
        <w:tc>
          <w:tcPr>
            <w:tcW w:w="1285" w:type="dxa"/>
            <w:noWrap/>
            <w:vAlign w:val="center"/>
          </w:tcPr>
          <w:p w14:paraId="7829ABEB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2027</w:t>
            </w:r>
          </w:p>
        </w:tc>
        <w:tc>
          <w:tcPr>
            <w:tcW w:w="1284" w:type="dxa"/>
            <w:noWrap/>
            <w:vAlign w:val="center"/>
          </w:tcPr>
          <w:p w14:paraId="71B541E4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2027</w:t>
            </w:r>
          </w:p>
        </w:tc>
        <w:tc>
          <w:tcPr>
            <w:tcW w:w="1285" w:type="dxa"/>
            <w:noWrap/>
            <w:vAlign w:val="center"/>
          </w:tcPr>
          <w:p w14:paraId="51ADC662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2225,18</w:t>
            </w:r>
          </w:p>
        </w:tc>
        <w:tc>
          <w:tcPr>
            <w:tcW w:w="1284" w:type="dxa"/>
            <w:noWrap/>
            <w:vAlign w:val="center"/>
          </w:tcPr>
          <w:p w14:paraId="12A06F80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2225,18</w:t>
            </w:r>
          </w:p>
        </w:tc>
        <w:tc>
          <w:tcPr>
            <w:tcW w:w="1285" w:type="dxa"/>
            <w:noWrap/>
            <w:vAlign w:val="center"/>
          </w:tcPr>
          <w:p w14:paraId="2FE2496F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2700</w:t>
            </w:r>
          </w:p>
        </w:tc>
      </w:tr>
      <w:tr w:rsidR="00FE1ECC" w14:paraId="14826BBD" w14:textId="77777777" w:rsidTr="00FE1ECC">
        <w:trPr>
          <w:trHeight w:val="405"/>
        </w:trPr>
        <w:tc>
          <w:tcPr>
            <w:tcW w:w="2368" w:type="dxa"/>
            <w:noWrap/>
            <w:vAlign w:val="center"/>
          </w:tcPr>
          <w:p w14:paraId="7129A350" w14:textId="77777777" w:rsidR="00FE1ECC" w:rsidRPr="00FE1ECC" w:rsidRDefault="00FE1ECC" w:rsidP="00FE1ECC">
            <w:pPr>
              <w:rPr>
                <w:color w:val="000000"/>
                <w:sz w:val="16"/>
                <w:szCs w:val="16"/>
              </w:rPr>
            </w:pPr>
            <w:r w:rsidRPr="00FE1ECC">
              <w:rPr>
                <w:color w:val="000000"/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84" w:type="dxa"/>
            <w:noWrap/>
            <w:vAlign w:val="center"/>
          </w:tcPr>
          <w:p w14:paraId="656B1BD6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3867,63</w:t>
            </w:r>
          </w:p>
        </w:tc>
        <w:tc>
          <w:tcPr>
            <w:tcW w:w="1285" w:type="dxa"/>
            <w:noWrap/>
            <w:vAlign w:val="center"/>
          </w:tcPr>
          <w:p w14:paraId="5917D09C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3857,63</w:t>
            </w:r>
          </w:p>
        </w:tc>
        <w:tc>
          <w:tcPr>
            <w:tcW w:w="1284" w:type="dxa"/>
            <w:noWrap/>
            <w:vAlign w:val="center"/>
          </w:tcPr>
          <w:p w14:paraId="01AAD1C8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3857,63</w:t>
            </w:r>
          </w:p>
        </w:tc>
        <w:tc>
          <w:tcPr>
            <w:tcW w:w="1285" w:type="dxa"/>
            <w:noWrap/>
            <w:vAlign w:val="center"/>
          </w:tcPr>
          <w:p w14:paraId="113EA8B8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5110,78</w:t>
            </w:r>
          </w:p>
        </w:tc>
        <w:tc>
          <w:tcPr>
            <w:tcW w:w="1284" w:type="dxa"/>
            <w:noWrap/>
            <w:vAlign w:val="center"/>
          </w:tcPr>
          <w:p w14:paraId="2BDB6421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4754,64</w:t>
            </w:r>
          </w:p>
        </w:tc>
        <w:tc>
          <w:tcPr>
            <w:tcW w:w="1285" w:type="dxa"/>
            <w:noWrap/>
            <w:vAlign w:val="center"/>
          </w:tcPr>
          <w:p w14:paraId="1A9D02D5" w14:textId="77777777" w:rsidR="00FE1ECC" w:rsidRPr="00FE1ECC" w:rsidRDefault="00FE1ECC" w:rsidP="00FE1ECC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FE1ECC">
              <w:rPr>
                <w:rFonts w:ascii="Arial CYR" w:hAnsi="Arial CYR" w:cs="Calibri"/>
                <w:sz w:val="16"/>
                <w:szCs w:val="16"/>
              </w:rPr>
              <w:t>4754,64</w:t>
            </w:r>
          </w:p>
        </w:tc>
      </w:tr>
    </w:tbl>
    <w:p w14:paraId="6A6BFAA3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4B7B3C45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51C402F9" w14:textId="77777777" w:rsidR="008D7B89" w:rsidRPr="008D7B89" w:rsidRDefault="008D7B89" w:rsidP="008D7B89">
      <w:pPr>
        <w:pStyle w:val="aa"/>
        <w:numPr>
          <w:ilvl w:val="0"/>
          <w:numId w:val="11"/>
        </w:numPr>
        <w:ind w:left="0" w:firstLine="568"/>
        <w:jc w:val="both"/>
        <w:rPr>
          <w:bCs/>
          <w:sz w:val="26"/>
          <w:szCs w:val="26"/>
        </w:rPr>
      </w:pPr>
      <w:r w:rsidRPr="008D7B89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67B2F77A" w14:textId="77777777" w:rsidR="008D7B89" w:rsidRPr="008D7B89" w:rsidRDefault="008D7B89" w:rsidP="008D7B89">
      <w:pPr>
        <w:tabs>
          <w:tab w:val="left" w:pos="3675"/>
        </w:tabs>
        <w:ind w:right="282"/>
        <w:rPr>
          <w:sz w:val="28"/>
          <w:szCs w:val="28"/>
        </w:rPr>
      </w:pPr>
      <w:r w:rsidRPr="008D7B89">
        <w:rPr>
          <w:sz w:val="28"/>
          <w:szCs w:val="28"/>
        </w:rPr>
        <w:tab/>
      </w:r>
      <w:r>
        <w:rPr>
          <w:noProof/>
        </w:rPr>
        <w:drawing>
          <wp:inline distT="0" distB="0" distL="0" distR="0" wp14:anchorId="011844BD" wp14:editId="1B11C60D">
            <wp:extent cx="6265888" cy="171578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146" cy="1738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CE82C" w14:textId="77777777" w:rsidR="008D7B89" w:rsidRPr="008D7B89" w:rsidRDefault="008D7B89" w:rsidP="008D7B89">
      <w:pPr>
        <w:rPr>
          <w:sz w:val="28"/>
          <w:szCs w:val="28"/>
        </w:rPr>
      </w:pPr>
    </w:p>
    <w:p w14:paraId="6AF3CC8E" w14:textId="77777777" w:rsidR="008D7B89" w:rsidRPr="008D7B89" w:rsidRDefault="008D7B89" w:rsidP="008D7B89">
      <w:pPr>
        <w:pStyle w:val="aa"/>
        <w:tabs>
          <w:tab w:val="left" w:pos="0"/>
        </w:tabs>
        <w:ind w:left="0"/>
        <w:rPr>
          <w:sz w:val="28"/>
          <w:szCs w:val="28"/>
        </w:rPr>
        <w:sectPr w:rsidR="008D7B89" w:rsidRPr="008D7B89" w:rsidSect="008D7B89">
          <w:pgSz w:w="11906" w:h="16838"/>
          <w:pgMar w:top="284" w:right="991" w:bottom="1134" w:left="1134" w:header="720" w:footer="709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13E7ADD4" wp14:editId="3A045979">
            <wp:extent cx="6235758" cy="180825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721" cy="1809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7B89">
        <w:rPr>
          <w:sz w:val="28"/>
          <w:szCs w:val="28"/>
        </w:rPr>
        <w:tab/>
      </w:r>
    </w:p>
    <w:p w14:paraId="25FB44FF" w14:textId="77777777" w:rsidR="008D7B89" w:rsidRDefault="008D7B89" w:rsidP="008D7B89">
      <w:pPr>
        <w:pStyle w:val="aa"/>
        <w:ind w:left="709"/>
        <w:jc w:val="both"/>
        <w:rPr>
          <w:bCs/>
          <w:sz w:val="26"/>
          <w:szCs w:val="26"/>
        </w:rPr>
      </w:pPr>
    </w:p>
    <w:p w14:paraId="3392A335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B8C076A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"/>
        <w:gridCol w:w="481"/>
        <w:gridCol w:w="847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537"/>
        <w:gridCol w:w="537"/>
      </w:tblGrid>
      <w:tr w:rsidR="002331FC" w:rsidRPr="0045099B" w14:paraId="624DB2F1" w14:textId="77777777" w:rsidTr="002331FC">
        <w:trPr>
          <w:trHeight w:val="300"/>
          <w:tblHeader/>
        </w:trPr>
        <w:tc>
          <w:tcPr>
            <w:tcW w:w="127" w:type="pct"/>
            <w:vAlign w:val="center"/>
          </w:tcPr>
          <w:p w14:paraId="66053B35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43" w:type="pct"/>
            <w:vAlign w:val="center"/>
          </w:tcPr>
          <w:p w14:paraId="71BD47F4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27" w:type="pct"/>
            <w:vAlign w:val="center"/>
          </w:tcPr>
          <w:p w14:paraId="057E4478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vAlign w:val="center"/>
          </w:tcPr>
          <w:p w14:paraId="58156790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vAlign w:val="center"/>
          </w:tcPr>
          <w:p w14:paraId="4832F374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vAlign w:val="center"/>
          </w:tcPr>
          <w:p w14:paraId="65B27172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vAlign w:val="center"/>
          </w:tcPr>
          <w:p w14:paraId="09B7071F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vAlign w:val="center"/>
          </w:tcPr>
          <w:p w14:paraId="4D98E888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vAlign w:val="center"/>
          </w:tcPr>
          <w:p w14:paraId="7E1D930D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vAlign w:val="center"/>
          </w:tcPr>
          <w:p w14:paraId="4F9F5E45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vAlign w:val="center"/>
          </w:tcPr>
          <w:p w14:paraId="2FF06358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vAlign w:val="center"/>
          </w:tcPr>
          <w:p w14:paraId="341FFE7C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vAlign w:val="center"/>
          </w:tcPr>
          <w:p w14:paraId="4A72BAE1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vAlign w:val="center"/>
          </w:tcPr>
          <w:p w14:paraId="2E782FCB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vAlign w:val="center"/>
          </w:tcPr>
          <w:p w14:paraId="53CE415B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vAlign w:val="center"/>
          </w:tcPr>
          <w:p w14:paraId="2AAE2C42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vAlign w:val="center"/>
          </w:tcPr>
          <w:p w14:paraId="76E49E8A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3BA307AC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786A2EEB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vAlign w:val="center"/>
          </w:tcPr>
          <w:p w14:paraId="1C96DA9E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A15F16" w14:paraId="3D9E6CEB" w14:textId="77777777" w:rsidTr="002331FC">
        <w:trPr>
          <w:trHeight w:val="900"/>
        </w:trPr>
        <w:tc>
          <w:tcPr>
            <w:tcW w:w="127" w:type="pct"/>
            <w:vAlign w:val="center"/>
          </w:tcPr>
          <w:p w14:paraId="59D6B5B2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43" w:type="pct"/>
            <w:vAlign w:val="center"/>
          </w:tcPr>
          <w:p w14:paraId="1D0547F5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27" w:type="pct"/>
            <w:vAlign w:val="center"/>
          </w:tcPr>
          <w:p w14:paraId="6EA630C2" w14:textId="77777777" w:rsidR="00A15F16" w:rsidRPr="002331FC" w:rsidRDefault="00A15F16" w:rsidP="00A15F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96980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2874,36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14A6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2874,36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0822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2874,36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EBEA2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40EDE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B0F1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F119D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3A495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9503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A665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5D932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A441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2A934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205F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6313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912B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ADA1D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37488,67</w:t>
            </w:r>
          </w:p>
        </w:tc>
      </w:tr>
      <w:tr w:rsidR="00A15F16" w14:paraId="5122811E" w14:textId="77777777" w:rsidTr="002331FC">
        <w:trPr>
          <w:trHeight w:val="1200"/>
        </w:trPr>
        <w:tc>
          <w:tcPr>
            <w:tcW w:w="127" w:type="pct"/>
            <w:vAlign w:val="center"/>
          </w:tcPr>
          <w:p w14:paraId="01C539CF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43" w:type="pct"/>
            <w:vAlign w:val="center"/>
          </w:tcPr>
          <w:p w14:paraId="064763CA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27" w:type="pct"/>
            <w:vAlign w:val="center"/>
          </w:tcPr>
          <w:p w14:paraId="7BCBE897" w14:textId="77777777" w:rsidR="00A15F16" w:rsidRPr="002331FC" w:rsidRDefault="00A15F16" w:rsidP="00A15F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Тариф 202</w:t>
            </w:r>
            <w:r>
              <w:rPr>
                <w:color w:val="000000"/>
                <w:sz w:val="15"/>
                <w:szCs w:val="15"/>
              </w:rPr>
              <w:t>5</w:t>
            </w:r>
            <w:r w:rsidRPr="002331FC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6E02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4933,67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149A7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5346,31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3423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5346,31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01AD0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1677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4117,39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A37A3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53D0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34D6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E0932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37849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A8067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CE13B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99144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6A8B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FAC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61A9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E612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90191,26</w:t>
            </w:r>
          </w:p>
        </w:tc>
      </w:tr>
      <w:tr w:rsidR="00A15F16" w14:paraId="4F8BC536" w14:textId="77777777" w:rsidTr="002331FC">
        <w:trPr>
          <w:trHeight w:val="900"/>
        </w:trPr>
        <w:tc>
          <w:tcPr>
            <w:tcW w:w="127" w:type="pct"/>
            <w:vAlign w:val="center"/>
          </w:tcPr>
          <w:p w14:paraId="33C03537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43" w:type="pct"/>
            <w:vAlign w:val="center"/>
          </w:tcPr>
          <w:p w14:paraId="6FC651B3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27" w:type="pct"/>
            <w:vAlign w:val="center"/>
          </w:tcPr>
          <w:p w14:paraId="26392E40" w14:textId="77777777" w:rsidR="00A15F16" w:rsidRPr="002331FC" w:rsidRDefault="00A15F16" w:rsidP="00A15F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00837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8244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5CE2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1A340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B13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BFC40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8F897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5B4C9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56D7E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58E3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CB55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578E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C6639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A81FB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5BF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EE2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1CBF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746</w:t>
            </w:r>
          </w:p>
        </w:tc>
      </w:tr>
      <w:tr w:rsidR="00A15F16" w14:paraId="55FFE880" w14:textId="77777777" w:rsidTr="002331FC">
        <w:trPr>
          <w:trHeight w:val="304"/>
        </w:trPr>
        <w:tc>
          <w:tcPr>
            <w:tcW w:w="127" w:type="pct"/>
            <w:vAlign w:val="center"/>
          </w:tcPr>
          <w:p w14:paraId="401995B7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43" w:type="pct"/>
            <w:vAlign w:val="center"/>
          </w:tcPr>
          <w:p w14:paraId="309152F1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27" w:type="pct"/>
            <w:vAlign w:val="center"/>
          </w:tcPr>
          <w:p w14:paraId="5227A9A3" w14:textId="77777777" w:rsidR="00A15F16" w:rsidRPr="002331FC" w:rsidRDefault="00A15F16" w:rsidP="00A15F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3B3F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D190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6D24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DBD5E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69564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DF9C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499C3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BD6C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C9E8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AD7B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2818B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060D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05D3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5E964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8150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BEB2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863F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A15F16" w14:paraId="251E7834" w14:textId="77777777" w:rsidTr="002331FC">
        <w:trPr>
          <w:trHeight w:val="600"/>
        </w:trPr>
        <w:tc>
          <w:tcPr>
            <w:tcW w:w="127" w:type="pct"/>
            <w:vAlign w:val="center"/>
          </w:tcPr>
          <w:p w14:paraId="5587544F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43" w:type="pct"/>
            <w:vAlign w:val="center"/>
          </w:tcPr>
          <w:p w14:paraId="43BA446C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27" w:type="pct"/>
            <w:vAlign w:val="center"/>
          </w:tcPr>
          <w:p w14:paraId="5BDFC863" w14:textId="77777777" w:rsidR="00A15F16" w:rsidRPr="002331FC" w:rsidRDefault="00A15F16" w:rsidP="00A15F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7600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C7D49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F1397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F58E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-0,82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36A7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466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28C5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-0,73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F40D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78ABE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2608E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F170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25F0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444F7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-1,02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6A52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-1,07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9DF4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-1,18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97F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-1,35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BE860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-13,01</w:t>
            </w:r>
          </w:p>
        </w:tc>
      </w:tr>
      <w:tr w:rsidR="00A15F16" w14:paraId="1FA11D5A" w14:textId="77777777" w:rsidTr="002331FC">
        <w:trPr>
          <w:trHeight w:val="900"/>
        </w:trPr>
        <w:tc>
          <w:tcPr>
            <w:tcW w:w="127" w:type="pct"/>
            <w:vAlign w:val="center"/>
          </w:tcPr>
          <w:p w14:paraId="1CF627C1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43" w:type="pct"/>
            <w:vAlign w:val="center"/>
          </w:tcPr>
          <w:p w14:paraId="2A5FC7D1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27" w:type="pct"/>
            <w:vAlign w:val="center"/>
          </w:tcPr>
          <w:p w14:paraId="37817950" w14:textId="77777777" w:rsidR="00A15F16" w:rsidRPr="002331FC" w:rsidRDefault="00A15F16" w:rsidP="00A15F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7CA79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F910D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C546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E9B22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2252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B6D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B363E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C9DB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B9AB3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A8C5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77C44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7042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863DB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B87D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628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EFAB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22FD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7133</w:t>
            </w:r>
          </w:p>
        </w:tc>
      </w:tr>
      <w:tr w:rsidR="00A15F16" w14:paraId="3B61E759" w14:textId="77777777" w:rsidTr="002331FC">
        <w:trPr>
          <w:trHeight w:val="300"/>
        </w:trPr>
        <w:tc>
          <w:tcPr>
            <w:tcW w:w="127" w:type="pct"/>
            <w:vAlign w:val="center"/>
          </w:tcPr>
          <w:p w14:paraId="02EFC78D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3" w:type="pct"/>
            <w:vAlign w:val="center"/>
          </w:tcPr>
          <w:p w14:paraId="43C729DA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27" w:type="pct"/>
            <w:vAlign w:val="center"/>
          </w:tcPr>
          <w:p w14:paraId="4A9D662D" w14:textId="77777777" w:rsidR="00A15F16" w:rsidRPr="002331FC" w:rsidRDefault="00A15F16" w:rsidP="00A15F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5BA92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32DEF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5FAD3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431B0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32041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925FF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36CF3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75A6D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4F19F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63B6E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29631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8CE96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A22D7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75D7D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2D8C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22FD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50733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15F16" w14:paraId="75B72AAA" w14:textId="77777777" w:rsidTr="002331FC">
        <w:trPr>
          <w:trHeight w:val="900"/>
        </w:trPr>
        <w:tc>
          <w:tcPr>
            <w:tcW w:w="127" w:type="pct"/>
            <w:vAlign w:val="center"/>
          </w:tcPr>
          <w:p w14:paraId="35F52789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43" w:type="pct"/>
            <w:vAlign w:val="center"/>
          </w:tcPr>
          <w:p w14:paraId="18FA8352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27" w:type="pct"/>
            <w:vAlign w:val="center"/>
          </w:tcPr>
          <w:p w14:paraId="5D8C9E61" w14:textId="77777777" w:rsidR="00A15F16" w:rsidRPr="002331FC" w:rsidRDefault="00A15F16" w:rsidP="00A15F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D4E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9018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B8C4E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2490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87053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A17BD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D839B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E91E7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FEE0E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C968E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8BA8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7B8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4CEB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C5405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2D77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0C6B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224B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A15F16" w14:paraId="2EDC2D38" w14:textId="77777777" w:rsidTr="002331FC">
        <w:trPr>
          <w:trHeight w:val="900"/>
        </w:trPr>
        <w:tc>
          <w:tcPr>
            <w:tcW w:w="127" w:type="pct"/>
            <w:vAlign w:val="center"/>
          </w:tcPr>
          <w:p w14:paraId="0EEC9FB7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lastRenderedPageBreak/>
              <w:t>6.2.</w:t>
            </w:r>
          </w:p>
        </w:tc>
        <w:tc>
          <w:tcPr>
            <w:tcW w:w="243" w:type="pct"/>
            <w:vAlign w:val="center"/>
          </w:tcPr>
          <w:p w14:paraId="26B7EEF2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27" w:type="pct"/>
            <w:vAlign w:val="center"/>
          </w:tcPr>
          <w:p w14:paraId="79568DFB" w14:textId="77777777" w:rsidR="00A15F16" w:rsidRPr="002331FC" w:rsidRDefault="00A15F16" w:rsidP="00A15F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1CEB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532E7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EA6A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B38BD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CAB1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C519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21B25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0A79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687FD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BF26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FAFD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A8594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365F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AAD0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0DFB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3C9C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8122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7133</w:t>
            </w:r>
          </w:p>
        </w:tc>
      </w:tr>
      <w:tr w:rsidR="00A15F16" w14:paraId="2D448EA8" w14:textId="77777777" w:rsidTr="002331FC">
        <w:trPr>
          <w:trHeight w:val="2444"/>
        </w:trPr>
        <w:tc>
          <w:tcPr>
            <w:tcW w:w="127" w:type="pct"/>
            <w:vAlign w:val="center"/>
          </w:tcPr>
          <w:p w14:paraId="4FBF7DC8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43" w:type="pct"/>
            <w:vAlign w:val="center"/>
          </w:tcPr>
          <w:p w14:paraId="00494397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27" w:type="pct"/>
            <w:vAlign w:val="center"/>
          </w:tcPr>
          <w:p w14:paraId="15B2BAD8" w14:textId="77777777" w:rsidR="00A15F16" w:rsidRPr="002331FC" w:rsidRDefault="00A15F16" w:rsidP="00A15F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6B2C9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5409,20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5815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5332,31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0056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5319,31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D581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4463,81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9C30D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4080,39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C88E2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5958,16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4B06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5951,16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70802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5941,16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B24F9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5941,16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61BAF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5941,16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0B70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5941,16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A7910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5938,16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320E9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5934,16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24E6A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5931,16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30CD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5924,16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2D78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5914,16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53E51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89920,79</w:t>
            </w:r>
          </w:p>
        </w:tc>
      </w:tr>
      <w:tr w:rsidR="00A15F16" w14:paraId="2F79145F" w14:textId="77777777" w:rsidTr="002331FC">
        <w:trPr>
          <w:trHeight w:val="300"/>
        </w:trPr>
        <w:tc>
          <w:tcPr>
            <w:tcW w:w="127" w:type="pct"/>
            <w:vAlign w:val="center"/>
          </w:tcPr>
          <w:p w14:paraId="3A2185B8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43" w:type="pct"/>
            <w:vAlign w:val="center"/>
          </w:tcPr>
          <w:p w14:paraId="3313B0A5" w14:textId="77777777" w:rsidR="00A15F16" w:rsidRPr="002331FC" w:rsidRDefault="00A15F16" w:rsidP="00A15F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427" w:type="pct"/>
            <w:vAlign w:val="center"/>
          </w:tcPr>
          <w:p w14:paraId="156C8AC0" w14:textId="77777777" w:rsidR="00A15F16" w:rsidRPr="002331FC" w:rsidRDefault="00A15F16" w:rsidP="00A15F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3B54E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F24BD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1315E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FA7F3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B03E0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05FBE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60525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1F81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6125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C94A5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F4D5E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7D74E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BA21A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A652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80B0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C52A" w14:textId="77777777" w:rsidR="00A15F16" w:rsidRPr="00A15F16" w:rsidRDefault="00A15F16" w:rsidP="00A15F16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8C562" w14:textId="77777777" w:rsidR="00A15F16" w:rsidRPr="00A15F16" w:rsidRDefault="00A15F16" w:rsidP="00A15F16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2398,61</w:t>
            </w:r>
          </w:p>
        </w:tc>
      </w:tr>
    </w:tbl>
    <w:p w14:paraId="530F5D32" w14:textId="77777777" w:rsidR="00E65B46" w:rsidRPr="00E65B46" w:rsidRDefault="00BD069E" w:rsidP="00E65B4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0F773B75" w14:textId="77777777" w:rsidR="00487966" w:rsidRDefault="00487966" w:rsidP="00487966">
      <w:pPr>
        <w:pStyle w:val="aa"/>
        <w:numPr>
          <w:ilvl w:val="0"/>
          <w:numId w:val="11"/>
        </w:numPr>
        <w:ind w:left="-142" w:firstLine="709"/>
      </w:pPr>
      <w:r w:rsidRPr="00487966">
        <w:t>Таблицу 17 главы 15 «Ценовые - тарифные последствия» схемы теплоснабжения приложения к постановлению изложить в следующей редакции:</w:t>
      </w:r>
    </w:p>
    <w:p w14:paraId="6C30A761" w14:textId="77777777" w:rsidR="00487966" w:rsidRPr="00E65B46" w:rsidRDefault="00487966" w:rsidP="00487966">
      <w:pPr>
        <w:pStyle w:val="aa"/>
        <w:ind w:left="928"/>
        <w:jc w:val="both"/>
        <w:rPr>
          <w:bCs/>
          <w:sz w:val="26"/>
          <w:szCs w:val="26"/>
        </w:rPr>
      </w:pPr>
    </w:p>
    <w:p w14:paraId="21923711" w14:textId="77777777" w:rsidR="00487966" w:rsidRDefault="00487966" w:rsidP="0048796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17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"/>
        <w:gridCol w:w="481"/>
        <w:gridCol w:w="847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537"/>
        <w:gridCol w:w="537"/>
      </w:tblGrid>
      <w:tr w:rsidR="00487966" w:rsidRPr="0045099B" w14:paraId="00414734" w14:textId="77777777" w:rsidTr="00A13B21">
        <w:trPr>
          <w:trHeight w:val="300"/>
          <w:tblHeader/>
        </w:trPr>
        <w:tc>
          <w:tcPr>
            <w:tcW w:w="127" w:type="pct"/>
            <w:vAlign w:val="center"/>
          </w:tcPr>
          <w:p w14:paraId="0157405A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43" w:type="pct"/>
            <w:vAlign w:val="center"/>
          </w:tcPr>
          <w:p w14:paraId="0B4C6084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27" w:type="pct"/>
            <w:vAlign w:val="center"/>
          </w:tcPr>
          <w:p w14:paraId="0C1F54B1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vAlign w:val="center"/>
          </w:tcPr>
          <w:p w14:paraId="2900B3C6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vAlign w:val="center"/>
          </w:tcPr>
          <w:p w14:paraId="1AFD8E3B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vAlign w:val="center"/>
          </w:tcPr>
          <w:p w14:paraId="0C4640B8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vAlign w:val="center"/>
          </w:tcPr>
          <w:p w14:paraId="7E2D956A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vAlign w:val="center"/>
          </w:tcPr>
          <w:p w14:paraId="35C9FF67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vAlign w:val="center"/>
          </w:tcPr>
          <w:p w14:paraId="2157E644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vAlign w:val="center"/>
          </w:tcPr>
          <w:p w14:paraId="44297BFF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vAlign w:val="center"/>
          </w:tcPr>
          <w:p w14:paraId="0686AF72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vAlign w:val="center"/>
          </w:tcPr>
          <w:p w14:paraId="780558AA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vAlign w:val="center"/>
          </w:tcPr>
          <w:p w14:paraId="00277111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vAlign w:val="center"/>
          </w:tcPr>
          <w:p w14:paraId="04293DAB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vAlign w:val="center"/>
          </w:tcPr>
          <w:p w14:paraId="3D2F8E35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vAlign w:val="center"/>
          </w:tcPr>
          <w:p w14:paraId="646F5B3C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vAlign w:val="center"/>
          </w:tcPr>
          <w:p w14:paraId="1F0BE78A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26BE4B56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6D5CF08A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vAlign w:val="center"/>
          </w:tcPr>
          <w:p w14:paraId="2184D738" w14:textId="77777777" w:rsidR="00487966" w:rsidRPr="002331FC" w:rsidRDefault="00487966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487966" w14:paraId="5182F5DC" w14:textId="77777777" w:rsidTr="00A13B21">
        <w:trPr>
          <w:trHeight w:val="900"/>
        </w:trPr>
        <w:tc>
          <w:tcPr>
            <w:tcW w:w="127" w:type="pct"/>
            <w:vAlign w:val="center"/>
          </w:tcPr>
          <w:p w14:paraId="635550C8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43" w:type="pct"/>
            <w:vAlign w:val="center"/>
          </w:tcPr>
          <w:p w14:paraId="5B090004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27" w:type="pct"/>
            <w:vAlign w:val="center"/>
          </w:tcPr>
          <w:p w14:paraId="03528F3F" w14:textId="77777777" w:rsidR="00487966" w:rsidRPr="002331FC" w:rsidRDefault="00487966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E05AF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2874,36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BAFA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2874,36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E06B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2874,36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3E0D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63DFA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4626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10229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C9D76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1850B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9D44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1AD7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889DF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DE91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49A63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378D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D43F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2220,43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16B6D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37488,67</w:t>
            </w:r>
          </w:p>
        </w:tc>
      </w:tr>
      <w:tr w:rsidR="00487966" w14:paraId="5057A85C" w14:textId="77777777" w:rsidTr="00A13B21">
        <w:trPr>
          <w:trHeight w:val="1200"/>
        </w:trPr>
        <w:tc>
          <w:tcPr>
            <w:tcW w:w="127" w:type="pct"/>
            <w:vAlign w:val="center"/>
          </w:tcPr>
          <w:p w14:paraId="281EDAC8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43" w:type="pct"/>
            <w:vAlign w:val="center"/>
          </w:tcPr>
          <w:p w14:paraId="42BBF489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27" w:type="pct"/>
            <w:vAlign w:val="center"/>
          </w:tcPr>
          <w:p w14:paraId="3FA1095B" w14:textId="77777777" w:rsidR="00487966" w:rsidRPr="002331FC" w:rsidRDefault="00487966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Тариф 202</w:t>
            </w:r>
            <w:r>
              <w:rPr>
                <w:color w:val="000000"/>
                <w:sz w:val="15"/>
                <w:szCs w:val="15"/>
              </w:rPr>
              <w:t>5</w:t>
            </w:r>
            <w:r w:rsidRPr="002331FC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BCE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4933,67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ACEE3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5346,31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FE1C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5346,31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5B7A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879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4117,39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8FDB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F97A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9CC5D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1FECD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D16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6D2A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B65C0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B228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B21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F72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E61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5995,16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DC050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90191,26</w:t>
            </w:r>
          </w:p>
        </w:tc>
      </w:tr>
      <w:tr w:rsidR="00487966" w14:paraId="355D4230" w14:textId="77777777" w:rsidTr="00A13B21">
        <w:trPr>
          <w:trHeight w:val="900"/>
        </w:trPr>
        <w:tc>
          <w:tcPr>
            <w:tcW w:w="127" w:type="pct"/>
            <w:vAlign w:val="center"/>
          </w:tcPr>
          <w:p w14:paraId="4DE2AF75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43" w:type="pct"/>
            <w:vAlign w:val="center"/>
          </w:tcPr>
          <w:p w14:paraId="0C71F3C6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27" w:type="pct"/>
            <w:vAlign w:val="center"/>
          </w:tcPr>
          <w:p w14:paraId="0AA1A55C" w14:textId="77777777" w:rsidR="00487966" w:rsidRPr="002331FC" w:rsidRDefault="00487966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17743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93210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258D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81A4F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6247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2967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24E6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5DD9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E6F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6125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A0BB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28C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723D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65050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CDC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08EB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1D1DF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746</w:t>
            </w:r>
          </w:p>
        </w:tc>
      </w:tr>
      <w:tr w:rsidR="00487966" w14:paraId="67AE988B" w14:textId="77777777" w:rsidTr="00A13B21">
        <w:trPr>
          <w:trHeight w:val="304"/>
        </w:trPr>
        <w:tc>
          <w:tcPr>
            <w:tcW w:w="127" w:type="pct"/>
            <w:vAlign w:val="center"/>
          </w:tcPr>
          <w:p w14:paraId="55C0EDAC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lastRenderedPageBreak/>
              <w:t>4.</w:t>
            </w:r>
          </w:p>
        </w:tc>
        <w:tc>
          <w:tcPr>
            <w:tcW w:w="243" w:type="pct"/>
            <w:vAlign w:val="center"/>
          </w:tcPr>
          <w:p w14:paraId="656ACF33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27" w:type="pct"/>
            <w:vAlign w:val="center"/>
          </w:tcPr>
          <w:p w14:paraId="4D9BD10F" w14:textId="77777777" w:rsidR="00487966" w:rsidRPr="002331FC" w:rsidRDefault="00487966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01E1D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2D6F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BA836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0CB87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CBE75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33BC3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769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A5505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C9CA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355FD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AD2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D1CF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BFB6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78A10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48C6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C047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9304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487966" w14:paraId="7CC2603F" w14:textId="77777777" w:rsidTr="00A13B21">
        <w:trPr>
          <w:trHeight w:val="600"/>
        </w:trPr>
        <w:tc>
          <w:tcPr>
            <w:tcW w:w="127" w:type="pct"/>
            <w:vAlign w:val="center"/>
          </w:tcPr>
          <w:p w14:paraId="301EEA88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43" w:type="pct"/>
            <w:vAlign w:val="center"/>
          </w:tcPr>
          <w:p w14:paraId="2D183BAC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27" w:type="pct"/>
            <w:vAlign w:val="center"/>
          </w:tcPr>
          <w:p w14:paraId="15B60E47" w14:textId="77777777" w:rsidR="00487966" w:rsidRPr="002331FC" w:rsidRDefault="00487966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E76A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119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0FD6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56F4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-0,82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B702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A753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E974B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-0,73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EDE7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8E98D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47ECB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110E7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61FB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-0,95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5C1E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-1,02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BE3ED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-1,07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D95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-1,18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653B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-1,35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654DD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-13,01</w:t>
            </w:r>
          </w:p>
        </w:tc>
      </w:tr>
      <w:tr w:rsidR="00487966" w14:paraId="3A046BD6" w14:textId="77777777" w:rsidTr="00A13B21">
        <w:trPr>
          <w:trHeight w:val="900"/>
        </w:trPr>
        <w:tc>
          <w:tcPr>
            <w:tcW w:w="127" w:type="pct"/>
            <w:vAlign w:val="center"/>
          </w:tcPr>
          <w:p w14:paraId="47F35968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43" w:type="pct"/>
            <w:vAlign w:val="center"/>
          </w:tcPr>
          <w:p w14:paraId="5DB9C2D2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27" w:type="pct"/>
            <w:vAlign w:val="center"/>
          </w:tcPr>
          <w:p w14:paraId="3A73DC8A" w14:textId="77777777" w:rsidR="00487966" w:rsidRPr="002331FC" w:rsidRDefault="00487966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06357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FC5D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59CA7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77A73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17670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588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91C7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6404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BE9F6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B4ED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D85F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872F3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AC8A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2949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2B8CD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85DDF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6263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7133</w:t>
            </w:r>
          </w:p>
        </w:tc>
      </w:tr>
      <w:tr w:rsidR="00487966" w14:paraId="1F2272AC" w14:textId="77777777" w:rsidTr="00A13B21">
        <w:trPr>
          <w:trHeight w:val="300"/>
        </w:trPr>
        <w:tc>
          <w:tcPr>
            <w:tcW w:w="127" w:type="pct"/>
            <w:vAlign w:val="center"/>
          </w:tcPr>
          <w:p w14:paraId="56A9CD81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3" w:type="pct"/>
            <w:vAlign w:val="center"/>
          </w:tcPr>
          <w:p w14:paraId="4B3DA2C2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27" w:type="pct"/>
            <w:vAlign w:val="center"/>
          </w:tcPr>
          <w:p w14:paraId="1699BE9A" w14:textId="77777777" w:rsidR="00487966" w:rsidRPr="002331FC" w:rsidRDefault="00487966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1D06C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574BC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C1E4C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326D2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51EA0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4E63F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1DE20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31FEE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D10A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55D6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5A71D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0278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06911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BA937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5601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58F3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5464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7966" w14:paraId="7C8C725F" w14:textId="77777777" w:rsidTr="00A13B21">
        <w:trPr>
          <w:trHeight w:val="900"/>
        </w:trPr>
        <w:tc>
          <w:tcPr>
            <w:tcW w:w="127" w:type="pct"/>
            <w:vAlign w:val="center"/>
          </w:tcPr>
          <w:p w14:paraId="0795EB28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43" w:type="pct"/>
            <w:vAlign w:val="center"/>
          </w:tcPr>
          <w:p w14:paraId="1D6B19A0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27" w:type="pct"/>
            <w:vAlign w:val="center"/>
          </w:tcPr>
          <w:p w14:paraId="30C2DC87" w14:textId="77777777" w:rsidR="00487966" w:rsidRPr="002331FC" w:rsidRDefault="00487966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2F2DF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C27F6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5BEC5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43A19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5A33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DEBA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7616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1AD5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3265D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39620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32963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73B0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DEDAD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3BBF3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124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D03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0A95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487966" w14:paraId="1B5B6899" w14:textId="77777777" w:rsidTr="00A13B21">
        <w:trPr>
          <w:trHeight w:val="900"/>
        </w:trPr>
        <w:tc>
          <w:tcPr>
            <w:tcW w:w="127" w:type="pct"/>
            <w:vAlign w:val="center"/>
          </w:tcPr>
          <w:p w14:paraId="330CA092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43" w:type="pct"/>
            <w:vAlign w:val="center"/>
          </w:tcPr>
          <w:p w14:paraId="0678D6D6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27" w:type="pct"/>
            <w:vAlign w:val="center"/>
          </w:tcPr>
          <w:p w14:paraId="64D68264" w14:textId="77777777" w:rsidR="00487966" w:rsidRPr="002331FC" w:rsidRDefault="00487966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52E7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35F0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2197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7B65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BAFE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170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ACAD9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4AAD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BDDCA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871B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033F5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5FEB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967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B2C19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7EE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D96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11A5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7133</w:t>
            </w:r>
          </w:p>
        </w:tc>
      </w:tr>
      <w:tr w:rsidR="00487966" w14:paraId="5695AED5" w14:textId="77777777" w:rsidTr="00A13B21">
        <w:trPr>
          <w:trHeight w:val="2444"/>
        </w:trPr>
        <w:tc>
          <w:tcPr>
            <w:tcW w:w="127" w:type="pct"/>
            <w:vAlign w:val="center"/>
          </w:tcPr>
          <w:p w14:paraId="1CC880E3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43" w:type="pct"/>
            <w:vAlign w:val="center"/>
          </w:tcPr>
          <w:p w14:paraId="53054CFF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27" w:type="pct"/>
            <w:vAlign w:val="center"/>
          </w:tcPr>
          <w:p w14:paraId="0D67A5E3" w14:textId="77777777" w:rsidR="00487966" w:rsidRPr="002331FC" w:rsidRDefault="00487966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3A15F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5409,20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2A44A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5332,31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55823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5319,31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32BD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4463,81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53A2F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4080,39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5F29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5958,16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7882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5951,16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02EF1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5941,16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5B27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5941,16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D1E34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5941,16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CA4F5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5941,16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0C58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5938,16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34E6E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5934,16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4B039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5931,16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94183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5924,16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316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5914,16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3A92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89920,79</w:t>
            </w:r>
          </w:p>
        </w:tc>
      </w:tr>
      <w:tr w:rsidR="00487966" w14:paraId="479F1CE4" w14:textId="77777777" w:rsidTr="00A13B21">
        <w:trPr>
          <w:trHeight w:val="300"/>
        </w:trPr>
        <w:tc>
          <w:tcPr>
            <w:tcW w:w="127" w:type="pct"/>
            <w:vAlign w:val="center"/>
          </w:tcPr>
          <w:p w14:paraId="4760F945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43" w:type="pct"/>
            <w:vAlign w:val="center"/>
          </w:tcPr>
          <w:p w14:paraId="6E47A860" w14:textId="77777777" w:rsidR="00487966" w:rsidRPr="002331FC" w:rsidRDefault="00487966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427" w:type="pct"/>
            <w:vAlign w:val="center"/>
          </w:tcPr>
          <w:p w14:paraId="4E1362AF" w14:textId="77777777" w:rsidR="00487966" w:rsidRPr="002331FC" w:rsidRDefault="00487966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DBE7F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1EFB3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462C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1DCE8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6F60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1671B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D373F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D4DD2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F3447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4A1C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BE23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2ED68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A5F9A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2443E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BD94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97B1" w14:textId="77777777" w:rsidR="00487966" w:rsidRPr="00A15F16" w:rsidRDefault="00487966" w:rsidP="00A13B21">
            <w:pPr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936FC" w14:textId="77777777" w:rsidR="00487966" w:rsidRPr="00A15F16" w:rsidRDefault="00487966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A15F16">
              <w:rPr>
                <w:color w:val="000000"/>
                <w:sz w:val="16"/>
                <w:szCs w:val="16"/>
              </w:rPr>
              <w:t>2398,61</w:t>
            </w:r>
          </w:p>
        </w:tc>
      </w:tr>
    </w:tbl>
    <w:p w14:paraId="3E242B46" w14:textId="77777777" w:rsidR="00487966" w:rsidRPr="00E65B46" w:rsidRDefault="00487966" w:rsidP="0048796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0C9CEB1C" w14:textId="77777777" w:rsidR="006924A3" w:rsidRPr="00487966" w:rsidRDefault="006924A3" w:rsidP="00487966">
      <w:pPr>
        <w:jc w:val="center"/>
      </w:pPr>
    </w:p>
    <w:sectPr w:rsidR="006924A3" w:rsidRPr="00487966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04A6F" w14:textId="77777777" w:rsidR="008F3FCF" w:rsidRDefault="008F3FCF" w:rsidP="005D7FB5">
      <w:r>
        <w:separator/>
      </w:r>
    </w:p>
  </w:endnote>
  <w:endnote w:type="continuationSeparator" w:id="0">
    <w:p w14:paraId="17254B36" w14:textId="77777777" w:rsidR="008F3FCF" w:rsidRDefault="008F3FCF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F3AC" w14:textId="77777777" w:rsidR="008F3FCF" w:rsidRDefault="008F3FCF" w:rsidP="005D7FB5">
      <w:r>
        <w:separator/>
      </w:r>
    </w:p>
  </w:footnote>
  <w:footnote w:type="continuationSeparator" w:id="0">
    <w:p w14:paraId="1325B59F" w14:textId="77777777" w:rsidR="008F3FCF" w:rsidRDefault="008F3FCF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131022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7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3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6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FFD6EF4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18"/>
  </w:num>
  <w:num w:numId="5">
    <w:abstractNumId w:val="7"/>
  </w:num>
  <w:num w:numId="6">
    <w:abstractNumId w:val="1"/>
  </w:num>
  <w:num w:numId="7">
    <w:abstractNumId w:val="10"/>
  </w:num>
  <w:num w:numId="8">
    <w:abstractNumId w:val="16"/>
  </w:num>
  <w:num w:numId="9">
    <w:abstractNumId w:val="3"/>
  </w:num>
  <w:num w:numId="10">
    <w:abstractNumId w:val="8"/>
  </w:num>
  <w:num w:numId="11">
    <w:abstractNumId w:val="17"/>
  </w:num>
  <w:num w:numId="12">
    <w:abstractNumId w:val="11"/>
  </w:num>
  <w:num w:numId="13">
    <w:abstractNumId w:val="14"/>
  </w:num>
  <w:num w:numId="14">
    <w:abstractNumId w:val="19"/>
  </w:num>
  <w:num w:numId="15">
    <w:abstractNumId w:val="15"/>
  </w:num>
  <w:num w:numId="16">
    <w:abstractNumId w:val="2"/>
  </w:num>
  <w:num w:numId="17">
    <w:abstractNumId w:val="4"/>
  </w:num>
  <w:num w:numId="18">
    <w:abstractNumId w:val="12"/>
  </w:num>
  <w:num w:numId="19">
    <w:abstractNumId w:val="0"/>
  </w:num>
  <w:num w:numId="20">
    <w:abstractNumId w:val="13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03DD9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50C4"/>
    <w:rsid w:val="000A60C7"/>
    <w:rsid w:val="000B08C3"/>
    <w:rsid w:val="000B2255"/>
    <w:rsid w:val="000B5297"/>
    <w:rsid w:val="000C1769"/>
    <w:rsid w:val="000C3E57"/>
    <w:rsid w:val="000C6823"/>
    <w:rsid w:val="000E46B5"/>
    <w:rsid w:val="000E5232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5784E"/>
    <w:rsid w:val="00163C77"/>
    <w:rsid w:val="00170CB5"/>
    <w:rsid w:val="001846B4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E65A1"/>
    <w:rsid w:val="001F509E"/>
    <w:rsid w:val="00204665"/>
    <w:rsid w:val="00207EA6"/>
    <w:rsid w:val="00211176"/>
    <w:rsid w:val="0021148A"/>
    <w:rsid w:val="0021240E"/>
    <w:rsid w:val="00213E16"/>
    <w:rsid w:val="002151AA"/>
    <w:rsid w:val="002331FC"/>
    <w:rsid w:val="00234CE2"/>
    <w:rsid w:val="002366C4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2F6191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87966"/>
    <w:rsid w:val="0049053D"/>
    <w:rsid w:val="00497749"/>
    <w:rsid w:val="004A2701"/>
    <w:rsid w:val="004A2984"/>
    <w:rsid w:val="004B09F5"/>
    <w:rsid w:val="004B7148"/>
    <w:rsid w:val="004C1A59"/>
    <w:rsid w:val="004C2B2C"/>
    <w:rsid w:val="004D2E6D"/>
    <w:rsid w:val="004E44C5"/>
    <w:rsid w:val="004F0D23"/>
    <w:rsid w:val="004F6DDA"/>
    <w:rsid w:val="00522784"/>
    <w:rsid w:val="00530E5E"/>
    <w:rsid w:val="00534E39"/>
    <w:rsid w:val="005441CD"/>
    <w:rsid w:val="00550060"/>
    <w:rsid w:val="00556A35"/>
    <w:rsid w:val="00591AA9"/>
    <w:rsid w:val="005A43FB"/>
    <w:rsid w:val="005A5463"/>
    <w:rsid w:val="005A6246"/>
    <w:rsid w:val="005B19CD"/>
    <w:rsid w:val="005C4CD9"/>
    <w:rsid w:val="005C538D"/>
    <w:rsid w:val="005C5FFA"/>
    <w:rsid w:val="005D7FB5"/>
    <w:rsid w:val="005E09F6"/>
    <w:rsid w:val="005F2990"/>
    <w:rsid w:val="005F61BF"/>
    <w:rsid w:val="00601D57"/>
    <w:rsid w:val="00602F37"/>
    <w:rsid w:val="006043F9"/>
    <w:rsid w:val="006062C4"/>
    <w:rsid w:val="0061013D"/>
    <w:rsid w:val="00612AE7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4EF1"/>
    <w:rsid w:val="006A7B7D"/>
    <w:rsid w:val="006D1210"/>
    <w:rsid w:val="006D2C6D"/>
    <w:rsid w:val="006D6009"/>
    <w:rsid w:val="006D6076"/>
    <w:rsid w:val="006E1F3B"/>
    <w:rsid w:val="006E3486"/>
    <w:rsid w:val="006F137E"/>
    <w:rsid w:val="006F643D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0C77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7F565C"/>
    <w:rsid w:val="00805683"/>
    <w:rsid w:val="008072ED"/>
    <w:rsid w:val="008145AA"/>
    <w:rsid w:val="0081531C"/>
    <w:rsid w:val="008226B4"/>
    <w:rsid w:val="00823E19"/>
    <w:rsid w:val="008272DB"/>
    <w:rsid w:val="00830A69"/>
    <w:rsid w:val="008323F3"/>
    <w:rsid w:val="00832D37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94ED7"/>
    <w:rsid w:val="008A6444"/>
    <w:rsid w:val="008B2BD2"/>
    <w:rsid w:val="008D11D5"/>
    <w:rsid w:val="008D23A3"/>
    <w:rsid w:val="008D53EF"/>
    <w:rsid w:val="008D7B89"/>
    <w:rsid w:val="008E7847"/>
    <w:rsid w:val="008F16F9"/>
    <w:rsid w:val="008F25BA"/>
    <w:rsid w:val="008F3FCF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15F16"/>
    <w:rsid w:val="00A33A42"/>
    <w:rsid w:val="00A35003"/>
    <w:rsid w:val="00A35166"/>
    <w:rsid w:val="00A35277"/>
    <w:rsid w:val="00A42692"/>
    <w:rsid w:val="00A54B1F"/>
    <w:rsid w:val="00A56748"/>
    <w:rsid w:val="00A57DF0"/>
    <w:rsid w:val="00A73511"/>
    <w:rsid w:val="00A773B1"/>
    <w:rsid w:val="00A828D0"/>
    <w:rsid w:val="00A8503B"/>
    <w:rsid w:val="00A86AB8"/>
    <w:rsid w:val="00A86E5D"/>
    <w:rsid w:val="00A878EB"/>
    <w:rsid w:val="00A902C4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85BF7"/>
    <w:rsid w:val="00B97A3E"/>
    <w:rsid w:val="00BA4768"/>
    <w:rsid w:val="00BA56FC"/>
    <w:rsid w:val="00BA75CA"/>
    <w:rsid w:val="00BB2AEC"/>
    <w:rsid w:val="00BB3544"/>
    <w:rsid w:val="00BB36AB"/>
    <w:rsid w:val="00BC36E2"/>
    <w:rsid w:val="00BC49BF"/>
    <w:rsid w:val="00BD069E"/>
    <w:rsid w:val="00BD06C4"/>
    <w:rsid w:val="00BD66AC"/>
    <w:rsid w:val="00BD727D"/>
    <w:rsid w:val="00BD7D13"/>
    <w:rsid w:val="00BE1E6A"/>
    <w:rsid w:val="00BE4CAE"/>
    <w:rsid w:val="00BF0559"/>
    <w:rsid w:val="00C01688"/>
    <w:rsid w:val="00C05361"/>
    <w:rsid w:val="00C06760"/>
    <w:rsid w:val="00C1123B"/>
    <w:rsid w:val="00C144A6"/>
    <w:rsid w:val="00C21A3E"/>
    <w:rsid w:val="00C21D67"/>
    <w:rsid w:val="00C22143"/>
    <w:rsid w:val="00C24D15"/>
    <w:rsid w:val="00C252B8"/>
    <w:rsid w:val="00C25504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3AC6"/>
    <w:rsid w:val="00D003B9"/>
    <w:rsid w:val="00D0461D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2054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A19DD"/>
    <w:rsid w:val="00EA38E1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396A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96CB0"/>
    <w:rsid w:val="00FB1F4B"/>
    <w:rsid w:val="00FB6B48"/>
    <w:rsid w:val="00FD3451"/>
    <w:rsid w:val="00FD7E76"/>
    <w:rsid w:val="00FE1ECC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B00E4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5"/>
    <w:uiPriority w:val="59"/>
    <w:rsid w:val="004F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F6DD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D069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2025-06-03T13:56:00Z</dcterms:created>
  <dcterms:modified xsi:type="dcterms:W3CDTF">2025-06-03T13:56:00Z</dcterms:modified>
</cp:coreProperties>
</file>