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37C17" w14:textId="07E1EB9E" w:rsidR="00EB7128" w:rsidRPr="008B5940" w:rsidRDefault="00EB7128" w:rsidP="00EB7128">
      <w:pPr>
        <w:ind w:right="-427"/>
        <w:jc w:val="both"/>
        <w:rPr>
          <w:b/>
          <w:sz w:val="27"/>
          <w:szCs w:val="27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76FBA5AE" w14:textId="77777777" w:rsidTr="009957CB">
        <w:tc>
          <w:tcPr>
            <w:tcW w:w="5920" w:type="dxa"/>
          </w:tcPr>
          <w:p w14:paraId="5ECC4503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5D8068F1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2246D220" w14:textId="77777777" w:rsidR="00EB7128" w:rsidRDefault="00EB7128" w:rsidP="002574B6">
            <w:pPr>
              <w:rPr>
                <w:sz w:val="26"/>
                <w:szCs w:val="26"/>
              </w:rPr>
            </w:pPr>
          </w:p>
          <w:p w14:paraId="11F7D0AC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6B0D0F0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6F076B3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0AAA1DB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3B43AB03" w14:textId="756647AD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A24100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A24100">
              <w:rPr>
                <w:sz w:val="26"/>
                <w:szCs w:val="26"/>
              </w:rPr>
              <w:t xml:space="preserve">июня 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FB5E58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A24100">
              <w:rPr>
                <w:sz w:val="26"/>
                <w:szCs w:val="26"/>
              </w:rPr>
              <w:t xml:space="preserve"> 432 </w:t>
            </w:r>
          </w:p>
          <w:p w14:paraId="2E045347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2F0FEAB7" w14:textId="77777777" w:rsidR="006210EF" w:rsidRDefault="006210EF" w:rsidP="006210EF">
      <w:pPr>
        <w:rPr>
          <w:b/>
          <w:sz w:val="26"/>
          <w:szCs w:val="26"/>
        </w:rPr>
      </w:pPr>
    </w:p>
    <w:p w14:paraId="10AC348B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3968659B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823E19">
        <w:rPr>
          <w:b/>
          <w:bCs/>
          <w:sz w:val="26"/>
          <w:szCs w:val="26"/>
        </w:rPr>
        <w:t>30</w:t>
      </w:r>
      <w:r w:rsidR="008E1D76">
        <w:rPr>
          <w:b/>
          <w:bCs/>
          <w:sz w:val="26"/>
          <w:szCs w:val="26"/>
        </w:rPr>
        <w:t xml:space="preserve"> марта </w:t>
      </w:r>
      <w:r w:rsidR="00CA06C6" w:rsidRPr="00CA06C6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2</w:t>
      </w:r>
      <w:r w:rsidR="00823E19">
        <w:rPr>
          <w:b/>
          <w:bCs/>
          <w:sz w:val="26"/>
          <w:szCs w:val="26"/>
        </w:rPr>
        <w:t>3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823E19">
        <w:rPr>
          <w:b/>
          <w:bCs/>
          <w:sz w:val="26"/>
          <w:szCs w:val="26"/>
        </w:rPr>
        <w:t>225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r w:rsidR="006F643D">
        <w:rPr>
          <w:b/>
          <w:bCs/>
          <w:sz w:val="26"/>
          <w:szCs w:val="26"/>
        </w:rPr>
        <w:t>Благовещенское</w:t>
      </w:r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Pr="009957CB">
        <w:rPr>
          <w:b/>
          <w:bCs/>
          <w:sz w:val="26"/>
          <w:szCs w:val="26"/>
        </w:rPr>
        <w:t xml:space="preserve"> года»</w:t>
      </w:r>
    </w:p>
    <w:p w14:paraId="750EAC1E" w14:textId="77777777" w:rsidR="0088572B" w:rsidRPr="00A56748" w:rsidRDefault="0088572B" w:rsidP="008E1D76">
      <w:pPr>
        <w:pStyle w:val="a4"/>
        <w:spacing w:line="276" w:lineRule="auto"/>
        <w:jc w:val="left"/>
        <w:rPr>
          <w:bCs/>
          <w:sz w:val="18"/>
          <w:szCs w:val="18"/>
        </w:rPr>
      </w:pPr>
    </w:p>
    <w:p w14:paraId="4EEDFFAC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0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0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B763E3B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1278"/>
        <w:gridCol w:w="1280"/>
        <w:gridCol w:w="1278"/>
        <w:gridCol w:w="1280"/>
        <w:gridCol w:w="1278"/>
        <w:gridCol w:w="1280"/>
      </w:tblGrid>
      <w:tr w:rsidR="00FD10A9" w:rsidRPr="004F6DDA" w14:paraId="3D897735" w14:textId="77777777" w:rsidTr="004F6DDA">
        <w:trPr>
          <w:trHeight w:val="21"/>
        </w:trPr>
        <w:tc>
          <w:tcPr>
            <w:tcW w:w="2358" w:type="dxa"/>
            <w:vMerge w:val="restart"/>
            <w:shd w:val="clear" w:color="auto" w:fill="auto"/>
            <w:noWrap/>
            <w:vAlign w:val="center"/>
            <w:hideMark/>
          </w:tcPr>
          <w:p w14:paraId="223E219F" w14:textId="77777777" w:rsidR="00FD10A9" w:rsidRPr="004F6DDA" w:rsidRDefault="00FD10A9" w:rsidP="00FD10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449C8F7A" w14:textId="77777777" w:rsidR="00FD10A9" w:rsidRPr="00FD10A9" w:rsidRDefault="00FD10A9" w:rsidP="00FD10A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4539166F" w14:textId="77777777" w:rsidR="00FD10A9" w:rsidRPr="00FD10A9" w:rsidRDefault="00FD10A9" w:rsidP="00FD10A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3A1E755E" w14:textId="77777777" w:rsidR="00FD10A9" w:rsidRPr="00FD10A9" w:rsidRDefault="00FD10A9" w:rsidP="00FD10A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FD10A9" w:rsidRPr="004F6DDA" w14:paraId="707C6D29" w14:textId="77777777" w:rsidTr="00FD10A9">
        <w:trPr>
          <w:trHeight w:val="580"/>
        </w:trPr>
        <w:tc>
          <w:tcPr>
            <w:tcW w:w="2358" w:type="dxa"/>
            <w:vMerge/>
            <w:shd w:val="clear" w:color="auto" w:fill="auto"/>
            <w:noWrap/>
            <w:vAlign w:val="center"/>
            <w:hideMark/>
          </w:tcPr>
          <w:p w14:paraId="5DAF00D9" w14:textId="77777777" w:rsidR="00FD10A9" w:rsidRPr="004F6DDA" w:rsidRDefault="00FD10A9" w:rsidP="00FD10A9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1DC06172" w14:textId="77777777" w:rsidR="00FD10A9" w:rsidRPr="00FD10A9" w:rsidRDefault="00FD10A9" w:rsidP="00FD10A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867195E" w14:textId="77777777" w:rsidR="00FD10A9" w:rsidRPr="00FD10A9" w:rsidRDefault="00FD10A9" w:rsidP="00FD10A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6452BE1" w14:textId="77777777" w:rsidR="00FD10A9" w:rsidRPr="00FD10A9" w:rsidRDefault="00FD10A9" w:rsidP="00FD10A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46B10C9D" w14:textId="77777777" w:rsidR="00FD10A9" w:rsidRPr="00FD10A9" w:rsidRDefault="00FD10A9" w:rsidP="00FD10A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01.07.2024 - 31.12.2024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113DAD84" w14:textId="77777777" w:rsidR="00FD10A9" w:rsidRPr="00FD10A9" w:rsidRDefault="00FD10A9" w:rsidP="00FD10A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06366990" w14:textId="77777777" w:rsidR="00FD10A9" w:rsidRPr="00FD10A9" w:rsidRDefault="00FD10A9" w:rsidP="00FD10A9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FD10A9" w:rsidRPr="004F6DDA" w14:paraId="34397FA9" w14:textId="77777777" w:rsidTr="00FD10A9">
        <w:trPr>
          <w:trHeight w:val="444"/>
        </w:trPr>
        <w:tc>
          <w:tcPr>
            <w:tcW w:w="2358" w:type="dxa"/>
            <w:shd w:val="clear" w:color="auto" w:fill="auto"/>
            <w:noWrap/>
            <w:vAlign w:val="center"/>
            <w:hideMark/>
          </w:tcPr>
          <w:p w14:paraId="7074B268" w14:textId="77777777" w:rsidR="00FD10A9" w:rsidRPr="00FD10A9" w:rsidRDefault="00FD10A9" w:rsidP="00FD10A9">
            <w:pPr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47ED2B01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70979C81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035BE439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774F0CC9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2225,18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2EAA700F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2225,18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5B99BECC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2700</w:t>
            </w:r>
          </w:p>
        </w:tc>
      </w:tr>
      <w:tr w:rsidR="00FD10A9" w:rsidRPr="004F6DDA" w14:paraId="3333BB41" w14:textId="77777777" w:rsidTr="00FD10A9">
        <w:trPr>
          <w:trHeight w:val="564"/>
        </w:trPr>
        <w:tc>
          <w:tcPr>
            <w:tcW w:w="2358" w:type="dxa"/>
            <w:shd w:val="clear" w:color="auto" w:fill="auto"/>
            <w:noWrap/>
            <w:vAlign w:val="center"/>
          </w:tcPr>
          <w:p w14:paraId="1CE35149" w14:textId="77777777" w:rsidR="00FD10A9" w:rsidRPr="00FD10A9" w:rsidRDefault="00FD10A9" w:rsidP="00FD10A9">
            <w:pPr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57B21DA8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6728A273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1CED0F9D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4D7CBAD9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5110,78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4518F53E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4754,64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69852044" w14:textId="77777777" w:rsidR="00FD10A9" w:rsidRPr="00FD10A9" w:rsidRDefault="00FD10A9" w:rsidP="00FD10A9">
            <w:pPr>
              <w:jc w:val="center"/>
              <w:rPr>
                <w:color w:val="000000"/>
                <w:sz w:val="16"/>
                <w:szCs w:val="16"/>
              </w:rPr>
            </w:pPr>
            <w:r w:rsidRPr="00FD10A9">
              <w:rPr>
                <w:color w:val="000000"/>
                <w:sz w:val="16"/>
                <w:szCs w:val="16"/>
              </w:rPr>
              <w:t>4754,64</w:t>
            </w:r>
          </w:p>
        </w:tc>
      </w:tr>
    </w:tbl>
    <w:p w14:paraId="62A36B54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325950A1" w14:textId="77777777" w:rsidR="003B02C1" w:rsidRDefault="003B02C1" w:rsidP="003B02C1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F10716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27770589" w14:textId="77777777" w:rsidR="003B02C1" w:rsidRDefault="003B02C1" w:rsidP="008E1D76">
      <w:pPr>
        <w:tabs>
          <w:tab w:val="left" w:pos="0"/>
        </w:tabs>
        <w:ind w:left="-142"/>
        <w:rPr>
          <w:sz w:val="28"/>
          <w:szCs w:val="28"/>
        </w:rPr>
      </w:pPr>
      <w:r w:rsidRPr="007A2F62">
        <w:rPr>
          <w:noProof/>
        </w:rPr>
        <w:drawing>
          <wp:inline distT="0" distB="0" distL="0" distR="0" wp14:anchorId="16C43FEA" wp14:editId="01D4B294">
            <wp:extent cx="6351905" cy="27241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297" cy="2728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C1278" w14:textId="77777777" w:rsidR="003B02C1" w:rsidRDefault="003B02C1" w:rsidP="003B02C1">
      <w:pPr>
        <w:tabs>
          <w:tab w:val="left" w:pos="0"/>
        </w:tabs>
        <w:ind w:hanging="142"/>
        <w:rPr>
          <w:sz w:val="28"/>
          <w:szCs w:val="28"/>
        </w:rPr>
      </w:pPr>
      <w:r w:rsidRPr="00693C33">
        <w:rPr>
          <w:noProof/>
        </w:rPr>
        <w:lastRenderedPageBreak/>
        <w:drawing>
          <wp:inline distT="0" distB="0" distL="0" distR="0" wp14:anchorId="57D37E94" wp14:editId="67ABD10D">
            <wp:extent cx="6393180" cy="23050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022" cy="2320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D33D2" w14:textId="77777777" w:rsidR="003B02C1" w:rsidRPr="00693C33" w:rsidRDefault="003B02C1" w:rsidP="003B02C1">
      <w:pPr>
        <w:tabs>
          <w:tab w:val="left" w:pos="2085"/>
        </w:tabs>
        <w:rPr>
          <w:sz w:val="28"/>
          <w:szCs w:val="28"/>
        </w:rPr>
        <w:sectPr w:rsidR="003B02C1" w:rsidRPr="00693C33" w:rsidSect="00EB7128">
          <w:pgSz w:w="11906" w:h="16838"/>
          <w:pgMar w:top="568" w:right="849" w:bottom="426" w:left="1134" w:header="720" w:footer="709" w:gutter="0"/>
          <w:cols w:space="720"/>
          <w:docGrid w:linePitch="360"/>
        </w:sectPr>
      </w:pPr>
    </w:p>
    <w:p w14:paraId="3BBA0244" w14:textId="77777777" w:rsidR="003B02C1" w:rsidRPr="00F10716" w:rsidRDefault="003B02C1" w:rsidP="003B02C1">
      <w:pPr>
        <w:pStyle w:val="aa"/>
        <w:ind w:left="709"/>
        <w:jc w:val="both"/>
        <w:rPr>
          <w:bCs/>
          <w:sz w:val="26"/>
          <w:szCs w:val="26"/>
        </w:rPr>
      </w:pPr>
    </w:p>
    <w:p w14:paraId="69F5B1A8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11AD7AC3" w14:textId="77777777" w:rsidR="00E65B46" w:rsidRPr="00E65B46" w:rsidRDefault="00E65B46" w:rsidP="003B02C1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474B4090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756"/>
        <w:gridCol w:w="739"/>
        <w:gridCol w:w="507"/>
        <w:gridCol w:w="507"/>
        <w:gridCol w:w="507"/>
        <w:gridCol w:w="508"/>
        <w:gridCol w:w="508"/>
        <w:gridCol w:w="508"/>
        <w:gridCol w:w="508"/>
        <w:gridCol w:w="508"/>
        <w:gridCol w:w="508"/>
        <w:gridCol w:w="508"/>
        <w:gridCol w:w="504"/>
        <w:gridCol w:w="512"/>
        <w:gridCol w:w="508"/>
        <w:gridCol w:w="508"/>
        <w:gridCol w:w="508"/>
        <w:gridCol w:w="565"/>
      </w:tblGrid>
      <w:tr w:rsidR="007A0C77" w:rsidRPr="007A0C77" w14:paraId="14152295" w14:textId="77777777" w:rsidTr="003B02C1">
        <w:trPr>
          <w:trHeight w:val="300"/>
          <w:tblHeader/>
        </w:trPr>
        <w:tc>
          <w:tcPr>
            <w:tcW w:w="116" w:type="pct"/>
            <w:shd w:val="clear" w:color="auto" w:fill="auto"/>
            <w:vAlign w:val="center"/>
            <w:hideMark/>
          </w:tcPr>
          <w:p w14:paraId="2CF8B738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C99B031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0F092145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C4E02E5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07D1F931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1D5172CB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58AD8CBE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14FD3B4E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51D8D07D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05C32B3F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2B5ECF94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6F4E2360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23B00613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32E5C578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3D559C5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1AE1B7DB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60570581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56" w:type="pct"/>
            <w:vAlign w:val="center"/>
          </w:tcPr>
          <w:p w14:paraId="057B0181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85" w:type="pct"/>
            <w:shd w:val="clear" w:color="auto" w:fill="auto"/>
            <w:vAlign w:val="center"/>
            <w:hideMark/>
          </w:tcPr>
          <w:p w14:paraId="5AF56AF5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3B02C1" w:rsidRPr="007A0C77" w14:paraId="2B4EF881" w14:textId="77777777" w:rsidTr="003B02C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09DC5EFC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634AD81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0DF12467" w14:textId="77777777" w:rsidR="003B02C1" w:rsidRPr="007A0C77" w:rsidRDefault="003B02C1" w:rsidP="003B02C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4487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4084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E953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4084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FFC7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3B0E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3FB0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EDD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60E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2092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248E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392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21CE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A6FD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18DE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D824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883D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579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65331,34</w:t>
            </w:r>
          </w:p>
        </w:tc>
      </w:tr>
      <w:tr w:rsidR="003B02C1" w:rsidRPr="007A0C77" w14:paraId="6CEBAAAB" w14:textId="77777777" w:rsidTr="003B02C1">
        <w:trPr>
          <w:trHeight w:val="1200"/>
        </w:trPr>
        <w:tc>
          <w:tcPr>
            <w:tcW w:w="116" w:type="pct"/>
            <w:shd w:val="clear" w:color="auto" w:fill="auto"/>
            <w:vAlign w:val="center"/>
            <w:hideMark/>
          </w:tcPr>
          <w:p w14:paraId="0FA03805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091D26A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4541E1A2" w14:textId="77777777" w:rsidR="003B02C1" w:rsidRPr="007A0C77" w:rsidRDefault="003B02C1" w:rsidP="003B02C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Тариф 202</w:t>
            </w:r>
            <w:r>
              <w:rPr>
                <w:color w:val="000000"/>
                <w:sz w:val="15"/>
                <w:szCs w:val="15"/>
              </w:rPr>
              <w:t>5</w:t>
            </w:r>
            <w:r w:rsidRPr="007A0C77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D561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7277,69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8F54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7596,24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5FFB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8913,08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118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8153,78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213E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2B41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2D63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0177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E52E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0355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A3C0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EEB6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C6E3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B53B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B945D8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25CB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162537,04</w:t>
            </w:r>
          </w:p>
        </w:tc>
      </w:tr>
      <w:tr w:rsidR="003B02C1" w:rsidRPr="007A0C77" w14:paraId="30167DE0" w14:textId="77777777" w:rsidTr="003B02C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27FF5EBB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AE1E21C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16AC0C2A" w14:textId="77777777" w:rsidR="003B02C1" w:rsidRPr="007A0C77" w:rsidRDefault="003B02C1" w:rsidP="003B02C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5F61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E7F4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3BB4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4DD9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2F0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3942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39A6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5046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6565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B6F8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3BC9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52E0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58C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B33A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6A1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218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0DFD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1614</w:t>
            </w:r>
          </w:p>
        </w:tc>
      </w:tr>
      <w:tr w:rsidR="003B02C1" w:rsidRPr="007A0C77" w14:paraId="1B505554" w14:textId="77777777" w:rsidTr="003B02C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69E7C17B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AF673FB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5BCC5E64" w14:textId="77777777" w:rsidR="003B02C1" w:rsidRPr="007A0C77" w:rsidRDefault="003B02C1" w:rsidP="003B02C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060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B3E39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335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1B35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8783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7C77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ACD6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4BC9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20C7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6C6D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6E4A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B473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4FA8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BC7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189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665A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</w:tr>
      <w:tr w:rsidR="003B02C1" w:rsidRPr="007A0C77" w14:paraId="39E58270" w14:textId="77777777" w:rsidTr="003B02C1">
        <w:trPr>
          <w:trHeight w:val="600"/>
        </w:trPr>
        <w:tc>
          <w:tcPr>
            <w:tcW w:w="116" w:type="pct"/>
            <w:shd w:val="clear" w:color="auto" w:fill="auto"/>
            <w:vAlign w:val="center"/>
            <w:hideMark/>
          </w:tcPr>
          <w:p w14:paraId="73E627B1" w14:textId="77777777" w:rsidR="003B02C1" w:rsidRPr="007A0C77" w:rsidRDefault="003B02C1" w:rsidP="003B02C1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F8DA9A2" w14:textId="77777777" w:rsidR="003B02C1" w:rsidRPr="007A0C77" w:rsidRDefault="003B02C1" w:rsidP="003B02C1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58B1A143" w14:textId="77777777" w:rsidR="003B02C1" w:rsidRPr="007A0C77" w:rsidRDefault="003B02C1" w:rsidP="003B02C1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7962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699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-0,38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6AA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-0,49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42F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-0,54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E384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-0,55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FF3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-0,67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C184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-0,73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D68B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-0,86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85F5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-0,92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304C2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70E0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-1,22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1883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-1,44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634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-1,50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A224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-1,78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BD341D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-1,84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323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-14,02</w:t>
            </w:r>
          </w:p>
        </w:tc>
      </w:tr>
      <w:tr w:rsidR="003B02C1" w:rsidRPr="007A0C77" w14:paraId="1AEEF07D" w14:textId="77777777" w:rsidTr="003B02C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34C9DD94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F4636E8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03B52858" w14:textId="77777777" w:rsidR="003B02C1" w:rsidRPr="007A0C77" w:rsidRDefault="003B02C1" w:rsidP="003B02C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6513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5075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7114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EAAE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C398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6267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EE7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5953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A12A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A432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E722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DC72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B3C4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4270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B388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03104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1A4E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5075</w:t>
            </w:r>
          </w:p>
        </w:tc>
      </w:tr>
      <w:tr w:rsidR="003B02C1" w:rsidRPr="007A0C77" w14:paraId="7F5EEC83" w14:textId="77777777" w:rsidTr="003B02C1">
        <w:trPr>
          <w:trHeight w:val="300"/>
        </w:trPr>
        <w:tc>
          <w:tcPr>
            <w:tcW w:w="116" w:type="pct"/>
            <w:shd w:val="clear" w:color="auto" w:fill="auto"/>
            <w:vAlign w:val="center"/>
            <w:hideMark/>
          </w:tcPr>
          <w:p w14:paraId="5B8CB031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F503E43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047170DA" w14:textId="77777777" w:rsidR="003B02C1" w:rsidRPr="007A0C77" w:rsidRDefault="003B02C1" w:rsidP="003B02C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0CE0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B144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208B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6018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6344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0CC8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2FC6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6D9C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D9BC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C688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22F5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B26B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B385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F0E0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08914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BDF3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B02C1" w:rsidRPr="007A0C77" w14:paraId="2B4B4FEB" w14:textId="77777777" w:rsidTr="003B02C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77A46A9A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99A9073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39A48B62" w14:textId="77777777" w:rsidR="003B02C1" w:rsidRPr="007A0C77" w:rsidRDefault="003B02C1" w:rsidP="003B02C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EEF6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54B1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F7EB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E8A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5439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CF99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DF99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C135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D2D1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571E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06C5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8A8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655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A3AF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8F56E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A095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</w:tr>
      <w:tr w:rsidR="003B02C1" w:rsidRPr="007A0C77" w14:paraId="4C511290" w14:textId="77777777" w:rsidTr="003B02C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0345B168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3B39DC0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3CB7A6B8" w14:textId="77777777" w:rsidR="003B02C1" w:rsidRPr="007A0C77" w:rsidRDefault="003B02C1" w:rsidP="003B02C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B4C3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5075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8777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A5F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B8DE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1476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B76E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B228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6F0A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A98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54A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2B38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C9ED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66F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9BE1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C169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953D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5075</w:t>
            </w:r>
          </w:p>
        </w:tc>
      </w:tr>
      <w:tr w:rsidR="003B02C1" w:rsidRPr="007A0C77" w14:paraId="7CE25487" w14:textId="77777777" w:rsidTr="003B02C1">
        <w:trPr>
          <w:trHeight w:val="1200"/>
        </w:trPr>
        <w:tc>
          <w:tcPr>
            <w:tcW w:w="116" w:type="pct"/>
            <w:shd w:val="clear" w:color="auto" w:fill="auto"/>
            <w:vAlign w:val="center"/>
            <w:hideMark/>
          </w:tcPr>
          <w:p w14:paraId="5D41EA23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4C03A06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1D7ED4F1" w14:textId="77777777" w:rsidR="003B02C1" w:rsidRPr="007A0C77" w:rsidRDefault="003B02C1" w:rsidP="003B02C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F672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7277,69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4589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7567,24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759B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8869,08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972B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8109,78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40FC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11807,39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E0D4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11792,39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2AB1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11785,39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7D93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11770,39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4FDD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11763,39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9480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11741,39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A35B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11727,39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B505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11701,39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6E4A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11694,39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CED2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11661,39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2223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11654,39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5602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160923,04</w:t>
            </w:r>
          </w:p>
        </w:tc>
      </w:tr>
      <w:tr w:rsidR="003B02C1" w:rsidRPr="007A0C77" w14:paraId="34856F3C" w14:textId="77777777" w:rsidTr="003B02C1">
        <w:trPr>
          <w:trHeight w:val="300"/>
        </w:trPr>
        <w:tc>
          <w:tcPr>
            <w:tcW w:w="116" w:type="pct"/>
            <w:shd w:val="clear" w:color="auto" w:fill="auto"/>
            <w:vAlign w:val="center"/>
            <w:hideMark/>
          </w:tcPr>
          <w:p w14:paraId="11D1BC07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6270B1F" w14:textId="77777777" w:rsidR="003B02C1" w:rsidRPr="007A0C77" w:rsidRDefault="003B02C1" w:rsidP="003B02C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Тариф руб./Гкал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12E26F0B" w14:textId="77777777" w:rsidR="003B02C1" w:rsidRPr="007A0C77" w:rsidRDefault="003B02C1" w:rsidP="003B02C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AB71D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F9D43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1095A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9EC2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742E2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D99BE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FC5FF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B956A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FCBD1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ACF44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E4258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3DDE4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46F50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F27BA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F857" w14:textId="77777777" w:rsidR="003B02C1" w:rsidRPr="003B02C1" w:rsidRDefault="003B02C1" w:rsidP="003B02C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FF6A" w14:textId="77777777" w:rsidR="003B02C1" w:rsidRPr="003B02C1" w:rsidRDefault="003B02C1" w:rsidP="003B02C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2463,18</w:t>
            </w:r>
          </w:p>
        </w:tc>
      </w:tr>
    </w:tbl>
    <w:p w14:paraId="7E090F95" w14:textId="77777777" w:rsidR="00E65B46" w:rsidRPr="00E65B46" w:rsidRDefault="0001041A" w:rsidP="00E65B4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3CA7CF93" w14:textId="77777777" w:rsidR="0001041A" w:rsidRDefault="0001041A" w:rsidP="0001041A">
      <w:pPr>
        <w:pStyle w:val="aa"/>
        <w:numPr>
          <w:ilvl w:val="0"/>
          <w:numId w:val="11"/>
        </w:numPr>
        <w:ind w:left="-142" w:firstLine="993"/>
        <w:jc w:val="both"/>
      </w:pPr>
      <w:r>
        <w:t>Таблицу 17 главы 15 «Ценовые - тарифные последствия» схемы теплоснабжения приложения к постановлению изложить в следующей редакции:</w:t>
      </w:r>
    </w:p>
    <w:p w14:paraId="0CD30B67" w14:textId="77777777" w:rsidR="0001041A" w:rsidRPr="00E65B46" w:rsidRDefault="0001041A" w:rsidP="0001041A">
      <w:pPr>
        <w:pStyle w:val="aa"/>
        <w:ind w:left="928"/>
        <w:jc w:val="both"/>
        <w:rPr>
          <w:bCs/>
          <w:sz w:val="26"/>
          <w:szCs w:val="26"/>
        </w:rPr>
      </w:pPr>
    </w:p>
    <w:p w14:paraId="17692F75" w14:textId="77777777" w:rsidR="0001041A" w:rsidRDefault="0001041A" w:rsidP="0001041A">
      <w:pPr>
        <w:ind w:left="568"/>
        <w:jc w:val="right"/>
        <w:rPr>
          <w:bCs/>
          <w:sz w:val="18"/>
          <w:szCs w:val="18"/>
        </w:rPr>
      </w:pPr>
    </w:p>
    <w:p w14:paraId="394E6875" w14:textId="77777777" w:rsidR="0001041A" w:rsidRDefault="0001041A" w:rsidP="0001041A">
      <w:pPr>
        <w:ind w:left="568"/>
        <w:jc w:val="right"/>
        <w:rPr>
          <w:bCs/>
          <w:sz w:val="18"/>
          <w:szCs w:val="18"/>
        </w:rPr>
      </w:pPr>
    </w:p>
    <w:p w14:paraId="100A18E3" w14:textId="77777777" w:rsidR="0001041A" w:rsidRDefault="0001041A" w:rsidP="0001041A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17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756"/>
        <w:gridCol w:w="739"/>
        <w:gridCol w:w="507"/>
        <w:gridCol w:w="507"/>
        <w:gridCol w:w="507"/>
        <w:gridCol w:w="508"/>
        <w:gridCol w:w="508"/>
        <w:gridCol w:w="508"/>
        <w:gridCol w:w="508"/>
        <w:gridCol w:w="508"/>
        <w:gridCol w:w="508"/>
        <w:gridCol w:w="508"/>
        <w:gridCol w:w="504"/>
        <w:gridCol w:w="512"/>
        <w:gridCol w:w="508"/>
        <w:gridCol w:w="508"/>
        <w:gridCol w:w="508"/>
        <w:gridCol w:w="565"/>
      </w:tblGrid>
      <w:tr w:rsidR="0001041A" w:rsidRPr="007A0C77" w14:paraId="1EDA1BBF" w14:textId="77777777" w:rsidTr="00A13B21">
        <w:trPr>
          <w:trHeight w:val="300"/>
          <w:tblHeader/>
        </w:trPr>
        <w:tc>
          <w:tcPr>
            <w:tcW w:w="116" w:type="pct"/>
            <w:shd w:val="clear" w:color="auto" w:fill="auto"/>
            <w:vAlign w:val="center"/>
            <w:hideMark/>
          </w:tcPr>
          <w:p w14:paraId="6E6981C5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0A46371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1D87D014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E464390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689AE345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190DC6EE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40954B6A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3A7AE8C4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18407714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7C2505DD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335EFA0E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5DABADD8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1E39319B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1330BDA2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FE7BDC7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0868518A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250CD13C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56" w:type="pct"/>
            <w:vAlign w:val="center"/>
          </w:tcPr>
          <w:p w14:paraId="77C3A3D0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85" w:type="pct"/>
            <w:shd w:val="clear" w:color="auto" w:fill="auto"/>
            <w:vAlign w:val="center"/>
            <w:hideMark/>
          </w:tcPr>
          <w:p w14:paraId="27706B89" w14:textId="77777777" w:rsidR="0001041A" w:rsidRPr="007A0C77" w:rsidRDefault="0001041A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01041A" w:rsidRPr="007A0C77" w14:paraId="244AB2F6" w14:textId="77777777" w:rsidTr="00A13B2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306731F9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1F4F128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2CD43AE3" w14:textId="77777777" w:rsidR="0001041A" w:rsidRPr="007A0C77" w:rsidRDefault="0001041A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E883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4084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D67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4084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43C8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4479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9040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CD3B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2315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9D84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B65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AB80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386D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68CB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FA4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6688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3DDB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4397,18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DB3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65331,34</w:t>
            </w:r>
          </w:p>
        </w:tc>
      </w:tr>
      <w:tr w:rsidR="0001041A" w:rsidRPr="007A0C77" w14:paraId="320613A1" w14:textId="77777777" w:rsidTr="00A13B21">
        <w:trPr>
          <w:trHeight w:val="1200"/>
        </w:trPr>
        <w:tc>
          <w:tcPr>
            <w:tcW w:w="116" w:type="pct"/>
            <w:shd w:val="clear" w:color="auto" w:fill="auto"/>
            <w:vAlign w:val="center"/>
            <w:hideMark/>
          </w:tcPr>
          <w:p w14:paraId="60C04302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AD7940B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4B574E8D" w14:textId="77777777" w:rsidR="0001041A" w:rsidRPr="007A0C77" w:rsidRDefault="0001041A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Тариф 202</w:t>
            </w:r>
            <w:r>
              <w:rPr>
                <w:color w:val="000000"/>
                <w:sz w:val="15"/>
                <w:szCs w:val="15"/>
              </w:rPr>
              <w:t>5</w:t>
            </w:r>
            <w:r w:rsidRPr="007A0C77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47EB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7277,69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F443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7596,24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8BC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8913,08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182C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8153,78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49BF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DE3A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5FF8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5B2E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9C0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616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9FDA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5153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C2E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0B63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CB84FF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11872,39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EEAD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162537,04</w:t>
            </w:r>
          </w:p>
        </w:tc>
      </w:tr>
      <w:tr w:rsidR="0001041A" w:rsidRPr="007A0C77" w14:paraId="123A8422" w14:textId="77777777" w:rsidTr="00A13B2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2E2BC47C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01D8DFB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68DCB437" w14:textId="77777777" w:rsidR="0001041A" w:rsidRPr="007A0C77" w:rsidRDefault="0001041A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A09B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597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E725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6A22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5F35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71AF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231C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CF8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265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B4B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884D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D82D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06E5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632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681F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218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336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1614</w:t>
            </w:r>
          </w:p>
        </w:tc>
      </w:tr>
      <w:tr w:rsidR="0001041A" w:rsidRPr="007A0C77" w14:paraId="7BEEEBE0" w14:textId="77777777" w:rsidTr="00A13B2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69EBC90B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58CA0C9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4F01072D" w14:textId="77777777" w:rsidR="0001041A" w:rsidRPr="007A0C77" w:rsidRDefault="0001041A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201D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DF69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8A81E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7319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44A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617C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88F9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37168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580F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F08B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EE12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FFD4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594E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F7C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B68AD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8C3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1041A" w:rsidRPr="007A0C77" w14:paraId="26D7D7EB" w14:textId="77777777" w:rsidTr="00A13B21">
        <w:trPr>
          <w:trHeight w:val="600"/>
        </w:trPr>
        <w:tc>
          <w:tcPr>
            <w:tcW w:w="116" w:type="pct"/>
            <w:shd w:val="clear" w:color="auto" w:fill="auto"/>
            <w:vAlign w:val="center"/>
            <w:hideMark/>
          </w:tcPr>
          <w:p w14:paraId="17DBDEAC" w14:textId="77777777" w:rsidR="0001041A" w:rsidRPr="007A0C77" w:rsidRDefault="0001041A" w:rsidP="00A13B21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8FA2E58" w14:textId="77777777" w:rsidR="0001041A" w:rsidRPr="007A0C77" w:rsidRDefault="0001041A" w:rsidP="00A13B21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60D0D935" w14:textId="77777777" w:rsidR="0001041A" w:rsidRPr="007A0C77" w:rsidRDefault="0001041A" w:rsidP="00A13B21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AE08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325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-0,38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E76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-0,49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61C9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-0,54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2514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-0,55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2790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-0,67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9B1A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-0,73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FB79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-0,86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58A8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-0,92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D6B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C80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-1,22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9792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-1,44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814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-1,50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2DFA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-1,78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77979A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-1,84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C93C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-14,02</w:t>
            </w:r>
          </w:p>
        </w:tc>
      </w:tr>
      <w:tr w:rsidR="0001041A" w:rsidRPr="007A0C77" w14:paraId="1B865CDC" w14:textId="77777777" w:rsidTr="00A13B2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41831309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C7E10BE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6B552602" w14:textId="77777777" w:rsidR="0001041A" w:rsidRPr="007A0C77" w:rsidRDefault="0001041A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048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5075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74CD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BA70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05A0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81AC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865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9B62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BCCB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887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48F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22FD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0ACC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E125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024A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DA40E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7865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5075</w:t>
            </w:r>
          </w:p>
        </w:tc>
      </w:tr>
      <w:tr w:rsidR="0001041A" w:rsidRPr="007A0C77" w14:paraId="7531E874" w14:textId="77777777" w:rsidTr="00A13B21">
        <w:trPr>
          <w:trHeight w:val="300"/>
        </w:trPr>
        <w:tc>
          <w:tcPr>
            <w:tcW w:w="116" w:type="pct"/>
            <w:shd w:val="clear" w:color="auto" w:fill="auto"/>
            <w:vAlign w:val="center"/>
            <w:hideMark/>
          </w:tcPr>
          <w:p w14:paraId="0CA5372C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94255E5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40E613E6" w14:textId="77777777" w:rsidR="0001041A" w:rsidRPr="007A0C77" w:rsidRDefault="0001041A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32FF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55AC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9D0B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AF0D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4988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CF01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4915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7DE1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CCA5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C0B6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001B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B431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B855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75D6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6E3A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9EF5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1041A" w:rsidRPr="007A0C77" w14:paraId="49C663DD" w14:textId="77777777" w:rsidTr="00A13B2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16AFA6F9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BA5699C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43D166A1" w14:textId="77777777" w:rsidR="0001041A" w:rsidRPr="007A0C77" w:rsidRDefault="0001041A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0A20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4D15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0834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8A1C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1823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A08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1C29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09F3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A88D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EF6E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305E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6515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B5CA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D41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CD1155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AC58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1041A" w:rsidRPr="007A0C77" w14:paraId="7385FA4C" w14:textId="77777777" w:rsidTr="00A13B21">
        <w:trPr>
          <w:trHeight w:val="900"/>
        </w:trPr>
        <w:tc>
          <w:tcPr>
            <w:tcW w:w="116" w:type="pct"/>
            <w:shd w:val="clear" w:color="auto" w:fill="auto"/>
            <w:vAlign w:val="center"/>
            <w:hideMark/>
          </w:tcPr>
          <w:p w14:paraId="5AF20274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1550EEF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072AA4CB" w14:textId="77777777" w:rsidR="0001041A" w:rsidRPr="007A0C77" w:rsidRDefault="0001041A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BB8B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5075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750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437D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0A38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F13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BF63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29F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728C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36D5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584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7FE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67CF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2E1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038B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C78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A229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5075</w:t>
            </w:r>
          </w:p>
        </w:tc>
      </w:tr>
      <w:tr w:rsidR="0001041A" w:rsidRPr="007A0C77" w14:paraId="6C744EA1" w14:textId="77777777" w:rsidTr="00A13B21">
        <w:trPr>
          <w:trHeight w:val="1200"/>
        </w:trPr>
        <w:tc>
          <w:tcPr>
            <w:tcW w:w="116" w:type="pct"/>
            <w:shd w:val="clear" w:color="auto" w:fill="auto"/>
            <w:vAlign w:val="center"/>
            <w:hideMark/>
          </w:tcPr>
          <w:p w14:paraId="75E03C07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66BD3A7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61A371ED" w14:textId="77777777" w:rsidR="0001041A" w:rsidRPr="007A0C77" w:rsidRDefault="0001041A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7D25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7277,69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CB6F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7567,24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36BF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8869,08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F390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8109,78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9B4E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11807,39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B776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11792,39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DF3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11785,39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3E69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11770,39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1EAF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11763,39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DF91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11741,39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75CC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11727,39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EED3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11701,39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D4B7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11694,39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55EE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11661,39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896B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11654,39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8E4F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160923,04</w:t>
            </w:r>
          </w:p>
        </w:tc>
      </w:tr>
      <w:tr w:rsidR="0001041A" w:rsidRPr="007A0C77" w14:paraId="2B265C2E" w14:textId="77777777" w:rsidTr="00A13B21">
        <w:trPr>
          <w:trHeight w:val="300"/>
        </w:trPr>
        <w:tc>
          <w:tcPr>
            <w:tcW w:w="116" w:type="pct"/>
            <w:shd w:val="clear" w:color="auto" w:fill="auto"/>
            <w:vAlign w:val="center"/>
            <w:hideMark/>
          </w:tcPr>
          <w:p w14:paraId="44F95FD6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DDE7D91" w14:textId="77777777" w:rsidR="0001041A" w:rsidRPr="007A0C77" w:rsidRDefault="0001041A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Тариф руб./Гкал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4B8401EF" w14:textId="77777777" w:rsidR="0001041A" w:rsidRPr="007A0C77" w:rsidRDefault="0001041A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B1AFF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77511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2CB24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063C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403B0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E5341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C8FB2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8A84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B9E55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5D516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C54EF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30130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12FEE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89EB8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C9D8" w14:textId="77777777" w:rsidR="0001041A" w:rsidRPr="003B02C1" w:rsidRDefault="0001041A" w:rsidP="00A13B21">
            <w:pPr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2482" w14:textId="77777777" w:rsidR="0001041A" w:rsidRPr="003B02C1" w:rsidRDefault="0001041A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B02C1">
              <w:rPr>
                <w:color w:val="000000"/>
                <w:sz w:val="16"/>
                <w:szCs w:val="16"/>
              </w:rPr>
              <w:t>2463,18</w:t>
            </w:r>
          </w:p>
        </w:tc>
      </w:tr>
    </w:tbl>
    <w:p w14:paraId="79AB277A" w14:textId="77777777" w:rsidR="006924A3" w:rsidRPr="006924A3" w:rsidRDefault="0001041A" w:rsidP="0001041A">
      <w:pPr>
        <w:ind w:left="-142"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8EE12" w14:textId="77777777" w:rsidR="00644814" w:rsidRDefault="00644814" w:rsidP="005D7FB5">
      <w:r>
        <w:separator/>
      </w:r>
    </w:p>
  </w:endnote>
  <w:endnote w:type="continuationSeparator" w:id="0">
    <w:p w14:paraId="622A0CA2" w14:textId="77777777" w:rsidR="00644814" w:rsidRDefault="00644814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A2B82" w14:textId="77777777" w:rsidR="00644814" w:rsidRDefault="00644814" w:rsidP="005D7FB5">
      <w:r>
        <w:separator/>
      </w:r>
    </w:p>
  </w:footnote>
  <w:footnote w:type="continuationSeparator" w:id="0">
    <w:p w14:paraId="49667F51" w14:textId="77777777" w:rsidR="00644814" w:rsidRDefault="00644814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3FA7340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3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6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76E0B6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8"/>
  </w:num>
  <w:num w:numId="5">
    <w:abstractNumId w:val="6"/>
  </w:num>
  <w:num w:numId="6">
    <w:abstractNumId w:val="1"/>
  </w:num>
  <w:num w:numId="7">
    <w:abstractNumId w:val="9"/>
  </w:num>
  <w:num w:numId="8">
    <w:abstractNumId w:val="16"/>
  </w:num>
  <w:num w:numId="9">
    <w:abstractNumId w:val="3"/>
  </w:num>
  <w:num w:numId="10">
    <w:abstractNumId w:val="7"/>
  </w:num>
  <w:num w:numId="11">
    <w:abstractNumId w:val="17"/>
  </w:num>
  <w:num w:numId="12">
    <w:abstractNumId w:val="11"/>
  </w:num>
  <w:num w:numId="13">
    <w:abstractNumId w:val="14"/>
  </w:num>
  <w:num w:numId="14">
    <w:abstractNumId w:val="20"/>
  </w:num>
  <w:num w:numId="15">
    <w:abstractNumId w:val="15"/>
  </w:num>
  <w:num w:numId="16">
    <w:abstractNumId w:val="2"/>
  </w:num>
  <w:num w:numId="17">
    <w:abstractNumId w:val="4"/>
  </w:num>
  <w:num w:numId="18">
    <w:abstractNumId w:val="12"/>
  </w:num>
  <w:num w:numId="19">
    <w:abstractNumId w:val="0"/>
  </w:num>
  <w:num w:numId="20">
    <w:abstractNumId w:val="13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041A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232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5784E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E65A1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366C4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1AA8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02C1"/>
    <w:rsid w:val="003B2A1E"/>
    <w:rsid w:val="003B43E3"/>
    <w:rsid w:val="003D372D"/>
    <w:rsid w:val="003D5FC6"/>
    <w:rsid w:val="003F1F0A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B2610"/>
    <w:rsid w:val="004B7148"/>
    <w:rsid w:val="004C1A59"/>
    <w:rsid w:val="004C2B2C"/>
    <w:rsid w:val="004D2E6D"/>
    <w:rsid w:val="004E44C5"/>
    <w:rsid w:val="004F0D23"/>
    <w:rsid w:val="004F6DDA"/>
    <w:rsid w:val="00522784"/>
    <w:rsid w:val="00530E5E"/>
    <w:rsid w:val="00534E39"/>
    <w:rsid w:val="005441CD"/>
    <w:rsid w:val="00550060"/>
    <w:rsid w:val="00556A35"/>
    <w:rsid w:val="00591AA9"/>
    <w:rsid w:val="005A43FB"/>
    <w:rsid w:val="005A5463"/>
    <w:rsid w:val="005A6246"/>
    <w:rsid w:val="005B19CD"/>
    <w:rsid w:val="005C4CD9"/>
    <w:rsid w:val="005C538D"/>
    <w:rsid w:val="005C5FFA"/>
    <w:rsid w:val="005D7FB5"/>
    <w:rsid w:val="005E09F6"/>
    <w:rsid w:val="005F2990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1CCC"/>
    <w:rsid w:val="00642092"/>
    <w:rsid w:val="00644814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4EF1"/>
    <w:rsid w:val="006A7B7D"/>
    <w:rsid w:val="006D1210"/>
    <w:rsid w:val="006D2C6D"/>
    <w:rsid w:val="006D6009"/>
    <w:rsid w:val="006D6076"/>
    <w:rsid w:val="006E1F3B"/>
    <w:rsid w:val="006E3486"/>
    <w:rsid w:val="006F137E"/>
    <w:rsid w:val="006F643D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0C77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7F565C"/>
    <w:rsid w:val="00805683"/>
    <w:rsid w:val="008072ED"/>
    <w:rsid w:val="008145AA"/>
    <w:rsid w:val="0081531C"/>
    <w:rsid w:val="008226B4"/>
    <w:rsid w:val="00823E19"/>
    <w:rsid w:val="008272DB"/>
    <w:rsid w:val="00830A69"/>
    <w:rsid w:val="008323F3"/>
    <w:rsid w:val="00832D37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1D76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22A41"/>
    <w:rsid w:val="00A24100"/>
    <w:rsid w:val="00A33A42"/>
    <w:rsid w:val="00A35003"/>
    <w:rsid w:val="00A35166"/>
    <w:rsid w:val="00A35277"/>
    <w:rsid w:val="00A42692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2E7A"/>
    <w:rsid w:val="00A97574"/>
    <w:rsid w:val="00AA049D"/>
    <w:rsid w:val="00AA3C10"/>
    <w:rsid w:val="00AA519B"/>
    <w:rsid w:val="00AB4EA3"/>
    <w:rsid w:val="00AB6CE6"/>
    <w:rsid w:val="00AC403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4768"/>
    <w:rsid w:val="00BA4C49"/>
    <w:rsid w:val="00BA56FC"/>
    <w:rsid w:val="00BA75CA"/>
    <w:rsid w:val="00BB2AEC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BF0559"/>
    <w:rsid w:val="00BF0CE8"/>
    <w:rsid w:val="00C01688"/>
    <w:rsid w:val="00C06760"/>
    <w:rsid w:val="00C1123B"/>
    <w:rsid w:val="00C144A6"/>
    <w:rsid w:val="00C21A3E"/>
    <w:rsid w:val="00C21D67"/>
    <w:rsid w:val="00C22143"/>
    <w:rsid w:val="00C24D15"/>
    <w:rsid w:val="00C252B8"/>
    <w:rsid w:val="00C25504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3AC6"/>
    <w:rsid w:val="00D0461D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2054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128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5E58"/>
    <w:rsid w:val="00FB6B48"/>
    <w:rsid w:val="00FD10A9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2353B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041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5"/>
    <w:uiPriority w:val="59"/>
    <w:rsid w:val="004F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F6DD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2025-06-03T14:18:00Z</dcterms:created>
  <dcterms:modified xsi:type="dcterms:W3CDTF">2025-06-03T14:18:00Z</dcterms:modified>
</cp:coreProperties>
</file>