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B614F" w14:textId="77777777" w:rsidR="0082793F" w:rsidRPr="004E1733" w:rsidRDefault="0082793F" w:rsidP="00465D51">
      <w:pPr>
        <w:ind w:left="-142" w:right="139"/>
        <w:jc w:val="right"/>
        <w:rPr>
          <w:sz w:val="26"/>
          <w:szCs w:val="26"/>
        </w:rPr>
      </w:pPr>
      <w:r w:rsidRPr="004E1733">
        <w:rPr>
          <w:sz w:val="26"/>
          <w:szCs w:val="26"/>
        </w:rPr>
        <w:t>Приложение</w:t>
      </w:r>
    </w:p>
    <w:p w14:paraId="0191048C" w14:textId="77777777" w:rsidR="004817DB" w:rsidRDefault="004817DB" w:rsidP="00465D51">
      <w:pPr>
        <w:ind w:left="-142" w:right="13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</w:t>
      </w:r>
      <w:r w:rsidR="0082793F" w:rsidRPr="004E1733">
        <w:rPr>
          <w:sz w:val="26"/>
          <w:szCs w:val="26"/>
        </w:rPr>
        <w:t>к</w:t>
      </w:r>
      <w:r w:rsidR="005819E6" w:rsidRPr="004E1733">
        <w:rPr>
          <w:sz w:val="26"/>
          <w:szCs w:val="26"/>
        </w:rPr>
        <w:t xml:space="preserve"> постановлени</w:t>
      </w:r>
      <w:r w:rsidR="0082793F" w:rsidRPr="004E1733">
        <w:rPr>
          <w:sz w:val="26"/>
          <w:szCs w:val="26"/>
        </w:rPr>
        <w:t>ю</w:t>
      </w:r>
      <w:r>
        <w:rPr>
          <w:sz w:val="26"/>
          <w:szCs w:val="26"/>
        </w:rPr>
        <w:t xml:space="preserve"> </w:t>
      </w:r>
      <w:r w:rsidR="00BE0C66" w:rsidRPr="004E1733">
        <w:rPr>
          <w:sz w:val="26"/>
          <w:szCs w:val="26"/>
        </w:rPr>
        <w:t xml:space="preserve">администрации </w:t>
      </w:r>
    </w:p>
    <w:p w14:paraId="33681141" w14:textId="77777777" w:rsidR="004817DB" w:rsidRDefault="004817DB" w:rsidP="00465D51">
      <w:pPr>
        <w:ind w:left="-142" w:right="13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</w:t>
      </w:r>
      <w:r w:rsidR="00BE0C66" w:rsidRPr="004E1733">
        <w:rPr>
          <w:sz w:val="26"/>
          <w:szCs w:val="26"/>
        </w:rPr>
        <w:t>Вельского</w:t>
      </w:r>
      <w:r w:rsidR="005819E6" w:rsidRPr="004E1733">
        <w:rPr>
          <w:sz w:val="26"/>
          <w:szCs w:val="26"/>
        </w:rPr>
        <w:t xml:space="preserve"> муниципальн</w:t>
      </w:r>
      <w:r w:rsidR="0082793F" w:rsidRPr="004E1733">
        <w:rPr>
          <w:sz w:val="26"/>
          <w:szCs w:val="26"/>
        </w:rPr>
        <w:t>ого</w:t>
      </w:r>
      <w:r w:rsidR="005819E6" w:rsidRPr="004E1733">
        <w:rPr>
          <w:sz w:val="26"/>
          <w:szCs w:val="26"/>
        </w:rPr>
        <w:t xml:space="preserve"> район</w:t>
      </w:r>
      <w:r w:rsidR="0082793F" w:rsidRPr="004E1733">
        <w:rPr>
          <w:sz w:val="26"/>
          <w:szCs w:val="26"/>
        </w:rPr>
        <w:t>а</w:t>
      </w:r>
    </w:p>
    <w:p w14:paraId="3A6AAC67" w14:textId="77777777" w:rsidR="0082793F" w:rsidRPr="004E1733" w:rsidRDefault="004817DB" w:rsidP="00465D51">
      <w:pPr>
        <w:ind w:left="-142" w:right="13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Архангельской области</w:t>
      </w:r>
      <w:r w:rsidR="005819E6" w:rsidRPr="004E1733">
        <w:rPr>
          <w:sz w:val="26"/>
          <w:szCs w:val="26"/>
        </w:rPr>
        <w:t xml:space="preserve"> </w:t>
      </w:r>
    </w:p>
    <w:p w14:paraId="2964BCD4" w14:textId="77777777" w:rsidR="007C060B" w:rsidRPr="004E1733" w:rsidRDefault="007249EA" w:rsidP="00465D51">
      <w:pPr>
        <w:ind w:left="-142" w:right="13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</w:t>
      </w:r>
      <w:r w:rsidR="00806E5C">
        <w:rPr>
          <w:sz w:val="26"/>
          <w:szCs w:val="26"/>
        </w:rPr>
        <w:t xml:space="preserve"> </w:t>
      </w:r>
      <w:r w:rsidR="004817DB">
        <w:rPr>
          <w:sz w:val="26"/>
          <w:szCs w:val="26"/>
        </w:rPr>
        <w:t xml:space="preserve">                     </w:t>
      </w:r>
      <w:r w:rsidR="00806E5C">
        <w:rPr>
          <w:sz w:val="26"/>
          <w:szCs w:val="26"/>
        </w:rPr>
        <w:t xml:space="preserve"> </w:t>
      </w:r>
      <w:r w:rsidR="005819E6" w:rsidRPr="004E1733">
        <w:rPr>
          <w:sz w:val="26"/>
          <w:szCs w:val="26"/>
        </w:rPr>
        <w:t>от</w:t>
      </w:r>
      <w:r w:rsidR="004817DB">
        <w:rPr>
          <w:sz w:val="26"/>
          <w:szCs w:val="26"/>
        </w:rPr>
        <w:t xml:space="preserve"> 29.01.</w:t>
      </w:r>
      <w:r w:rsidR="0082793F" w:rsidRPr="004E1733">
        <w:rPr>
          <w:sz w:val="26"/>
          <w:szCs w:val="26"/>
        </w:rPr>
        <w:t>202</w:t>
      </w:r>
      <w:r w:rsidR="009867B0">
        <w:rPr>
          <w:sz w:val="26"/>
          <w:szCs w:val="26"/>
        </w:rPr>
        <w:t>5</w:t>
      </w:r>
      <w:r w:rsidR="0082793F" w:rsidRPr="004E1733">
        <w:rPr>
          <w:sz w:val="26"/>
          <w:szCs w:val="26"/>
        </w:rPr>
        <w:t>г.</w:t>
      </w:r>
      <w:r w:rsidR="00292FC5" w:rsidRPr="004E1733">
        <w:rPr>
          <w:sz w:val="26"/>
          <w:szCs w:val="26"/>
        </w:rPr>
        <w:t xml:space="preserve"> </w:t>
      </w:r>
      <w:r w:rsidR="005819E6" w:rsidRPr="004E1733">
        <w:rPr>
          <w:sz w:val="26"/>
          <w:szCs w:val="26"/>
        </w:rPr>
        <w:t>№</w:t>
      </w:r>
      <w:r w:rsidR="00F54871" w:rsidRPr="004E1733">
        <w:rPr>
          <w:sz w:val="26"/>
          <w:szCs w:val="26"/>
        </w:rPr>
        <w:t xml:space="preserve"> </w:t>
      </w:r>
      <w:r w:rsidR="004817DB">
        <w:rPr>
          <w:sz w:val="26"/>
          <w:szCs w:val="26"/>
        </w:rPr>
        <w:t>57</w:t>
      </w:r>
      <w:r w:rsidR="00F54871" w:rsidRPr="004E1733">
        <w:rPr>
          <w:sz w:val="26"/>
          <w:szCs w:val="26"/>
        </w:rPr>
        <w:t xml:space="preserve">   </w:t>
      </w:r>
      <w:r w:rsidR="005819E6" w:rsidRPr="004E1733">
        <w:rPr>
          <w:sz w:val="26"/>
          <w:szCs w:val="26"/>
        </w:rPr>
        <w:t xml:space="preserve"> </w:t>
      </w:r>
    </w:p>
    <w:p w14:paraId="18ACE53D" w14:textId="77777777" w:rsidR="007C060B" w:rsidRDefault="007C060B" w:rsidP="007C060B">
      <w:pPr>
        <w:jc w:val="center"/>
        <w:rPr>
          <w:b/>
          <w:sz w:val="28"/>
          <w:szCs w:val="28"/>
        </w:rPr>
      </w:pPr>
    </w:p>
    <w:p w14:paraId="3BE30EEE" w14:textId="77777777" w:rsidR="004E1733" w:rsidRDefault="004E1733" w:rsidP="007C060B">
      <w:pPr>
        <w:jc w:val="center"/>
        <w:rPr>
          <w:b/>
          <w:sz w:val="28"/>
          <w:szCs w:val="28"/>
        </w:rPr>
      </w:pPr>
    </w:p>
    <w:p w14:paraId="10C09C07" w14:textId="77777777" w:rsidR="00EA62FB" w:rsidRDefault="00EA62FB" w:rsidP="007C060B">
      <w:pPr>
        <w:jc w:val="center"/>
        <w:rPr>
          <w:b/>
          <w:sz w:val="28"/>
          <w:szCs w:val="28"/>
        </w:rPr>
      </w:pPr>
    </w:p>
    <w:p w14:paraId="482E6AAB" w14:textId="77777777" w:rsidR="00EA62FB" w:rsidRDefault="00EA62FB" w:rsidP="007C060B">
      <w:pPr>
        <w:jc w:val="center"/>
        <w:rPr>
          <w:b/>
          <w:sz w:val="28"/>
          <w:szCs w:val="28"/>
        </w:rPr>
      </w:pPr>
    </w:p>
    <w:p w14:paraId="37BF0FD1" w14:textId="77777777" w:rsidR="007C060B" w:rsidRPr="003A394C" w:rsidRDefault="007C060B" w:rsidP="007C060B">
      <w:pPr>
        <w:jc w:val="center"/>
        <w:rPr>
          <w:b/>
          <w:sz w:val="28"/>
          <w:szCs w:val="28"/>
        </w:rPr>
      </w:pPr>
      <w:r w:rsidRPr="003A394C">
        <w:rPr>
          <w:b/>
          <w:sz w:val="28"/>
          <w:szCs w:val="28"/>
        </w:rPr>
        <w:t xml:space="preserve">Стоимость ритуальных услуг, предоставляемых согласно гарантированному перечню услуг по </w:t>
      </w:r>
      <w:r w:rsidR="00BE0C66" w:rsidRPr="003A394C">
        <w:rPr>
          <w:b/>
          <w:sz w:val="28"/>
          <w:szCs w:val="28"/>
        </w:rPr>
        <w:t>погребению на</w:t>
      </w:r>
      <w:r w:rsidRPr="003A394C">
        <w:rPr>
          <w:b/>
          <w:sz w:val="28"/>
          <w:szCs w:val="28"/>
        </w:rPr>
        <w:t xml:space="preserve"> территории Вельск</w:t>
      </w:r>
      <w:r w:rsidR="0082793F">
        <w:rPr>
          <w:b/>
          <w:sz w:val="28"/>
          <w:szCs w:val="28"/>
        </w:rPr>
        <w:t>ого</w:t>
      </w:r>
      <w:r w:rsidRPr="003A394C">
        <w:rPr>
          <w:b/>
          <w:sz w:val="28"/>
          <w:szCs w:val="28"/>
        </w:rPr>
        <w:t xml:space="preserve"> муниципальн</w:t>
      </w:r>
      <w:r w:rsidR="0082793F">
        <w:rPr>
          <w:b/>
          <w:sz w:val="28"/>
          <w:szCs w:val="28"/>
        </w:rPr>
        <w:t>ого</w:t>
      </w:r>
      <w:r w:rsidRPr="003A394C">
        <w:rPr>
          <w:b/>
          <w:sz w:val="28"/>
          <w:szCs w:val="28"/>
        </w:rPr>
        <w:t xml:space="preserve"> район</w:t>
      </w:r>
      <w:r w:rsidR="0082793F">
        <w:rPr>
          <w:b/>
          <w:sz w:val="28"/>
          <w:szCs w:val="28"/>
        </w:rPr>
        <w:t>а</w:t>
      </w:r>
    </w:p>
    <w:p w14:paraId="37CE9BC5" w14:textId="77777777" w:rsidR="007C060B" w:rsidRDefault="007C060B" w:rsidP="007C060B">
      <w:pPr>
        <w:widowControl w:val="0"/>
        <w:autoSpaceDE w:val="0"/>
        <w:ind w:firstLine="540"/>
        <w:jc w:val="both"/>
      </w:pPr>
    </w:p>
    <w:p w14:paraId="0C3A9C0D" w14:textId="77777777" w:rsidR="00EA62FB" w:rsidRDefault="00EA62FB" w:rsidP="007C060B">
      <w:pPr>
        <w:widowControl w:val="0"/>
        <w:autoSpaceDE w:val="0"/>
        <w:ind w:firstLine="540"/>
        <w:jc w:val="both"/>
      </w:pPr>
    </w:p>
    <w:p w14:paraId="3F815D23" w14:textId="77777777" w:rsidR="00EA62FB" w:rsidRDefault="00EA62FB" w:rsidP="007C060B">
      <w:pPr>
        <w:widowControl w:val="0"/>
        <w:autoSpaceDE w:val="0"/>
        <w:ind w:firstLine="540"/>
        <w:jc w:val="both"/>
      </w:pPr>
    </w:p>
    <w:p w14:paraId="60DEED51" w14:textId="77777777" w:rsidR="007C060B" w:rsidRDefault="007C060B" w:rsidP="007C060B">
      <w:pPr>
        <w:widowControl w:val="0"/>
        <w:autoSpaceDE w:val="0"/>
        <w:ind w:firstLine="540"/>
        <w:jc w:val="both"/>
      </w:pPr>
    </w:p>
    <w:tbl>
      <w:tblPr>
        <w:tblStyle w:val="a8"/>
        <w:tblW w:w="9923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946"/>
        <w:gridCol w:w="2977"/>
      </w:tblGrid>
      <w:tr w:rsidR="00EA62FB" w14:paraId="3C6EAA8F" w14:textId="77777777" w:rsidTr="00EA62FB">
        <w:trPr>
          <w:trHeight w:val="780"/>
        </w:trPr>
        <w:tc>
          <w:tcPr>
            <w:tcW w:w="6946" w:type="dxa"/>
          </w:tcPr>
          <w:p w14:paraId="634321F4" w14:textId="77777777" w:rsidR="00EA62FB" w:rsidRPr="00875C44" w:rsidRDefault="00EA62FB" w:rsidP="00862DA6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4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2977" w:type="dxa"/>
          </w:tcPr>
          <w:p w14:paraId="217A6C34" w14:textId="77777777" w:rsidR="00EA62FB" w:rsidRPr="00875C44" w:rsidRDefault="00EA62FB" w:rsidP="00862DA6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4">
              <w:rPr>
                <w:rFonts w:ascii="Times New Roman" w:hAnsi="Times New Roman" w:cs="Times New Roman"/>
                <w:sz w:val="28"/>
                <w:szCs w:val="28"/>
              </w:rPr>
              <w:t>Стоимость ритуальных услуг</w:t>
            </w:r>
          </w:p>
          <w:p w14:paraId="7095C335" w14:textId="77777777" w:rsidR="00EA62FB" w:rsidRPr="00875C44" w:rsidRDefault="00EA62FB" w:rsidP="00862DA6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4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</w:tr>
      <w:tr w:rsidR="00EA62FB" w14:paraId="24D2016F" w14:textId="77777777" w:rsidTr="004E1733">
        <w:trPr>
          <w:trHeight w:val="774"/>
        </w:trPr>
        <w:tc>
          <w:tcPr>
            <w:tcW w:w="6946" w:type="dxa"/>
          </w:tcPr>
          <w:p w14:paraId="7C9215C6" w14:textId="77777777" w:rsidR="00EA62FB" w:rsidRPr="00875C44" w:rsidRDefault="00EA62FB" w:rsidP="00875C44">
            <w:pPr>
              <w:pStyle w:val="a6"/>
              <w:numPr>
                <w:ilvl w:val="0"/>
                <w:numId w:val="34"/>
              </w:numPr>
              <w:tabs>
                <w:tab w:val="left" w:pos="284"/>
              </w:tabs>
              <w:autoSpaceDE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4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</w:t>
            </w:r>
            <w:r w:rsidR="00BE0C66" w:rsidRPr="00875C44">
              <w:rPr>
                <w:rFonts w:ascii="Times New Roman" w:hAnsi="Times New Roman" w:cs="Times New Roman"/>
                <w:sz w:val="28"/>
                <w:szCs w:val="28"/>
              </w:rPr>
              <w:t>документов, необходимых</w:t>
            </w:r>
            <w:r w:rsidRPr="00875C44">
              <w:rPr>
                <w:rFonts w:ascii="Times New Roman" w:hAnsi="Times New Roman" w:cs="Times New Roman"/>
                <w:sz w:val="28"/>
                <w:szCs w:val="28"/>
              </w:rPr>
              <w:t xml:space="preserve"> для погребения</w:t>
            </w:r>
          </w:p>
          <w:p w14:paraId="0B5A475E" w14:textId="77777777" w:rsidR="00EA62FB" w:rsidRPr="00875C44" w:rsidRDefault="00EA62FB" w:rsidP="00862DA6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1708D22" w14:textId="77777777" w:rsidR="004E1733" w:rsidRDefault="004E1733" w:rsidP="00F5487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E31CBA" w14:textId="77777777" w:rsidR="00EA62FB" w:rsidRPr="00875C44" w:rsidRDefault="009867B0" w:rsidP="00F5487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304,44</w:t>
            </w:r>
          </w:p>
        </w:tc>
      </w:tr>
      <w:tr w:rsidR="00EA62FB" w14:paraId="4E6EC76A" w14:textId="77777777" w:rsidTr="00EA62FB">
        <w:trPr>
          <w:trHeight w:val="954"/>
        </w:trPr>
        <w:tc>
          <w:tcPr>
            <w:tcW w:w="6946" w:type="dxa"/>
          </w:tcPr>
          <w:p w14:paraId="278DCE86" w14:textId="77777777" w:rsidR="00EA62FB" w:rsidRDefault="00EA62FB" w:rsidP="00875C44">
            <w:pPr>
              <w:pStyle w:val="a6"/>
              <w:numPr>
                <w:ilvl w:val="0"/>
                <w:numId w:val="34"/>
              </w:numPr>
              <w:tabs>
                <w:tab w:val="left" w:pos="284"/>
              </w:tabs>
              <w:autoSpaceDE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предоставлению гроба:</w:t>
            </w:r>
          </w:p>
          <w:p w14:paraId="0638C44C" w14:textId="77777777" w:rsidR="00EA62FB" w:rsidRDefault="00EA62FB" w:rsidP="00292FC5">
            <w:pPr>
              <w:pStyle w:val="a6"/>
              <w:tabs>
                <w:tab w:val="left" w:pos="284"/>
              </w:tabs>
              <w:autoSpaceDE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изготовление гроба;</w:t>
            </w:r>
          </w:p>
          <w:p w14:paraId="4ACF5460" w14:textId="77777777" w:rsidR="00EA62FB" w:rsidRPr="00875C44" w:rsidRDefault="00EA62FB" w:rsidP="00292FC5">
            <w:pPr>
              <w:pStyle w:val="a6"/>
              <w:tabs>
                <w:tab w:val="left" w:pos="284"/>
              </w:tabs>
              <w:autoSpaceDE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-изготовление временного памятника-надгробия;</w:t>
            </w:r>
          </w:p>
        </w:tc>
        <w:tc>
          <w:tcPr>
            <w:tcW w:w="2977" w:type="dxa"/>
          </w:tcPr>
          <w:p w14:paraId="0EE4CCA2" w14:textId="77777777" w:rsidR="00EA62FB" w:rsidRDefault="00EA62FB" w:rsidP="00F5487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8B0996" w14:textId="77777777" w:rsidR="00EA62FB" w:rsidRDefault="009867B0" w:rsidP="00F5487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3285,50</w:t>
            </w:r>
          </w:p>
          <w:p w14:paraId="42FBBC2C" w14:textId="77777777" w:rsidR="00C55262" w:rsidRPr="00875C44" w:rsidRDefault="009867B0" w:rsidP="009867B0">
            <w:pPr>
              <w:tabs>
                <w:tab w:val="center" w:pos="138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608,95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EA62FB" w14:paraId="4834E807" w14:textId="77777777" w:rsidTr="00EA62FB">
        <w:trPr>
          <w:trHeight w:val="680"/>
        </w:trPr>
        <w:tc>
          <w:tcPr>
            <w:tcW w:w="6946" w:type="dxa"/>
          </w:tcPr>
          <w:p w14:paraId="0AE508C6" w14:textId="77777777" w:rsidR="00EA62FB" w:rsidRDefault="00EA62FB" w:rsidP="00875C44">
            <w:pPr>
              <w:pStyle w:val="a6"/>
              <w:numPr>
                <w:ilvl w:val="0"/>
                <w:numId w:val="34"/>
              </w:numPr>
              <w:tabs>
                <w:tab w:val="left" w:pos="284"/>
              </w:tabs>
              <w:autoSpaceDE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4">
              <w:rPr>
                <w:rFonts w:ascii="Times New Roman" w:hAnsi="Times New Roman" w:cs="Times New Roman"/>
                <w:sz w:val="28"/>
                <w:szCs w:val="28"/>
              </w:rPr>
              <w:t xml:space="preserve">Перевозка тела умершего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морг и </w:t>
            </w:r>
            <w:r w:rsidRPr="00875C44">
              <w:rPr>
                <w:rFonts w:ascii="Times New Roman" w:hAnsi="Times New Roman" w:cs="Times New Roman"/>
                <w:sz w:val="28"/>
                <w:szCs w:val="28"/>
              </w:rPr>
              <w:t>на кладбище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(услуги катафалка):</w:t>
            </w:r>
          </w:p>
          <w:p w14:paraId="0F8E508D" w14:textId="77777777" w:rsidR="00EA62FB" w:rsidRDefault="00EA62FB" w:rsidP="00292FC5">
            <w:pPr>
              <w:pStyle w:val="a6"/>
              <w:tabs>
                <w:tab w:val="left" w:pos="284"/>
              </w:tabs>
              <w:autoSpaceDE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доставка гроба и предметов ритуала в морг;</w:t>
            </w:r>
          </w:p>
          <w:p w14:paraId="61B4E2AC" w14:textId="77777777" w:rsidR="00EA62FB" w:rsidRPr="00875C44" w:rsidRDefault="00EA62FB" w:rsidP="00292FC5">
            <w:pPr>
              <w:pStyle w:val="a6"/>
              <w:tabs>
                <w:tab w:val="left" w:pos="284"/>
              </w:tabs>
              <w:autoSpaceDE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доставка гроба на кладбище;</w:t>
            </w:r>
          </w:p>
        </w:tc>
        <w:tc>
          <w:tcPr>
            <w:tcW w:w="2977" w:type="dxa"/>
          </w:tcPr>
          <w:p w14:paraId="7368DC30" w14:textId="77777777" w:rsidR="00EA62FB" w:rsidRDefault="00EA62FB" w:rsidP="00F5487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D4195F" w14:textId="77777777" w:rsidR="00EA62FB" w:rsidRDefault="00EA62FB" w:rsidP="00F5487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DE15C6" w14:textId="77777777" w:rsidR="00EA62FB" w:rsidRDefault="009867B0" w:rsidP="00F5487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405,94</w:t>
            </w:r>
          </w:p>
          <w:p w14:paraId="31F6129D" w14:textId="77777777" w:rsidR="00EA62FB" w:rsidRPr="00875C44" w:rsidRDefault="009867B0" w:rsidP="00F5487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1826,76</w:t>
            </w:r>
          </w:p>
        </w:tc>
      </w:tr>
      <w:tr w:rsidR="00EA62FB" w14:paraId="2E28378D" w14:textId="77777777" w:rsidTr="00EA62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06"/>
        </w:trPr>
        <w:tc>
          <w:tcPr>
            <w:tcW w:w="6946" w:type="dxa"/>
          </w:tcPr>
          <w:p w14:paraId="30B629F6" w14:textId="77777777" w:rsidR="00EA62FB" w:rsidRPr="004E1733" w:rsidRDefault="00EA62FB" w:rsidP="004E1733">
            <w:pPr>
              <w:pStyle w:val="a6"/>
              <w:numPr>
                <w:ilvl w:val="0"/>
                <w:numId w:val="34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733">
              <w:rPr>
                <w:rFonts w:ascii="Times New Roman" w:hAnsi="Times New Roman" w:cs="Times New Roman"/>
                <w:sz w:val="28"/>
                <w:szCs w:val="28"/>
              </w:rPr>
              <w:t>Погребение</w:t>
            </w:r>
          </w:p>
          <w:p w14:paraId="57749EE7" w14:textId="77777777" w:rsidR="00EA62FB" w:rsidRPr="00875C44" w:rsidRDefault="00EA62FB" w:rsidP="00862D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3000EA45" w14:textId="77777777" w:rsidR="00EA62FB" w:rsidRPr="00875C44" w:rsidRDefault="009867B0" w:rsidP="004E17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4566,85</w:t>
            </w:r>
          </w:p>
        </w:tc>
      </w:tr>
      <w:tr w:rsidR="00EA62FB" w14:paraId="5BF8FB3E" w14:textId="77777777" w:rsidTr="00EA62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73"/>
        </w:trPr>
        <w:tc>
          <w:tcPr>
            <w:tcW w:w="6946" w:type="dxa"/>
          </w:tcPr>
          <w:p w14:paraId="57E7F7EF" w14:textId="77777777" w:rsidR="00EA62FB" w:rsidRPr="00875C44" w:rsidRDefault="00EA62FB" w:rsidP="00862DA6">
            <w:pPr>
              <w:autoSpaceDE w:val="0"/>
              <w:autoSpaceDN w:val="0"/>
              <w:adjustRightInd w:val="0"/>
              <w:ind w:left="108"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C4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  <w:p w14:paraId="791F723F" w14:textId="77777777" w:rsidR="00EA62FB" w:rsidRPr="00875C44" w:rsidRDefault="00EA62FB" w:rsidP="00862DA6">
            <w:pPr>
              <w:autoSpaceDE w:val="0"/>
              <w:autoSpaceDN w:val="0"/>
              <w:adjustRightInd w:val="0"/>
              <w:ind w:left="108"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66EE6B4" w14:textId="77777777" w:rsidR="00EA62FB" w:rsidRPr="00875C44" w:rsidRDefault="00EA62FB" w:rsidP="00862DA6">
            <w:pPr>
              <w:autoSpaceDE w:val="0"/>
              <w:autoSpaceDN w:val="0"/>
              <w:adjustRightInd w:val="0"/>
              <w:ind w:left="108"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7955F22" w14:textId="77777777" w:rsidR="00EA62FB" w:rsidRPr="00875C44" w:rsidRDefault="00EA62FB" w:rsidP="00862DA6">
            <w:pPr>
              <w:autoSpaceDE w:val="0"/>
              <w:ind w:left="108"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14:paraId="286F69BA" w14:textId="77777777" w:rsidR="00EA62FB" w:rsidRPr="00875C44" w:rsidRDefault="00C55262" w:rsidP="00862D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9867B0">
              <w:rPr>
                <w:rFonts w:ascii="Times New Roman" w:hAnsi="Times New Roman" w:cs="Times New Roman"/>
                <w:b/>
                <w:sz w:val="28"/>
                <w:szCs w:val="28"/>
              </w:rPr>
              <w:t>998,4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14:paraId="5537DE42" w14:textId="77777777" w:rsidR="00EA62FB" w:rsidRPr="00875C44" w:rsidRDefault="00EA62FB" w:rsidP="00862D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B567413" w14:textId="77777777" w:rsidR="00EA62FB" w:rsidRPr="00875C44" w:rsidRDefault="00EA62FB" w:rsidP="00862D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EAFDE89" w14:textId="77777777" w:rsidR="00EA62FB" w:rsidRPr="00875C44" w:rsidRDefault="00EA62FB" w:rsidP="00862DA6">
            <w:pPr>
              <w:autoSpaceDE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9CB72AE" w14:textId="77777777" w:rsidR="007C060B" w:rsidRDefault="007C060B" w:rsidP="007C060B">
      <w:pPr>
        <w:widowControl w:val="0"/>
        <w:autoSpaceDE w:val="0"/>
        <w:ind w:firstLine="540"/>
        <w:jc w:val="both"/>
      </w:pPr>
    </w:p>
    <w:sectPr w:rsidR="007C060B" w:rsidSect="00EA62FB">
      <w:pgSz w:w="11906" w:h="16838"/>
      <w:pgMar w:top="899" w:right="284" w:bottom="709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5A59"/>
    <w:multiLevelType w:val="multilevel"/>
    <w:tmpl w:val="D04A5B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3FE5C90"/>
    <w:multiLevelType w:val="hybridMultilevel"/>
    <w:tmpl w:val="4880E444"/>
    <w:lvl w:ilvl="0" w:tplc="048A5D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763159"/>
    <w:multiLevelType w:val="hybridMultilevel"/>
    <w:tmpl w:val="A630F3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A42088"/>
    <w:multiLevelType w:val="hybridMultilevel"/>
    <w:tmpl w:val="9A42661C"/>
    <w:lvl w:ilvl="0" w:tplc="CD40A68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76E97"/>
    <w:multiLevelType w:val="hybridMultilevel"/>
    <w:tmpl w:val="AEB25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B74F0"/>
    <w:multiLevelType w:val="hybridMultilevel"/>
    <w:tmpl w:val="E8E2B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64BC3"/>
    <w:multiLevelType w:val="hybridMultilevel"/>
    <w:tmpl w:val="76DEBE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200C1BAB"/>
    <w:multiLevelType w:val="hybridMultilevel"/>
    <w:tmpl w:val="1FBCE75C"/>
    <w:lvl w:ilvl="0" w:tplc="0866A47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204937DC"/>
    <w:multiLevelType w:val="hybridMultilevel"/>
    <w:tmpl w:val="CAAA91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05C88"/>
    <w:multiLevelType w:val="hybridMultilevel"/>
    <w:tmpl w:val="51B4C3B6"/>
    <w:lvl w:ilvl="0" w:tplc="3F3C439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33364B73"/>
    <w:multiLevelType w:val="hybridMultilevel"/>
    <w:tmpl w:val="9FD08F9C"/>
    <w:lvl w:ilvl="0" w:tplc="3F200346">
      <w:start w:val="1"/>
      <w:numFmt w:val="bullet"/>
      <w:lvlText w:val=""/>
      <w:lvlJc w:val="left"/>
      <w:pPr>
        <w:tabs>
          <w:tab w:val="num" w:pos="1437"/>
        </w:tabs>
        <w:ind w:left="1440" w:hanging="19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65F1B27"/>
    <w:multiLevelType w:val="hybridMultilevel"/>
    <w:tmpl w:val="D39A43D4"/>
    <w:lvl w:ilvl="0" w:tplc="0866A47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3710125B"/>
    <w:multiLevelType w:val="hybridMultilevel"/>
    <w:tmpl w:val="CC428158"/>
    <w:lvl w:ilvl="0" w:tplc="0866A47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3A31186F"/>
    <w:multiLevelType w:val="hybridMultilevel"/>
    <w:tmpl w:val="68D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E666A"/>
    <w:multiLevelType w:val="hybridMultilevel"/>
    <w:tmpl w:val="FA0639C6"/>
    <w:lvl w:ilvl="0" w:tplc="51B88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2BF4CF6"/>
    <w:multiLevelType w:val="hybridMultilevel"/>
    <w:tmpl w:val="723CDA5A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 w15:restartNumberingAfterBreak="0">
    <w:nsid w:val="42FF773F"/>
    <w:multiLevelType w:val="hybridMultilevel"/>
    <w:tmpl w:val="F418D1E8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7B68D0"/>
    <w:multiLevelType w:val="hybridMultilevel"/>
    <w:tmpl w:val="CFD0E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574269"/>
    <w:multiLevelType w:val="hybridMultilevel"/>
    <w:tmpl w:val="DD909124"/>
    <w:lvl w:ilvl="0" w:tplc="F0CC8264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22521C6"/>
    <w:multiLevelType w:val="hybridMultilevel"/>
    <w:tmpl w:val="619640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460633"/>
    <w:multiLevelType w:val="hybridMultilevel"/>
    <w:tmpl w:val="14F6780E"/>
    <w:lvl w:ilvl="0" w:tplc="0866A47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52B94D02"/>
    <w:multiLevelType w:val="multilevel"/>
    <w:tmpl w:val="7AFED65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2" w15:restartNumberingAfterBreak="0">
    <w:nsid w:val="5C42159B"/>
    <w:multiLevelType w:val="hybridMultilevel"/>
    <w:tmpl w:val="3AF6817C"/>
    <w:lvl w:ilvl="0" w:tplc="C93A29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1030566"/>
    <w:multiLevelType w:val="hybridMultilevel"/>
    <w:tmpl w:val="AF3C0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8C7686"/>
    <w:multiLevelType w:val="hybridMultilevel"/>
    <w:tmpl w:val="797E3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B1119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2521E18"/>
    <w:multiLevelType w:val="hybridMultilevel"/>
    <w:tmpl w:val="176A7CEA"/>
    <w:lvl w:ilvl="0" w:tplc="3F3C439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 w15:restartNumberingAfterBreak="0">
    <w:nsid w:val="63057210"/>
    <w:multiLevelType w:val="hybridMultilevel"/>
    <w:tmpl w:val="D6B8F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0C15B1"/>
    <w:multiLevelType w:val="hybridMultilevel"/>
    <w:tmpl w:val="77D0E5F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424554"/>
    <w:multiLevelType w:val="hybridMultilevel"/>
    <w:tmpl w:val="A7E68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AE45EC"/>
    <w:multiLevelType w:val="multilevel"/>
    <w:tmpl w:val="9BE66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F1679E8"/>
    <w:multiLevelType w:val="hybridMultilevel"/>
    <w:tmpl w:val="FDB8469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CA11CA"/>
    <w:multiLevelType w:val="hybridMultilevel"/>
    <w:tmpl w:val="E1E8059A"/>
    <w:lvl w:ilvl="0" w:tplc="F774C77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585BF5"/>
    <w:multiLevelType w:val="multilevel"/>
    <w:tmpl w:val="B7B2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9"/>
  </w:num>
  <w:num w:numId="3">
    <w:abstractNumId w:val="26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24"/>
  </w:num>
  <w:num w:numId="7">
    <w:abstractNumId w:val="32"/>
  </w:num>
  <w:num w:numId="8">
    <w:abstractNumId w:val="6"/>
  </w:num>
  <w:num w:numId="9">
    <w:abstractNumId w:val="7"/>
  </w:num>
  <w:num w:numId="10">
    <w:abstractNumId w:val="11"/>
  </w:num>
  <w:num w:numId="11">
    <w:abstractNumId w:val="12"/>
  </w:num>
  <w:num w:numId="12">
    <w:abstractNumId w:val="20"/>
  </w:num>
  <w:num w:numId="13">
    <w:abstractNumId w:val="5"/>
  </w:num>
  <w:num w:numId="14">
    <w:abstractNumId w:val="17"/>
  </w:num>
  <w:num w:numId="15">
    <w:abstractNumId w:val="21"/>
  </w:num>
  <w:num w:numId="16">
    <w:abstractNumId w:val="3"/>
  </w:num>
  <w:num w:numId="17">
    <w:abstractNumId w:val="25"/>
  </w:num>
  <w:num w:numId="18">
    <w:abstractNumId w:val="10"/>
  </w:num>
  <w:num w:numId="19">
    <w:abstractNumId w:val="31"/>
  </w:num>
  <w:num w:numId="20">
    <w:abstractNumId w:val="28"/>
  </w:num>
  <w:num w:numId="21">
    <w:abstractNumId w:val="33"/>
  </w:num>
  <w:num w:numId="22">
    <w:abstractNumId w:val="30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2"/>
  </w:num>
  <w:num w:numId="26">
    <w:abstractNumId w:val="1"/>
  </w:num>
  <w:num w:numId="27">
    <w:abstractNumId w:val="14"/>
  </w:num>
  <w:num w:numId="28">
    <w:abstractNumId w:val="0"/>
  </w:num>
  <w:num w:numId="29">
    <w:abstractNumId w:val="13"/>
  </w:num>
  <w:num w:numId="30">
    <w:abstractNumId w:val="23"/>
  </w:num>
  <w:num w:numId="31">
    <w:abstractNumId w:val="19"/>
  </w:num>
  <w:num w:numId="32">
    <w:abstractNumId w:val="8"/>
  </w:num>
  <w:num w:numId="33">
    <w:abstractNumId w:val="27"/>
  </w:num>
  <w:num w:numId="34">
    <w:abstractNumId w:val="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FFA"/>
    <w:rsid w:val="0001073D"/>
    <w:rsid w:val="000141F3"/>
    <w:rsid w:val="00020B58"/>
    <w:rsid w:val="00027FE2"/>
    <w:rsid w:val="00086D69"/>
    <w:rsid w:val="00095DF4"/>
    <w:rsid w:val="000A7572"/>
    <w:rsid w:val="000A7F3B"/>
    <w:rsid w:val="000B3DE1"/>
    <w:rsid w:val="000E78C7"/>
    <w:rsid w:val="00105040"/>
    <w:rsid w:val="00130254"/>
    <w:rsid w:val="00135590"/>
    <w:rsid w:val="001412D3"/>
    <w:rsid w:val="0015506B"/>
    <w:rsid w:val="001565C7"/>
    <w:rsid w:val="00187B71"/>
    <w:rsid w:val="001A13DA"/>
    <w:rsid w:val="001B350C"/>
    <w:rsid w:val="001B681F"/>
    <w:rsid w:val="001C62BA"/>
    <w:rsid w:val="001D1BE6"/>
    <w:rsid w:val="001D4C73"/>
    <w:rsid w:val="00204494"/>
    <w:rsid w:val="00212634"/>
    <w:rsid w:val="002176A8"/>
    <w:rsid w:val="00243387"/>
    <w:rsid w:val="00247660"/>
    <w:rsid w:val="00250DAD"/>
    <w:rsid w:val="00251C5C"/>
    <w:rsid w:val="00282BCD"/>
    <w:rsid w:val="00283346"/>
    <w:rsid w:val="002852D2"/>
    <w:rsid w:val="00292064"/>
    <w:rsid w:val="00292FC5"/>
    <w:rsid w:val="002A2287"/>
    <w:rsid w:val="002A49AF"/>
    <w:rsid w:val="002B0462"/>
    <w:rsid w:val="002B4F0F"/>
    <w:rsid w:val="002B6E15"/>
    <w:rsid w:val="002C3953"/>
    <w:rsid w:val="002E214D"/>
    <w:rsid w:val="002F6541"/>
    <w:rsid w:val="00305DF9"/>
    <w:rsid w:val="0031532C"/>
    <w:rsid w:val="003230A7"/>
    <w:rsid w:val="00324914"/>
    <w:rsid w:val="00326011"/>
    <w:rsid w:val="003471CE"/>
    <w:rsid w:val="00370337"/>
    <w:rsid w:val="00384E76"/>
    <w:rsid w:val="00396669"/>
    <w:rsid w:val="003A394C"/>
    <w:rsid w:val="003A6184"/>
    <w:rsid w:val="003C0927"/>
    <w:rsid w:val="003C78F8"/>
    <w:rsid w:val="003D7041"/>
    <w:rsid w:val="003F40D7"/>
    <w:rsid w:val="003F42C0"/>
    <w:rsid w:val="004125B8"/>
    <w:rsid w:val="00414123"/>
    <w:rsid w:val="00427226"/>
    <w:rsid w:val="00430697"/>
    <w:rsid w:val="00433F00"/>
    <w:rsid w:val="00445D44"/>
    <w:rsid w:val="0046038B"/>
    <w:rsid w:val="00465D51"/>
    <w:rsid w:val="00470923"/>
    <w:rsid w:val="0047568F"/>
    <w:rsid w:val="004817DB"/>
    <w:rsid w:val="0048540E"/>
    <w:rsid w:val="00486F69"/>
    <w:rsid w:val="004A4165"/>
    <w:rsid w:val="004C2C9C"/>
    <w:rsid w:val="004E1733"/>
    <w:rsid w:val="004E654B"/>
    <w:rsid w:val="00534781"/>
    <w:rsid w:val="005371E3"/>
    <w:rsid w:val="00552FCB"/>
    <w:rsid w:val="00554F0A"/>
    <w:rsid w:val="00556559"/>
    <w:rsid w:val="0056713F"/>
    <w:rsid w:val="005710F9"/>
    <w:rsid w:val="00577E51"/>
    <w:rsid w:val="005819E6"/>
    <w:rsid w:val="005A09B4"/>
    <w:rsid w:val="005B743A"/>
    <w:rsid w:val="005E490E"/>
    <w:rsid w:val="00603F3C"/>
    <w:rsid w:val="00606B51"/>
    <w:rsid w:val="006072C4"/>
    <w:rsid w:val="0061232E"/>
    <w:rsid w:val="00620180"/>
    <w:rsid w:val="006322D2"/>
    <w:rsid w:val="00645E6C"/>
    <w:rsid w:val="00682116"/>
    <w:rsid w:val="00683B66"/>
    <w:rsid w:val="006858E6"/>
    <w:rsid w:val="006920ED"/>
    <w:rsid w:val="006A47FF"/>
    <w:rsid w:val="006A68B3"/>
    <w:rsid w:val="006B1653"/>
    <w:rsid w:val="006B79A3"/>
    <w:rsid w:val="006E6B3D"/>
    <w:rsid w:val="00707C81"/>
    <w:rsid w:val="0071090B"/>
    <w:rsid w:val="00721EAC"/>
    <w:rsid w:val="007238C4"/>
    <w:rsid w:val="007249EA"/>
    <w:rsid w:val="0072523E"/>
    <w:rsid w:val="0073050F"/>
    <w:rsid w:val="0074144A"/>
    <w:rsid w:val="0075106C"/>
    <w:rsid w:val="00754341"/>
    <w:rsid w:val="0075727E"/>
    <w:rsid w:val="00773FFA"/>
    <w:rsid w:val="00774D60"/>
    <w:rsid w:val="007A5C41"/>
    <w:rsid w:val="007B447C"/>
    <w:rsid w:val="007C060B"/>
    <w:rsid w:val="007C0C4F"/>
    <w:rsid w:val="007C5633"/>
    <w:rsid w:val="007E36C9"/>
    <w:rsid w:val="007F332E"/>
    <w:rsid w:val="00806E5C"/>
    <w:rsid w:val="00814A85"/>
    <w:rsid w:val="0082694D"/>
    <w:rsid w:val="0082793F"/>
    <w:rsid w:val="00830596"/>
    <w:rsid w:val="00836176"/>
    <w:rsid w:val="00854136"/>
    <w:rsid w:val="00875C44"/>
    <w:rsid w:val="00893636"/>
    <w:rsid w:val="008A0F9E"/>
    <w:rsid w:val="008A55AA"/>
    <w:rsid w:val="008A654E"/>
    <w:rsid w:val="008C0B1B"/>
    <w:rsid w:val="008C4BD2"/>
    <w:rsid w:val="008E32FF"/>
    <w:rsid w:val="008F18AE"/>
    <w:rsid w:val="00900B31"/>
    <w:rsid w:val="00904522"/>
    <w:rsid w:val="00911258"/>
    <w:rsid w:val="009140ED"/>
    <w:rsid w:val="00922263"/>
    <w:rsid w:val="009557D3"/>
    <w:rsid w:val="009576B3"/>
    <w:rsid w:val="00960A8D"/>
    <w:rsid w:val="00964E9E"/>
    <w:rsid w:val="009867B0"/>
    <w:rsid w:val="009C6506"/>
    <w:rsid w:val="009E340C"/>
    <w:rsid w:val="00A01F93"/>
    <w:rsid w:val="00A030B8"/>
    <w:rsid w:val="00A14B3A"/>
    <w:rsid w:val="00A20B80"/>
    <w:rsid w:val="00A24FA7"/>
    <w:rsid w:val="00A25D2D"/>
    <w:rsid w:val="00A405C3"/>
    <w:rsid w:val="00A8080B"/>
    <w:rsid w:val="00A84085"/>
    <w:rsid w:val="00AA2546"/>
    <w:rsid w:val="00AA56EB"/>
    <w:rsid w:val="00B12F53"/>
    <w:rsid w:val="00B41622"/>
    <w:rsid w:val="00B70B25"/>
    <w:rsid w:val="00B81F75"/>
    <w:rsid w:val="00BA7322"/>
    <w:rsid w:val="00BB11EF"/>
    <w:rsid w:val="00BB3EBE"/>
    <w:rsid w:val="00BE0C66"/>
    <w:rsid w:val="00BE6211"/>
    <w:rsid w:val="00C02D29"/>
    <w:rsid w:val="00C03419"/>
    <w:rsid w:val="00C0345F"/>
    <w:rsid w:val="00C0796B"/>
    <w:rsid w:val="00C300B8"/>
    <w:rsid w:val="00C32148"/>
    <w:rsid w:val="00C42DB4"/>
    <w:rsid w:val="00C43BE8"/>
    <w:rsid w:val="00C463C4"/>
    <w:rsid w:val="00C5376B"/>
    <w:rsid w:val="00C55262"/>
    <w:rsid w:val="00C61F9E"/>
    <w:rsid w:val="00C62048"/>
    <w:rsid w:val="00C708FA"/>
    <w:rsid w:val="00C72138"/>
    <w:rsid w:val="00C73066"/>
    <w:rsid w:val="00C84C5D"/>
    <w:rsid w:val="00C86910"/>
    <w:rsid w:val="00C917CD"/>
    <w:rsid w:val="00CA2F44"/>
    <w:rsid w:val="00CB3F1F"/>
    <w:rsid w:val="00CC3AD9"/>
    <w:rsid w:val="00CD45C7"/>
    <w:rsid w:val="00D15B16"/>
    <w:rsid w:val="00D16DC8"/>
    <w:rsid w:val="00D21932"/>
    <w:rsid w:val="00D23294"/>
    <w:rsid w:val="00D24A41"/>
    <w:rsid w:val="00D26ADE"/>
    <w:rsid w:val="00D26CBE"/>
    <w:rsid w:val="00D335BE"/>
    <w:rsid w:val="00D50539"/>
    <w:rsid w:val="00D70624"/>
    <w:rsid w:val="00D71CE4"/>
    <w:rsid w:val="00D73321"/>
    <w:rsid w:val="00D82141"/>
    <w:rsid w:val="00D93C6B"/>
    <w:rsid w:val="00DB46CA"/>
    <w:rsid w:val="00DB5D6E"/>
    <w:rsid w:val="00DC229B"/>
    <w:rsid w:val="00DD3C92"/>
    <w:rsid w:val="00DD6FB3"/>
    <w:rsid w:val="00DD787E"/>
    <w:rsid w:val="00DE4881"/>
    <w:rsid w:val="00E105DD"/>
    <w:rsid w:val="00E1705C"/>
    <w:rsid w:val="00E205C0"/>
    <w:rsid w:val="00E22B64"/>
    <w:rsid w:val="00E34D97"/>
    <w:rsid w:val="00E46A4A"/>
    <w:rsid w:val="00E550F7"/>
    <w:rsid w:val="00E55D12"/>
    <w:rsid w:val="00E6688C"/>
    <w:rsid w:val="00E70861"/>
    <w:rsid w:val="00E84D7C"/>
    <w:rsid w:val="00E976DB"/>
    <w:rsid w:val="00EA1DDD"/>
    <w:rsid w:val="00EA62FB"/>
    <w:rsid w:val="00EB55A1"/>
    <w:rsid w:val="00EB6BBE"/>
    <w:rsid w:val="00ED2129"/>
    <w:rsid w:val="00ED3CA1"/>
    <w:rsid w:val="00ED7DCA"/>
    <w:rsid w:val="00EF3E77"/>
    <w:rsid w:val="00F00EAA"/>
    <w:rsid w:val="00F14FBA"/>
    <w:rsid w:val="00F15282"/>
    <w:rsid w:val="00F15AAE"/>
    <w:rsid w:val="00F17FFC"/>
    <w:rsid w:val="00F25A39"/>
    <w:rsid w:val="00F25FE9"/>
    <w:rsid w:val="00F3163C"/>
    <w:rsid w:val="00F33FC9"/>
    <w:rsid w:val="00F46075"/>
    <w:rsid w:val="00F47248"/>
    <w:rsid w:val="00F54871"/>
    <w:rsid w:val="00F60261"/>
    <w:rsid w:val="00F6080B"/>
    <w:rsid w:val="00F679CE"/>
    <w:rsid w:val="00F825F3"/>
    <w:rsid w:val="00F9623E"/>
    <w:rsid w:val="00FA19B3"/>
    <w:rsid w:val="00FC5FAD"/>
    <w:rsid w:val="00FC7798"/>
    <w:rsid w:val="00FD33E3"/>
    <w:rsid w:val="00FD5A1F"/>
    <w:rsid w:val="00FE20FA"/>
    <w:rsid w:val="00FF17CB"/>
    <w:rsid w:val="00FF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609031"/>
  <w15:docId w15:val="{07E51A09-0DE9-4B33-A4B5-A966DCC0E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3FF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825F3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3FFA"/>
    <w:rPr>
      <w:color w:val="0000FF"/>
      <w:u w:val="single"/>
    </w:rPr>
  </w:style>
  <w:style w:type="paragraph" w:styleId="a4">
    <w:name w:val="Balloon Text"/>
    <w:basedOn w:val="a"/>
    <w:semiHidden/>
    <w:rsid w:val="0083617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06B5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606B5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C463C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rsid w:val="00C463C4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2">
    <w:name w:val="Body Text 2"/>
    <w:basedOn w:val="a"/>
    <w:rsid w:val="00911258"/>
    <w:pPr>
      <w:spacing w:line="240" w:lineRule="atLeast"/>
      <w:jc w:val="both"/>
    </w:pPr>
    <w:rPr>
      <w:sz w:val="26"/>
      <w:szCs w:val="20"/>
    </w:rPr>
  </w:style>
  <w:style w:type="character" w:customStyle="1" w:styleId="10">
    <w:name w:val="Заголовок 1 Знак"/>
    <w:basedOn w:val="a0"/>
    <w:link w:val="1"/>
    <w:rsid w:val="00F825F3"/>
    <w:rPr>
      <w:b/>
      <w:sz w:val="22"/>
    </w:rPr>
  </w:style>
  <w:style w:type="character" w:customStyle="1" w:styleId="a5">
    <w:name w:val="Основной текст_"/>
    <w:basedOn w:val="a0"/>
    <w:link w:val="3"/>
    <w:rsid w:val="00721EAC"/>
    <w:rPr>
      <w:sz w:val="26"/>
      <w:szCs w:val="26"/>
      <w:shd w:val="clear" w:color="auto" w:fill="FFFFFF"/>
    </w:rPr>
  </w:style>
  <w:style w:type="character" w:customStyle="1" w:styleId="11">
    <w:name w:val="Основной текст1"/>
    <w:basedOn w:val="a5"/>
    <w:rsid w:val="00721EAC"/>
    <w:rPr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5"/>
    <w:rsid w:val="00721EAC"/>
    <w:pPr>
      <w:widowControl w:val="0"/>
      <w:shd w:val="clear" w:color="auto" w:fill="FFFFFF"/>
      <w:spacing w:after="1020" w:line="0" w:lineRule="atLeast"/>
    </w:pPr>
    <w:rPr>
      <w:sz w:val="26"/>
      <w:szCs w:val="26"/>
    </w:rPr>
  </w:style>
  <w:style w:type="paragraph" w:styleId="a6">
    <w:name w:val="List Paragraph"/>
    <w:basedOn w:val="a"/>
    <w:uiPriority w:val="34"/>
    <w:qFormat/>
    <w:rsid w:val="00A14B3A"/>
    <w:pPr>
      <w:ind w:left="720"/>
      <w:contextualSpacing/>
    </w:pPr>
  </w:style>
  <w:style w:type="paragraph" w:styleId="a7">
    <w:name w:val="No Spacing"/>
    <w:uiPriority w:val="1"/>
    <w:qFormat/>
    <w:rsid w:val="00C03419"/>
    <w:rPr>
      <w:rFonts w:ascii="Calibri" w:hAnsi="Calibri"/>
      <w:sz w:val="22"/>
      <w:szCs w:val="22"/>
    </w:rPr>
  </w:style>
  <w:style w:type="paragraph" w:customStyle="1" w:styleId="p13">
    <w:name w:val="p13"/>
    <w:basedOn w:val="a"/>
    <w:rsid w:val="00C03419"/>
    <w:pPr>
      <w:spacing w:before="100" w:beforeAutospacing="1" w:after="100" w:afterAutospacing="1"/>
    </w:pPr>
  </w:style>
  <w:style w:type="character" w:customStyle="1" w:styleId="20">
    <w:name w:val="Основной текст2"/>
    <w:basedOn w:val="a5"/>
    <w:rsid w:val="00CA2F4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styleId="a8">
    <w:name w:val="Table Grid"/>
    <w:basedOn w:val="a1"/>
    <w:uiPriority w:val="59"/>
    <w:rsid w:val="00CA2F44"/>
    <w:pPr>
      <w:widowControl w:val="0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2025-01-30T11:06:00Z</cp:lastPrinted>
  <dcterms:created xsi:type="dcterms:W3CDTF">2025-01-30T11:38:00Z</dcterms:created>
  <dcterms:modified xsi:type="dcterms:W3CDTF">2025-01-30T11:38:00Z</dcterms:modified>
</cp:coreProperties>
</file>