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0995" w14:textId="77777777" w:rsidR="004F50C2" w:rsidRPr="004F50C2" w:rsidRDefault="004F50C2" w:rsidP="00581390">
      <w:pPr>
        <w:jc w:val="right"/>
        <w:rPr>
          <w:sz w:val="26"/>
          <w:szCs w:val="26"/>
        </w:rPr>
      </w:pPr>
      <w:r w:rsidRPr="004F50C2">
        <w:rPr>
          <w:sz w:val="26"/>
          <w:szCs w:val="26"/>
        </w:rPr>
        <w:t>Приложение 1</w:t>
      </w:r>
    </w:p>
    <w:p w14:paraId="2A9F7C43" w14:textId="77777777" w:rsidR="004F50C2" w:rsidRDefault="004F50C2" w:rsidP="00581390">
      <w:pPr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Pr="004F50C2">
        <w:rPr>
          <w:sz w:val="26"/>
          <w:szCs w:val="26"/>
        </w:rPr>
        <w:t xml:space="preserve"> постановлению администрации Вельского </w:t>
      </w:r>
    </w:p>
    <w:p w14:paraId="436ED5BB" w14:textId="15160E47" w:rsidR="004F50C2" w:rsidRPr="004F50C2" w:rsidRDefault="004F50C2" w:rsidP="00581390">
      <w:pPr>
        <w:jc w:val="right"/>
        <w:rPr>
          <w:sz w:val="26"/>
          <w:szCs w:val="26"/>
        </w:rPr>
      </w:pPr>
      <w:r w:rsidRPr="004F50C2">
        <w:rPr>
          <w:sz w:val="26"/>
          <w:szCs w:val="26"/>
        </w:rPr>
        <w:t xml:space="preserve">муниципального района от </w:t>
      </w:r>
      <w:r w:rsidR="003A5435">
        <w:rPr>
          <w:sz w:val="26"/>
          <w:szCs w:val="26"/>
        </w:rPr>
        <w:t>29.07.</w:t>
      </w:r>
      <w:r w:rsidRPr="004F50C2">
        <w:rPr>
          <w:sz w:val="26"/>
          <w:szCs w:val="26"/>
        </w:rPr>
        <w:t>2024 г. №</w:t>
      </w:r>
      <w:r w:rsidR="003A5435">
        <w:rPr>
          <w:sz w:val="26"/>
          <w:szCs w:val="26"/>
        </w:rPr>
        <w:t xml:space="preserve"> 656</w:t>
      </w:r>
    </w:p>
    <w:p w14:paraId="0E0A340A" w14:textId="77777777" w:rsidR="00581390" w:rsidRDefault="004F50C2" w:rsidP="00581390">
      <w:pPr>
        <w:jc w:val="right"/>
        <w:rPr>
          <w:sz w:val="26"/>
          <w:szCs w:val="26"/>
        </w:rPr>
      </w:pPr>
      <w:r>
        <w:rPr>
          <w:sz w:val="26"/>
          <w:szCs w:val="26"/>
        </w:rPr>
        <w:t>«О</w:t>
      </w:r>
      <w:r w:rsidRPr="004F50C2">
        <w:rPr>
          <w:sz w:val="26"/>
          <w:szCs w:val="26"/>
        </w:rPr>
        <w:t xml:space="preserve"> внесении изменений в постановление </w:t>
      </w:r>
    </w:p>
    <w:p w14:paraId="387B1396" w14:textId="77777777" w:rsidR="00581390" w:rsidRDefault="004F50C2" w:rsidP="00581390">
      <w:pPr>
        <w:jc w:val="right"/>
        <w:rPr>
          <w:sz w:val="26"/>
          <w:szCs w:val="26"/>
        </w:rPr>
      </w:pPr>
      <w:r w:rsidRPr="004F50C2">
        <w:rPr>
          <w:sz w:val="26"/>
          <w:szCs w:val="26"/>
        </w:rPr>
        <w:t xml:space="preserve">администрации Вельского муниципального района </w:t>
      </w:r>
    </w:p>
    <w:p w14:paraId="64AB44EC" w14:textId="77777777" w:rsidR="004F50C2" w:rsidRPr="004F50C2" w:rsidRDefault="004F50C2" w:rsidP="00581390">
      <w:pPr>
        <w:jc w:val="right"/>
        <w:rPr>
          <w:sz w:val="26"/>
          <w:szCs w:val="26"/>
        </w:rPr>
      </w:pPr>
      <w:r w:rsidRPr="004F50C2">
        <w:rPr>
          <w:sz w:val="26"/>
          <w:szCs w:val="26"/>
        </w:rPr>
        <w:t xml:space="preserve">Архангельской области № 241 от 14.03.2022 г. </w:t>
      </w:r>
    </w:p>
    <w:p w14:paraId="197FED00" w14:textId="77777777" w:rsidR="00581390" w:rsidRDefault="004F50C2" w:rsidP="00581390">
      <w:pPr>
        <w:autoSpaceDE w:val="0"/>
        <w:autoSpaceDN w:val="0"/>
        <w:ind w:firstLine="709"/>
        <w:jc w:val="right"/>
        <w:rPr>
          <w:sz w:val="26"/>
          <w:szCs w:val="26"/>
        </w:rPr>
      </w:pPr>
      <w:r w:rsidRPr="004F50C2">
        <w:rPr>
          <w:sz w:val="26"/>
          <w:szCs w:val="26"/>
        </w:rPr>
        <w:t>«Об утверждении Порядка использования средств</w:t>
      </w:r>
    </w:p>
    <w:p w14:paraId="5BB3D59E" w14:textId="77777777" w:rsidR="00581390" w:rsidRDefault="004F50C2" w:rsidP="00581390">
      <w:pPr>
        <w:autoSpaceDE w:val="0"/>
        <w:autoSpaceDN w:val="0"/>
        <w:ind w:firstLine="709"/>
        <w:jc w:val="right"/>
        <w:rPr>
          <w:sz w:val="26"/>
          <w:szCs w:val="26"/>
        </w:rPr>
      </w:pPr>
      <w:r w:rsidRPr="004F50C2">
        <w:rPr>
          <w:sz w:val="26"/>
          <w:szCs w:val="26"/>
        </w:rPr>
        <w:t xml:space="preserve"> бюджета Вельского муниципального района </w:t>
      </w:r>
    </w:p>
    <w:p w14:paraId="1D16E638" w14:textId="77777777" w:rsidR="00581390" w:rsidRDefault="004F50C2" w:rsidP="00581390">
      <w:pPr>
        <w:autoSpaceDE w:val="0"/>
        <w:autoSpaceDN w:val="0"/>
        <w:ind w:firstLine="709"/>
        <w:jc w:val="right"/>
        <w:rPr>
          <w:sz w:val="26"/>
          <w:szCs w:val="26"/>
        </w:rPr>
      </w:pPr>
      <w:r w:rsidRPr="004F50C2">
        <w:rPr>
          <w:sz w:val="26"/>
          <w:szCs w:val="26"/>
        </w:rPr>
        <w:t xml:space="preserve">Архангельской области на реализацию мероприятий </w:t>
      </w:r>
    </w:p>
    <w:p w14:paraId="128AA154" w14:textId="77777777" w:rsidR="00581390" w:rsidRDefault="004F50C2" w:rsidP="00581390">
      <w:pPr>
        <w:autoSpaceDE w:val="0"/>
        <w:autoSpaceDN w:val="0"/>
        <w:ind w:firstLine="709"/>
        <w:jc w:val="right"/>
        <w:rPr>
          <w:sz w:val="26"/>
          <w:szCs w:val="26"/>
        </w:rPr>
      </w:pPr>
      <w:r w:rsidRPr="004F50C2">
        <w:rPr>
          <w:sz w:val="26"/>
          <w:szCs w:val="26"/>
        </w:rPr>
        <w:t>муниципальной программы Вельского муниципального</w:t>
      </w:r>
    </w:p>
    <w:p w14:paraId="6B5BC2B8" w14:textId="77777777" w:rsidR="004F50C2" w:rsidRPr="004F50C2" w:rsidRDefault="004F50C2" w:rsidP="00581390">
      <w:pPr>
        <w:autoSpaceDE w:val="0"/>
        <w:autoSpaceDN w:val="0"/>
        <w:ind w:firstLine="709"/>
        <w:jc w:val="right"/>
        <w:rPr>
          <w:sz w:val="26"/>
          <w:szCs w:val="26"/>
        </w:rPr>
      </w:pPr>
      <w:r w:rsidRPr="004F50C2">
        <w:rPr>
          <w:sz w:val="26"/>
          <w:szCs w:val="26"/>
        </w:rPr>
        <w:t xml:space="preserve"> района «Развитие агропромышленного комплекса».</w:t>
      </w:r>
    </w:p>
    <w:p w14:paraId="3A49F751" w14:textId="77777777" w:rsidR="004F50C2" w:rsidRDefault="004F50C2" w:rsidP="00335606">
      <w:pPr>
        <w:autoSpaceDE w:val="0"/>
        <w:autoSpaceDN w:val="0"/>
        <w:ind w:firstLine="709"/>
        <w:jc w:val="both"/>
      </w:pPr>
    </w:p>
    <w:p w14:paraId="42A1BC9C" w14:textId="77777777" w:rsidR="004F50C2" w:rsidRDefault="004F50C2" w:rsidP="00335606">
      <w:pPr>
        <w:autoSpaceDE w:val="0"/>
        <w:autoSpaceDN w:val="0"/>
        <w:ind w:firstLine="709"/>
        <w:jc w:val="both"/>
      </w:pPr>
    </w:p>
    <w:p w14:paraId="51CD92E0" w14:textId="77777777" w:rsidR="004F50C2" w:rsidRPr="00743A61" w:rsidRDefault="004F50C2" w:rsidP="004F50C2">
      <w:pPr>
        <w:jc w:val="right"/>
      </w:pPr>
      <w:r w:rsidRPr="00743A61">
        <w:t xml:space="preserve">Приложение </w:t>
      </w:r>
      <w:proofErr w:type="gramStart"/>
      <w:r>
        <w:t>1( форма</w:t>
      </w:r>
      <w:proofErr w:type="gramEnd"/>
      <w:r>
        <w:t>)</w:t>
      </w:r>
    </w:p>
    <w:p w14:paraId="56886BEC" w14:textId="77777777" w:rsidR="004F50C2" w:rsidRPr="00743A61" w:rsidRDefault="004F50C2" w:rsidP="004F50C2">
      <w:pPr>
        <w:jc w:val="right"/>
      </w:pPr>
      <w:r w:rsidRPr="00743A61">
        <w:t xml:space="preserve">к Порядку использования средств бюджета </w:t>
      </w:r>
    </w:p>
    <w:p w14:paraId="4AA120B0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 xml:space="preserve">Вельского муниципального района Архангельской области </w:t>
      </w:r>
    </w:p>
    <w:p w14:paraId="226FE59E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 xml:space="preserve">на реализацию мероприятий муниципальной программы </w:t>
      </w:r>
    </w:p>
    <w:p w14:paraId="39C8A488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>Вельского муниципального района Архангельской области</w:t>
      </w:r>
    </w:p>
    <w:p w14:paraId="615CCFD8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>«Развитие агропромышленного комплекса»</w:t>
      </w:r>
    </w:p>
    <w:p w14:paraId="409E7486" w14:textId="77777777" w:rsidR="004F50C2" w:rsidRPr="00414B2F" w:rsidRDefault="004F50C2" w:rsidP="00581390">
      <w:r>
        <w:tab/>
        <w:t xml:space="preserve">                                 </w:t>
      </w:r>
      <w:r w:rsidR="00581390">
        <w:t xml:space="preserve">                         </w:t>
      </w:r>
    </w:p>
    <w:p w14:paraId="19E91777" w14:textId="77777777" w:rsidR="004F50C2" w:rsidRPr="00743A61" w:rsidRDefault="004F50C2" w:rsidP="004F50C2">
      <w:pPr>
        <w:autoSpaceDE w:val="0"/>
        <w:autoSpaceDN w:val="0"/>
        <w:jc w:val="center"/>
        <w:rPr>
          <w:b/>
          <w:spacing w:val="60"/>
        </w:rPr>
      </w:pPr>
      <w:r>
        <w:rPr>
          <w:rFonts w:ascii="Times New Roman Полужирный" w:hAnsi="Times New Roman Полужирный"/>
          <w:b/>
          <w:spacing w:val="60"/>
        </w:rPr>
        <w:t>ЗАЯВ</w:t>
      </w:r>
      <w:r>
        <w:rPr>
          <w:b/>
          <w:spacing w:val="60"/>
        </w:rPr>
        <w:t>КА</w:t>
      </w:r>
    </w:p>
    <w:p w14:paraId="1E360175" w14:textId="77777777" w:rsidR="004F50C2" w:rsidRPr="00ED65A6" w:rsidRDefault="004F50C2" w:rsidP="004F50C2">
      <w:pPr>
        <w:jc w:val="center"/>
        <w:rPr>
          <w:b/>
          <w:color w:val="000000"/>
        </w:rPr>
      </w:pPr>
      <w:r w:rsidRPr="00ED65A6">
        <w:rPr>
          <w:b/>
        </w:rPr>
        <w:t xml:space="preserve">на участие в отборе для предоставления субсидий </w:t>
      </w:r>
      <w:r w:rsidRPr="00ED65A6">
        <w:rPr>
          <w:b/>
          <w:color w:val="000000"/>
        </w:rPr>
        <w:t>на поддержку малых форм хозяйствования личных подсобных хозяйств на территории Вельского муниципального района</w:t>
      </w:r>
    </w:p>
    <w:p w14:paraId="18E29516" w14:textId="77777777" w:rsidR="004F50C2" w:rsidRPr="00414B2F" w:rsidRDefault="004F50C2" w:rsidP="004F50C2">
      <w:pPr>
        <w:autoSpaceDE w:val="0"/>
        <w:autoSpaceDN w:val="0"/>
        <w:jc w:val="center"/>
        <w:rPr>
          <w:rStyle w:val="a8"/>
          <w:b/>
          <w:i w:val="0"/>
        </w:rPr>
      </w:pPr>
    </w:p>
    <w:p w14:paraId="477E2D95" w14:textId="77777777" w:rsidR="004F50C2" w:rsidRPr="00414B2F" w:rsidRDefault="004F50C2" w:rsidP="004F50C2">
      <w:pPr>
        <w:tabs>
          <w:tab w:val="left" w:pos="1446"/>
          <w:tab w:val="left" w:pos="3799"/>
          <w:tab w:val="left" w:pos="5131"/>
        </w:tabs>
        <w:autoSpaceDE w:val="0"/>
        <w:autoSpaceDN w:val="0"/>
        <w:ind w:firstLine="709"/>
        <w:jc w:val="both"/>
      </w:pPr>
      <w:r>
        <w:t>Заявитель_________________</w:t>
      </w:r>
      <w:r w:rsidRPr="00414B2F">
        <w:t>_______________________________________</w:t>
      </w:r>
      <w:proofErr w:type="gramStart"/>
      <w:r w:rsidRPr="00414B2F">
        <w:t>_ ,</w:t>
      </w:r>
      <w:proofErr w:type="gramEnd"/>
    </w:p>
    <w:p w14:paraId="4EA776A2" w14:textId="77777777" w:rsidR="004F50C2" w:rsidRPr="00414B2F" w:rsidRDefault="004F50C2" w:rsidP="004F50C2">
      <w:pPr>
        <w:tabs>
          <w:tab w:val="left" w:pos="1446"/>
          <w:tab w:val="left" w:pos="3799"/>
          <w:tab w:val="left" w:pos="5131"/>
        </w:tabs>
        <w:autoSpaceDE w:val="0"/>
        <w:autoSpaceDN w:val="0"/>
        <w:ind w:firstLine="709"/>
        <w:jc w:val="both"/>
        <w:rPr>
          <w:sz w:val="20"/>
          <w:szCs w:val="20"/>
        </w:rPr>
      </w:pPr>
      <w:r w:rsidRPr="00414B2F">
        <w:rPr>
          <w:sz w:val="20"/>
          <w:szCs w:val="20"/>
        </w:rPr>
        <w:t xml:space="preserve">                                                                                                 (Ф.И.О.)</w:t>
      </w:r>
    </w:p>
    <w:p w14:paraId="097F05F6" w14:textId="77777777" w:rsidR="004F50C2" w:rsidRPr="00414B2F" w:rsidRDefault="004F50C2" w:rsidP="004F50C2">
      <w:pPr>
        <w:tabs>
          <w:tab w:val="left" w:pos="1446"/>
          <w:tab w:val="left" w:pos="3799"/>
          <w:tab w:val="left" w:pos="5131"/>
        </w:tabs>
        <w:autoSpaceDE w:val="0"/>
        <w:autoSpaceDN w:val="0"/>
      </w:pPr>
      <w:r w:rsidRPr="00414B2F">
        <w:t>паспорт ______________________, выданный__________________________</w:t>
      </w:r>
      <w:r>
        <w:t>______</w:t>
      </w:r>
      <w:r w:rsidRPr="00414B2F">
        <w:t>_</w:t>
      </w:r>
    </w:p>
    <w:p w14:paraId="6914716D" w14:textId="77777777" w:rsidR="004F50C2" w:rsidRPr="00414B2F" w:rsidRDefault="004F50C2" w:rsidP="004F50C2">
      <w:pPr>
        <w:tabs>
          <w:tab w:val="left" w:pos="1446"/>
          <w:tab w:val="left" w:pos="3799"/>
          <w:tab w:val="left" w:pos="5131"/>
        </w:tabs>
        <w:autoSpaceDE w:val="0"/>
        <w:autoSpaceDN w:val="0"/>
        <w:rPr>
          <w:sz w:val="20"/>
          <w:szCs w:val="20"/>
        </w:rPr>
      </w:pPr>
      <w:r w:rsidRPr="00414B2F">
        <w:tab/>
      </w:r>
      <w:r w:rsidRPr="00414B2F">
        <w:rPr>
          <w:sz w:val="20"/>
          <w:szCs w:val="20"/>
        </w:rPr>
        <w:t xml:space="preserve">          (серия, номер)</w:t>
      </w:r>
      <w:r w:rsidRPr="00414B2F">
        <w:rPr>
          <w:sz w:val="20"/>
          <w:szCs w:val="20"/>
        </w:rPr>
        <w:tab/>
      </w:r>
      <w:r w:rsidRPr="00414B2F">
        <w:rPr>
          <w:sz w:val="20"/>
          <w:szCs w:val="20"/>
        </w:rPr>
        <w:tab/>
      </w:r>
    </w:p>
    <w:p w14:paraId="5050523D" w14:textId="77777777" w:rsidR="004F50C2" w:rsidRPr="00414B2F" w:rsidRDefault="004F50C2" w:rsidP="004F50C2">
      <w:pPr>
        <w:autoSpaceDE w:val="0"/>
        <w:autoSpaceDN w:val="0"/>
      </w:pPr>
    </w:p>
    <w:p w14:paraId="346FE0BA" w14:textId="77777777" w:rsidR="00581390" w:rsidRDefault="004F50C2" w:rsidP="004F50C2">
      <w:pPr>
        <w:tabs>
          <w:tab w:val="left" w:pos="6294"/>
          <w:tab w:val="left" w:pos="6549"/>
          <w:tab w:val="left" w:pos="7003"/>
          <w:tab w:val="left" w:pos="7258"/>
          <w:tab w:val="left" w:pos="8732"/>
          <w:tab w:val="left" w:pos="8845"/>
          <w:tab w:val="left" w:pos="9639"/>
        </w:tabs>
        <w:autoSpaceDE w:val="0"/>
        <w:autoSpaceDN w:val="0"/>
      </w:pPr>
      <w:r w:rsidRPr="00414B2F">
        <w:t>____________________________________ «___» _______________    _____ г.,</w:t>
      </w:r>
      <w:r>
        <w:t xml:space="preserve"> </w:t>
      </w:r>
    </w:p>
    <w:p w14:paraId="430D0EFF" w14:textId="77777777" w:rsidR="00581390" w:rsidRDefault="00581390" w:rsidP="004F50C2">
      <w:pPr>
        <w:tabs>
          <w:tab w:val="left" w:pos="6294"/>
          <w:tab w:val="left" w:pos="6549"/>
          <w:tab w:val="left" w:pos="7003"/>
          <w:tab w:val="left" w:pos="7258"/>
          <w:tab w:val="left" w:pos="8732"/>
          <w:tab w:val="left" w:pos="8845"/>
          <w:tab w:val="left" w:pos="9639"/>
        </w:tabs>
        <w:autoSpaceDE w:val="0"/>
        <w:autoSpaceDN w:val="0"/>
      </w:pPr>
    </w:p>
    <w:p w14:paraId="670514CA" w14:textId="77777777" w:rsidR="004F50C2" w:rsidRDefault="004F50C2" w:rsidP="004F50C2">
      <w:pPr>
        <w:tabs>
          <w:tab w:val="left" w:pos="6294"/>
          <w:tab w:val="left" w:pos="6549"/>
          <w:tab w:val="left" w:pos="7003"/>
          <w:tab w:val="left" w:pos="7258"/>
          <w:tab w:val="left" w:pos="8732"/>
          <w:tab w:val="left" w:pos="8845"/>
          <w:tab w:val="left" w:pos="9639"/>
        </w:tabs>
        <w:autoSpaceDE w:val="0"/>
        <w:autoSpaceDN w:val="0"/>
      </w:pPr>
      <w:r>
        <w:t>проживающий по адресу</w:t>
      </w:r>
      <w:r w:rsidR="00581390">
        <w:t>______________________________________________________</w:t>
      </w:r>
    </w:p>
    <w:p w14:paraId="48FB8683" w14:textId="77777777" w:rsidR="00581390" w:rsidRPr="00414B2F" w:rsidRDefault="00581390" w:rsidP="004F50C2">
      <w:pPr>
        <w:tabs>
          <w:tab w:val="left" w:pos="6294"/>
          <w:tab w:val="left" w:pos="6549"/>
          <w:tab w:val="left" w:pos="7003"/>
          <w:tab w:val="left" w:pos="7258"/>
          <w:tab w:val="left" w:pos="8732"/>
          <w:tab w:val="left" w:pos="8845"/>
          <w:tab w:val="left" w:pos="9639"/>
        </w:tabs>
        <w:autoSpaceDE w:val="0"/>
        <w:autoSpaceDN w:val="0"/>
      </w:pPr>
    </w:p>
    <w:p w14:paraId="74643677" w14:textId="77777777" w:rsidR="004F50C2" w:rsidRPr="00ED65A6" w:rsidRDefault="004F50C2" w:rsidP="004F50C2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787014">
        <w:rPr>
          <w:rFonts w:ascii="Times New Roman" w:hAnsi="Times New Roman"/>
          <w:b w:val="0"/>
          <w:sz w:val="24"/>
          <w:szCs w:val="24"/>
        </w:rPr>
        <w:t>Прошу допустить к участию в отборе в форме запроса предложений для предоставления</w:t>
      </w:r>
      <w:r w:rsidRPr="00E8680B"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субсидии</w:t>
      </w:r>
      <w:r w:rsidRPr="0096073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</w:rPr>
        <w:t>на поддержку</w:t>
      </w:r>
      <w:r w:rsidRPr="00960737">
        <w:rPr>
          <w:rFonts w:ascii="Times New Roman" w:hAnsi="Times New Roman"/>
          <w:b w:val="0"/>
          <w:color w:val="000000"/>
          <w:sz w:val="24"/>
          <w:szCs w:val="24"/>
        </w:rPr>
        <w:t xml:space="preserve"> малых форм хозяйствования личных подсобных хозяйств на территории Вельского муниципального района</w:t>
      </w:r>
      <w:r w:rsidRPr="00960737">
        <w:rPr>
          <w:rFonts w:ascii="Times New Roman" w:hAnsi="Times New Roman"/>
          <w:b w:val="0"/>
          <w:sz w:val="24"/>
          <w:szCs w:val="24"/>
        </w:rPr>
        <w:t>, в рамках муниципальной программы «Развитие агропромышленного комплекса», утвержденной постановлением главы Вельского муниципального района Архангельской области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0A451C">
        <w:rPr>
          <w:rFonts w:ascii="Times New Roman" w:hAnsi="Times New Roman"/>
          <w:b w:val="0"/>
          <w:sz w:val="26"/>
          <w:szCs w:val="26"/>
        </w:rPr>
        <w:t xml:space="preserve"> от 05 октября 2020 года</w:t>
      </w:r>
      <w:r>
        <w:rPr>
          <w:rFonts w:ascii="Times New Roman" w:hAnsi="Times New Roman"/>
          <w:b w:val="0"/>
          <w:sz w:val="26"/>
          <w:szCs w:val="26"/>
        </w:rPr>
        <w:t xml:space="preserve"> № 1001</w:t>
      </w:r>
      <w:r w:rsidRPr="0096073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(далее  П</w:t>
      </w:r>
      <w:r w:rsidRPr="00960737">
        <w:rPr>
          <w:rFonts w:ascii="Times New Roman" w:hAnsi="Times New Roman"/>
          <w:b w:val="0"/>
          <w:sz w:val="24"/>
          <w:szCs w:val="24"/>
        </w:rPr>
        <w:t>рограмма)</w:t>
      </w:r>
      <w:r>
        <w:rPr>
          <w:rFonts w:ascii="Times New Roman" w:hAnsi="Times New Roman"/>
          <w:b w:val="0"/>
          <w:sz w:val="24"/>
          <w:szCs w:val="24"/>
        </w:rPr>
        <w:t xml:space="preserve"> на возмещение</w:t>
      </w:r>
      <w:r w:rsidRPr="00ED65A6">
        <w:rPr>
          <w:rFonts w:ascii="Times New Roman" w:hAnsi="Times New Roman"/>
          <w:b w:val="0"/>
          <w:sz w:val="24"/>
          <w:szCs w:val="24"/>
        </w:rPr>
        <w:t xml:space="preserve"> части затрат на приобретение молодняка крупного рогатого скота для выращивания</w:t>
      </w:r>
      <w:r>
        <w:rPr>
          <w:rFonts w:ascii="Times New Roman" w:hAnsi="Times New Roman"/>
          <w:b w:val="0"/>
          <w:sz w:val="24"/>
          <w:szCs w:val="24"/>
        </w:rPr>
        <w:t xml:space="preserve"> в количестве_______ голов</w:t>
      </w:r>
      <w:r w:rsidRPr="00ED65A6">
        <w:rPr>
          <w:rFonts w:ascii="Times New Roman" w:hAnsi="Times New Roman"/>
          <w:b w:val="0"/>
          <w:sz w:val="24"/>
          <w:szCs w:val="24"/>
        </w:rPr>
        <w:t>.</w:t>
      </w:r>
    </w:p>
    <w:p w14:paraId="438A5C21" w14:textId="77777777" w:rsidR="004F50C2" w:rsidRDefault="004F50C2" w:rsidP="004F50C2">
      <w:pPr>
        <w:ind w:firstLine="708"/>
        <w:jc w:val="both"/>
      </w:pPr>
      <w:r w:rsidRPr="00960737">
        <w:rPr>
          <w:spacing w:val="-6"/>
        </w:rPr>
        <w:t xml:space="preserve">С условиями участия </w:t>
      </w:r>
      <w:r w:rsidRPr="00960737">
        <w:rPr>
          <w:rStyle w:val="a8"/>
        </w:rPr>
        <w:t xml:space="preserve">в мероприятии </w:t>
      </w:r>
      <w:r w:rsidRPr="00960737">
        <w:rPr>
          <w:color w:val="000000"/>
        </w:rPr>
        <w:t>по поддержке малых форм хозяйствования личных подсобных хозяйств на территории Вельского муниципального района</w:t>
      </w:r>
      <w:r>
        <w:t xml:space="preserve">, в рамках программы </w:t>
      </w:r>
      <w:r w:rsidRPr="00960737">
        <w:t>ознакомлен и обязуюсь их выполнять.</w:t>
      </w:r>
    </w:p>
    <w:p w14:paraId="2DFD4338" w14:textId="77777777" w:rsidR="004F50C2" w:rsidRDefault="004F50C2" w:rsidP="004F50C2">
      <w:pPr>
        <w:ind w:firstLine="708"/>
        <w:jc w:val="both"/>
      </w:pPr>
      <w:r>
        <w:t>Подтверждаю, что выполняются следующие условия:</w:t>
      </w:r>
    </w:p>
    <w:p w14:paraId="68087E07" w14:textId="77777777" w:rsidR="004F50C2" w:rsidRPr="00551127" w:rsidRDefault="004F50C2" w:rsidP="004F50C2">
      <w:pPr>
        <w:pStyle w:val="a6"/>
        <w:shd w:val="clear" w:color="auto" w:fill="FFFFFF"/>
        <w:spacing w:before="0" w:beforeAutospacing="0" w:after="0" w:afterAutospacing="0"/>
        <w:ind w:firstLine="540"/>
        <w:jc w:val="both"/>
      </w:pPr>
      <w:r>
        <w:t>а) наличие земельного участка, предоставленного и (или) приобретенного</w:t>
      </w:r>
      <w:r w:rsidRPr="00551127">
        <w:t xml:space="preserve"> для ведения личного подсобного хозяйства;</w:t>
      </w:r>
    </w:p>
    <w:p w14:paraId="28D7C5B6" w14:textId="77777777" w:rsidR="004F50C2" w:rsidRPr="00551127" w:rsidRDefault="004F50C2" w:rsidP="004F50C2">
      <w:pPr>
        <w:pStyle w:val="ConsPlusNormal"/>
        <w:tabs>
          <w:tab w:val="left" w:pos="993"/>
        </w:tabs>
        <w:ind w:firstLine="540"/>
        <w:jc w:val="both"/>
      </w:pPr>
      <w:r w:rsidRPr="00551127">
        <w:rPr>
          <w:rFonts w:eastAsia="Calibri"/>
          <w:lang w:eastAsia="en-US"/>
        </w:rPr>
        <w:t>б)</w:t>
      </w:r>
      <w:r w:rsidRPr="00551127">
        <w:tab/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8C8918F" w14:textId="77777777" w:rsidR="004F50C2" w:rsidRPr="00211FB7" w:rsidRDefault="004F50C2" w:rsidP="004F50C2">
      <w:pPr>
        <w:pStyle w:val="ConsPlusNormal"/>
        <w:tabs>
          <w:tab w:val="left" w:pos="993"/>
        </w:tabs>
        <w:ind w:firstLine="540"/>
        <w:jc w:val="both"/>
      </w:pPr>
      <w:r w:rsidRPr="00551127">
        <w:t>в)</w:t>
      </w:r>
      <w:r w:rsidRPr="00551127">
        <w:tab/>
        <w:t xml:space="preserve">заявитель не получает средства из </w:t>
      </w:r>
      <w:r>
        <w:t>бюджета Архангельской области  и бюджета Вельского муниципального района</w:t>
      </w:r>
      <w:r w:rsidRPr="00551127">
        <w:t xml:space="preserve"> бюджета в соответствии с иными нормативными правовыми актами, муниципальными правовыми актами </w:t>
      </w:r>
      <w:r>
        <w:t>на аналогичные цели.</w:t>
      </w:r>
    </w:p>
    <w:p w14:paraId="41850EDD" w14:textId="77777777" w:rsidR="004F50C2" w:rsidRPr="00E358A9" w:rsidRDefault="004F50C2" w:rsidP="004F50C2">
      <w:pPr>
        <w:jc w:val="both"/>
      </w:pPr>
      <w:r>
        <w:lastRenderedPageBreak/>
        <w:t xml:space="preserve">           </w:t>
      </w:r>
      <w:r w:rsidRPr="004A4A61">
        <w:t>Да</w:t>
      </w:r>
      <w:r>
        <w:t xml:space="preserve">ю свое </w:t>
      </w:r>
      <w:r w:rsidRPr="008B6A93">
        <w:t xml:space="preserve">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с </w:t>
      </w:r>
      <w:r>
        <w:t xml:space="preserve"> получением субсидии.</w:t>
      </w:r>
    </w:p>
    <w:p w14:paraId="28980E20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</w:p>
    <w:p w14:paraId="6C62B34B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Банковские реквизиты для перечисления субсидии: _______________________</w:t>
      </w:r>
    </w:p>
    <w:p w14:paraId="21854400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Расчетный</w:t>
      </w:r>
      <w:r>
        <w:t xml:space="preserve"> </w:t>
      </w:r>
      <w:r w:rsidRPr="00451792">
        <w:t xml:space="preserve"> счет:________________________________________________________</w:t>
      </w:r>
    </w:p>
    <w:p w14:paraId="108E824E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Наименование   отделения   Банка   России  или  кредитной  организации:</w:t>
      </w:r>
    </w:p>
    <w:p w14:paraId="462996B2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>___________________________________________________________________________</w:t>
      </w:r>
    </w:p>
    <w:p w14:paraId="4486F285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БИК____________________________________________________________________</w:t>
      </w:r>
    </w:p>
    <w:p w14:paraId="0812B994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Единый казначейский счет (ЕКС)_________________________________________</w:t>
      </w:r>
    </w:p>
    <w:p w14:paraId="51660D66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Корреспондентский счет кредитной организации __________________________</w:t>
      </w:r>
    </w:p>
    <w:p w14:paraId="531CE974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ИНН ___________________________________________________________________</w:t>
      </w:r>
    </w:p>
    <w:p w14:paraId="1734FA75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КПП____________________________________________________________________</w:t>
      </w:r>
    </w:p>
    <w:p w14:paraId="667922E2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ОГРН___________________________________________________________________</w:t>
      </w:r>
    </w:p>
    <w:p w14:paraId="503C23C6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ОКТМО__________________________________________________________________</w:t>
      </w:r>
    </w:p>
    <w:p w14:paraId="2E353D72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ОКПО___________________________________________________________________</w:t>
      </w:r>
    </w:p>
    <w:p w14:paraId="4B830213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ОКВЭД__________________________________________________________________</w:t>
      </w:r>
    </w:p>
    <w:p w14:paraId="7BF36D90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Код по сводному реестру участников бюджетного процесса_________________</w:t>
      </w:r>
    </w:p>
    <w:p w14:paraId="44BF2546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</w:p>
    <w:p w14:paraId="7405C0EC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Приложение: 1. ________________________________________________________</w:t>
      </w:r>
    </w:p>
    <w:p w14:paraId="1BC71D6A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Приложение: 2. ________________________________________________________</w:t>
      </w:r>
    </w:p>
    <w:p w14:paraId="40C032C4" w14:textId="77777777" w:rsidR="004F50C2" w:rsidRPr="00451792" w:rsidRDefault="004F50C2" w:rsidP="004F50C2">
      <w:pPr>
        <w:autoSpaceDE w:val="0"/>
        <w:autoSpaceDN w:val="0"/>
        <w:adjustRightInd w:val="0"/>
        <w:jc w:val="both"/>
      </w:pPr>
      <w:r w:rsidRPr="00451792">
        <w:t xml:space="preserve">    Приложение: 3. ________________________________________________________</w:t>
      </w:r>
    </w:p>
    <w:p w14:paraId="28685914" w14:textId="77777777" w:rsidR="004F50C2" w:rsidRDefault="004F50C2" w:rsidP="004F50C2">
      <w:pPr>
        <w:autoSpaceDE w:val="0"/>
        <w:autoSpaceDN w:val="0"/>
        <w:jc w:val="both"/>
      </w:pPr>
    </w:p>
    <w:p w14:paraId="462E1FDE" w14:textId="77777777" w:rsidR="004F50C2" w:rsidRDefault="004F50C2" w:rsidP="004F50C2">
      <w:pPr>
        <w:autoSpaceDE w:val="0"/>
        <w:autoSpaceDN w:val="0"/>
        <w:ind w:firstLine="709"/>
        <w:jc w:val="both"/>
      </w:pPr>
      <w:r>
        <w:t>_______________________                                              ________________________</w:t>
      </w:r>
    </w:p>
    <w:p w14:paraId="72896C0D" w14:textId="77777777" w:rsidR="004F50C2" w:rsidRDefault="004F50C2" w:rsidP="00581390">
      <w:pPr>
        <w:autoSpaceDE w:val="0"/>
        <w:autoSpaceDN w:val="0"/>
        <w:ind w:firstLine="709"/>
        <w:jc w:val="both"/>
      </w:pPr>
      <w:r>
        <w:t xml:space="preserve">           </w:t>
      </w:r>
      <w:proofErr w:type="gramStart"/>
      <w:r>
        <w:t>( подпись</w:t>
      </w:r>
      <w:proofErr w:type="gramEnd"/>
      <w:r>
        <w:t>)                                                                                        ( дата)</w:t>
      </w:r>
    </w:p>
    <w:p w14:paraId="1D0317D9" w14:textId="77777777" w:rsidR="004F50C2" w:rsidRDefault="004F50C2" w:rsidP="004F50C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1AB6B3AE" w14:textId="77777777" w:rsidR="004F50C2" w:rsidRPr="00743A61" w:rsidRDefault="004F50C2" w:rsidP="004F50C2">
      <w:pPr>
        <w:jc w:val="right"/>
      </w:pPr>
      <w:r w:rsidRPr="00743A61">
        <w:t xml:space="preserve">Приложение </w:t>
      </w:r>
      <w:proofErr w:type="gramStart"/>
      <w:r>
        <w:t>2( форма</w:t>
      </w:r>
      <w:proofErr w:type="gramEnd"/>
      <w:r>
        <w:t>)</w:t>
      </w:r>
    </w:p>
    <w:p w14:paraId="6E17D780" w14:textId="77777777" w:rsidR="004F50C2" w:rsidRPr="00743A61" w:rsidRDefault="004F50C2" w:rsidP="004F50C2">
      <w:pPr>
        <w:jc w:val="right"/>
      </w:pPr>
      <w:r w:rsidRPr="00743A61">
        <w:t xml:space="preserve">к Порядку использования средств бюджета </w:t>
      </w:r>
    </w:p>
    <w:p w14:paraId="23B339AB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 xml:space="preserve">Вельского муниципального района Архангельской области </w:t>
      </w:r>
    </w:p>
    <w:p w14:paraId="2DB82BD1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 xml:space="preserve">на реализацию мероприятий муниципальной программы </w:t>
      </w:r>
    </w:p>
    <w:p w14:paraId="0D75AA79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>Вельского муниципального района Архангельской области</w:t>
      </w:r>
    </w:p>
    <w:p w14:paraId="7619AA9D" w14:textId="77777777" w:rsidR="004F50C2" w:rsidRPr="002E3948" w:rsidRDefault="004F50C2" w:rsidP="004F50C2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>«Развитие агропромышленного комплекса»</w:t>
      </w:r>
    </w:p>
    <w:p w14:paraId="51B32DE3" w14:textId="77777777" w:rsidR="004F50C2" w:rsidRDefault="004F50C2" w:rsidP="004F50C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61F44A2F" w14:textId="77777777" w:rsidR="004F50C2" w:rsidRDefault="004F50C2" w:rsidP="004F50C2">
      <w:pPr>
        <w:autoSpaceDE w:val="0"/>
        <w:autoSpaceDN w:val="0"/>
        <w:adjustRightInd w:val="0"/>
        <w:rPr>
          <w:sz w:val="20"/>
          <w:szCs w:val="20"/>
        </w:rPr>
      </w:pPr>
    </w:p>
    <w:p w14:paraId="73CEDC6A" w14:textId="77777777" w:rsidR="004F50C2" w:rsidRPr="00F50DEB" w:rsidRDefault="004F50C2" w:rsidP="0058139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50DEB">
        <w:rPr>
          <w:sz w:val="20"/>
          <w:szCs w:val="20"/>
        </w:rPr>
        <w:t>СМЕТА РАСХОДОВ</w:t>
      </w:r>
    </w:p>
    <w:p w14:paraId="61EACB90" w14:textId="77777777" w:rsidR="004F50C2" w:rsidRPr="00F50DEB" w:rsidRDefault="004F50C2" w:rsidP="004F50C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14:paraId="0790334D" w14:textId="77777777" w:rsidR="004F50C2" w:rsidRPr="00673DAA" w:rsidRDefault="004F50C2" w:rsidP="004F50C2">
      <w:pPr>
        <w:jc w:val="center"/>
        <w:rPr>
          <w:color w:val="000000"/>
        </w:rPr>
      </w:pPr>
      <w:r w:rsidRPr="00673DAA">
        <w:rPr>
          <w:rFonts w:ascii="Courier New" w:hAnsi="Courier New" w:cs="Courier New"/>
          <w:sz w:val="20"/>
          <w:szCs w:val="20"/>
        </w:rPr>
        <w:t xml:space="preserve"> </w:t>
      </w:r>
      <w:r w:rsidRPr="00673DAA">
        <w:t xml:space="preserve">на предоставление субсидии </w:t>
      </w:r>
      <w:r w:rsidRPr="00673DAA">
        <w:rPr>
          <w:color w:val="000000"/>
        </w:rPr>
        <w:t>на поддержку малых форм хозяйствования личных подсобных хозяйств на территории Вельского муниципального района</w:t>
      </w:r>
    </w:p>
    <w:p w14:paraId="420CB83C" w14:textId="77777777" w:rsidR="004F50C2" w:rsidRPr="00581390" w:rsidRDefault="004F50C2" w:rsidP="004F50C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</w:t>
      </w:r>
    </w:p>
    <w:p w14:paraId="7D04B687" w14:textId="77777777" w:rsidR="004F50C2" w:rsidRPr="008003C8" w:rsidRDefault="004F50C2" w:rsidP="004F50C2">
      <w:pPr>
        <w:autoSpaceDE w:val="0"/>
        <w:autoSpaceDN w:val="0"/>
        <w:adjustRightInd w:val="0"/>
        <w:jc w:val="center"/>
      </w:pPr>
      <w:r w:rsidRPr="008003C8">
        <w:t>на период с _____________ по _______________</w:t>
      </w:r>
    </w:p>
    <w:p w14:paraId="38DB45FD" w14:textId="77777777" w:rsidR="004F50C2" w:rsidRPr="008003C8" w:rsidRDefault="004F50C2" w:rsidP="004F50C2">
      <w:pPr>
        <w:autoSpaceDE w:val="0"/>
        <w:autoSpaceDN w:val="0"/>
        <w:adjustRightInd w:val="0"/>
        <w:jc w:val="center"/>
      </w:pPr>
      <w:r w:rsidRPr="008003C8">
        <w:t>(дата)            (дата)</w:t>
      </w:r>
    </w:p>
    <w:p w14:paraId="4F18D8F2" w14:textId="77777777" w:rsidR="004F50C2" w:rsidRPr="008003C8" w:rsidRDefault="004F50C2" w:rsidP="004F50C2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5953"/>
        <w:gridCol w:w="2843"/>
      </w:tblGrid>
      <w:tr w:rsidR="004F50C2" w14:paraId="04748D85" w14:textId="77777777" w:rsidTr="004775C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942F" w14:textId="77777777" w:rsidR="004F50C2" w:rsidRPr="00F50DEB" w:rsidRDefault="004F50C2" w:rsidP="004775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N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8180" w14:textId="77777777" w:rsidR="004F50C2" w:rsidRPr="00F50DEB" w:rsidRDefault="004F50C2" w:rsidP="004775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Наименование расходов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EEB4" w14:textId="77777777" w:rsidR="004F50C2" w:rsidRPr="00F50DEB" w:rsidRDefault="004F50C2" w:rsidP="004775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Сумма,</w:t>
            </w:r>
          </w:p>
          <w:p w14:paraId="1C625C1D" w14:textId="77777777" w:rsidR="004F50C2" w:rsidRPr="00F50DEB" w:rsidRDefault="004F50C2" w:rsidP="004775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рублей</w:t>
            </w:r>
          </w:p>
        </w:tc>
      </w:tr>
      <w:tr w:rsidR="004F50C2" w14:paraId="57E4F10C" w14:textId="77777777" w:rsidTr="004775C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D7A6" w14:textId="77777777" w:rsidR="004F50C2" w:rsidRPr="00F50DEB" w:rsidRDefault="004F50C2" w:rsidP="004775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B4DA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  <w:r w:rsidRPr="00F50DEB">
              <w:rPr>
                <w:bCs/>
              </w:rPr>
              <w:t>Расходы, всего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D5DB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F50C2" w14:paraId="66BD665C" w14:textId="77777777" w:rsidTr="004775C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45EF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9CDD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  <w:r w:rsidRPr="00F50DEB">
              <w:rPr>
                <w:bCs/>
              </w:rPr>
              <w:t>в том числе: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CF95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F50C2" w14:paraId="6B30D3BB" w14:textId="77777777" w:rsidTr="004775C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275" w14:textId="77777777" w:rsidR="004F50C2" w:rsidRPr="00F50DEB" w:rsidRDefault="004F50C2" w:rsidP="004775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8FB9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на приобретение молодняка крупного рогатого скота в возрасте до 3 мес.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6F0B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F50C2" w14:paraId="49DB759E" w14:textId="77777777" w:rsidTr="004775C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ABDD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0BBC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0BF5" w14:textId="77777777" w:rsidR="004F50C2" w:rsidRPr="00F50DEB" w:rsidRDefault="004F50C2" w:rsidP="004775C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033C1069" w14:textId="77777777" w:rsidR="004F50C2" w:rsidRDefault="004F50C2" w:rsidP="00581390">
      <w:pPr>
        <w:autoSpaceDE w:val="0"/>
        <w:autoSpaceDN w:val="0"/>
        <w:jc w:val="both"/>
      </w:pPr>
      <w:bookmarkStart w:id="0" w:name="Par25"/>
      <w:bookmarkEnd w:id="0"/>
      <w:r>
        <w:t>______________________                                              ________________________</w:t>
      </w:r>
    </w:p>
    <w:p w14:paraId="324E2FBD" w14:textId="77777777" w:rsidR="004F50C2" w:rsidRDefault="004F50C2" w:rsidP="004F50C2">
      <w:pPr>
        <w:autoSpaceDE w:val="0"/>
        <w:autoSpaceDN w:val="0"/>
        <w:ind w:firstLine="709"/>
        <w:jc w:val="both"/>
      </w:pPr>
      <w:r>
        <w:t xml:space="preserve">           </w:t>
      </w:r>
      <w:proofErr w:type="gramStart"/>
      <w:r>
        <w:t>( подпись</w:t>
      </w:r>
      <w:proofErr w:type="gramEnd"/>
      <w:r>
        <w:t>)                                                                                        ( дата)</w:t>
      </w:r>
    </w:p>
    <w:p w14:paraId="7C8A23DA" w14:textId="77777777" w:rsidR="004F50C2" w:rsidRDefault="004F50C2" w:rsidP="00335606">
      <w:pPr>
        <w:autoSpaceDE w:val="0"/>
        <w:autoSpaceDN w:val="0"/>
        <w:ind w:firstLine="709"/>
        <w:jc w:val="both"/>
      </w:pPr>
    </w:p>
    <w:sectPr w:rsidR="004F50C2" w:rsidSect="004E2C68">
      <w:pgSz w:w="11906" w:h="16838"/>
      <w:pgMar w:top="1077" w:right="851" w:bottom="567" w:left="147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D3844" w14:textId="77777777" w:rsidR="00363347" w:rsidRDefault="00363347" w:rsidP="00367030">
      <w:r>
        <w:separator/>
      </w:r>
    </w:p>
  </w:endnote>
  <w:endnote w:type="continuationSeparator" w:id="0">
    <w:p w14:paraId="77B150D5" w14:textId="77777777" w:rsidR="00363347" w:rsidRDefault="00363347" w:rsidP="0036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384C" w14:textId="77777777" w:rsidR="00363347" w:rsidRDefault="00363347" w:rsidP="00367030">
      <w:r>
        <w:separator/>
      </w:r>
    </w:p>
  </w:footnote>
  <w:footnote w:type="continuationSeparator" w:id="0">
    <w:p w14:paraId="046C17E6" w14:textId="77777777" w:rsidR="00363347" w:rsidRDefault="00363347" w:rsidP="00367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22985"/>
    <w:multiLevelType w:val="hybridMultilevel"/>
    <w:tmpl w:val="CF5C9D9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33C"/>
    <w:rsid w:val="000059BC"/>
    <w:rsid w:val="000129F8"/>
    <w:rsid w:val="00043A75"/>
    <w:rsid w:val="00051E33"/>
    <w:rsid w:val="000523E1"/>
    <w:rsid w:val="00053C76"/>
    <w:rsid w:val="000F0D61"/>
    <w:rsid w:val="00105FFE"/>
    <w:rsid w:val="00121383"/>
    <w:rsid w:val="00122B7A"/>
    <w:rsid w:val="00162E82"/>
    <w:rsid w:val="001A5954"/>
    <w:rsid w:val="001B25E2"/>
    <w:rsid w:val="001D5A6A"/>
    <w:rsid w:val="001F04C5"/>
    <w:rsid w:val="001F2F62"/>
    <w:rsid w:val="001F4BED"/>
    <w:rsid w:val="00213F44"/>
    <w:rsid w:val="00231DC2"/>
    <w:rsid w:val="0025075A"/>
    <w:rsid w:val="002509FF"/>
    <w:rsid w:val="0028435E"/>
    <w:rsid w:val="00291C2B"/>
    <w:rsid w:val="002960B9"/>
    <w:rsid w:val="00297898"/>
    <w:rsid w:val="002B6029"/>
    <w:rsid w:val="002C5637"/>
    <w:rsid w:val="002E6623"/>
    <w:rsid w:val="0030267F"/>
    <w:rsid w:val="00330C8F"/>
    <w:rsid w:val="00335606"/>
    <w:rsid w:val="003525F4"/>
    <w:rsid w:val="00354C7D"/>
    <w:rsid w:val="00363347"/>
    <w:rsid w:val="00367030"/>
    <w:rsid w:val="00386D95"/>
    <w:rsid w:val="003A5435"/>
    <w:rsid w:val="004637E1"/>
    <w:rsid w:val="004E2C68"/>
    <w:rsid w:val="004F50C2"/>
    <w:rsid w:val="005025C3"/>
    <w:rsid w:val="00512104"/>
    <w:rsid w:val="00524912"/>
    <w:rsid w:val="00526702"/>
    <w:rsid w:val="005534B3"/>
    <w:rsid w:val="00574C30"/>
    <w:rsid w:val="00581390"/>
    <w:rsid w:val="005B7105"/>
    <w:rsid w:val="005C43B2"/>
    <w:rsid w:val="00653810"/>
    <w:rsid w:val="006743C5"/>
    <w:rsid w:val="00686FED"/>
    <w:rsid w:val="006C44BE"/>
    <w:rsid w:val="006D1864"/>
    <w:rsid w:val="006D383F"/>
    <w:rsid w:val="007072E0"/>
    <w:rsid w:val="00710AB2"/>
    <w:rsid w:val="0071598D"/>
    <w:rsid w:val="00715B48"/>
    <w:rsid w:val="007231EA"/>
    <w:rsid w:val="0072648C"/>
    <w:rsid w:val="0072673E"/>
    <w:rsid w:val="00731BCD"/>
    <w:rsid w:val="00742EFA"/>
    <w:rsid w:val="007701C6"/>
    <w:rsid w:val="00770B57"/>
    <w:rsid w:val="007C52B7"/>
    <w:rsid w:val="007C61B8"/>
    <w:rsid w:val="007C77AF"/>
    <w:rsid w:val="0080635E"/>
    <w:rsid w:val="008500A1"/>
    <w:rsid w:val="00855283"/>
    <w:rsid w:val="00866DFE"/>
    <w:rsid w:val="00867CE5"/>
    <w:rsid w:val="008D502D"/>
    <w:rsid w:val="008E09B1"/>
    <w:rsid w:val="008E4E4B"/>
    <w:rsid w:val="008E6C19"/>
    <w:rsid w:val="00914B89"/>
    <w:rsid w:val="009248EB"/>
    <w:rsid w:val="00940A94"/>
    <w:rsid w:val="00963FE8"/>
    <w:rsid w:val="009647E5"/>
    <w:rsid w:val="009709A9"/>
    <w:rsid w:val="00982F54"/>
    <w:rsid w:val="00984DA2"/>
    <w:rsid w:val="00997851"/>
    <w:rsid w:val="009F0B5F"/>
    <w:rsid w:val="009F56C4"/>
    <w:rsid w:val="00A40E09"/>
    <w:rsid w:val="00A548F9"/>
    <w:rsid w:val="00A64B27"/>
    <w:rsid w:val="00A84548"/>
    <w:rsid w:val="00A9690D"/>
    <w:rsid w:val="00AA29C3"/>
    <w:rsid w:val="00AA3DD3"/>
    <w:rsid w:val="00AC733C"/>
    <w:rsid w:val="00B02B0B"/>
    <w:rsid w:val="00B341A5"/>
    <w:rsid w:val="00B4774E"/>
    <w:rsid w:val="00B70364"/>
    <w:rsid w:val="00B77CE5"/>
    <w:rsid w:val="00BC2215"/>
    <w:rsid w:val="00C064AA"/>
    <w:rsid w:val="00C245FC"/>
    <w:rsid w:val="00C51355"/>
    <w:rsid w:val="00C715F1"/>
    <w:rsid w:val="00C977A0"/>
    <w:rsid w:val="00CB1116"/>
    <w:rsid w:val="00CB5DE4"/>
    <w:rsid w:val="00CC362A"/>
    <w:rsid w:val="00CD0C0D"/>
    <w:rsid w:val="00CE656E"/>
    <w:rsid w:val="00D06E5F"/>
    <w:rsid w:val="00D20F19"/>
    <w:rsid w:val="00D23ED9"/>
    <w:rsid w:val="00D4282A"/>
    <w:rsid w:val="00D457E1"/>
    <w:rsid w:val="00D51F45"/>
    <w:rsid w:val="00D97A59"/>
    <w:rsid w:val="00DF21F7"/>
    <w:rsid w:val="00DF6704"/>
    <w:rsid w:val="00E127B4"/>
    <w:rsid w:val="00E32A43"/>
    <w:rsid w:val="00E44B74"/>
    <w:rsid w:val="00E84AF1"/>
    <w:rsid w:val="00ED0B9C"/>
    <w:rsid w:val="00ED6F10"/>
    <w:rsid w:val="00F0088A"/>
    <w:rsid w:val="00F01623"/>
    <w:rsid w:val="00F07607"/>
    <w:rsid w:val="00F14E7A"/>
    <w:rsid w:val="00F321A7"/>
    <w:rsid w:val="00F33B6C"/>
    <w:rsid w:val="00F41144"/>
    <w:rsid w:val="00F44383"/>
    <w:rsid w:val="00F532B9"/>
    <w:rsid w:val="00F90932"/>
    <w:rsid w:val="00F91430"/>
    <w:rsid w:val="00FA6053"/>
    <w:rsid w:val="00FC11AA"/>
    <w:rsid w:val="00FC6650"/>
    <w:rsid w:val="00FE3060"/>
    <w:rsid w:val="00FE6F7E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A444"/>
  <w15:docId w15:val="{6E989573-25DA-4100-BE96-E6504094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335606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C73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rsid w:val="00AC733C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C73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C733C"/>
  </w:style>
  <w:style w:type="character" w:customStyle="1" w:styleId="blk">
    <w:name w:val="blk"/>
    <w:rsid w:val="00AC733C"/>
  </w:style>
  <w:style w:type="paragraph" w:customStyle="1" w:styleId="Style4">
    <w:name w:val="Style4"/>
    <w:basedOn w:val="a"/>
    <w:rsid w:val="00E32A43"/>
    <w:pPr>
      <w:widowControl w:val="0"/>
      <w:autoSpaceDE w:val="0"/>
      <w:autoSpaceDN w:val="0"/>
      <w:adjustRightInd w:val="0"/>
      <w:spacing w:line="240" w:lineRule="exact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E32A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A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D20F19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D6F1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C77AF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basedOn w:val="a0"/>
    <w:uiPriority w:val="9"/>
    <w:rsid w:val="00335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locked/>
    <w:rsid w:val="00335606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styleId="a8">
    <w:name w:val="Emphasis"/>
    <w:qFormat/>
    <w:rsid w:val="00335606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4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04EFE-1A1C-4C16-8E53-40BA57D4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Shuhtina</dc:creator>
  <cp:lastModifiedBy>User</cp:lastModifiedBy>
  <cp:revision>2</cp:revision>
  <cp:lastPrinted>2024-07-24T08:23:00Z</cp:lastPrinted>
  <dcterms:created xsi:type="dcterms:W3CDTF">2024-07-29T07:17:00Z</dcterms:created>
  <dcterms:modified xsi:type="dcterms:W3CDTF">2024-07-29T07:17:00Z</dcterms:modified>
</cp:coreProperties>
</file>