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82C4" w14:textId="77777777" w:rsidR="0089564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5836794" w14:textId="77777777" w:rsidR="00895646" w:rsidRDefault="00895646" w:rsidP="00E96150">
      <w:pPr>
        <w:spacing w:after="0" w:line="240" w:lineRule="auto"/>
        <w:ind w:right="5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83ACD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083ACD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0D297275" w14:textId="24904533" w:rsidR="00895646" w:rsidRDefault="00895646" w:rsidP="00E96150">
      <w:pPr>
        <w:spacing w:after="0" w:line="240" w:lineRule="auto"/>
        <w:ind w:right="5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C81A71">
        <w:rPr>
          <w:rFonts w:ascii="Times New Roman" w:eastAsia="Times New Roman" w:hAnsi="Times New Roman" w:cs="Times New Roman"/>
          <w:sz w:val="24"/>
          <w:szCs w:val="24"/>
        </w:rPr>
        <w:t>распоряжению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14:paraId="0A18B63E" w14:textId="77777777" w:rsidR="00895646" w:rsidRDefault="00895646" w:rsidP="00E96150">
      <w:pPr>
        <w:spacing w:after="0" w:line="240" w:lineRule="auto"/>
        <w:ind w:right="5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Вельского муниципального района </w:t>
      </w:r>
    </w:p>
    <w:p w14:paraId="711423CA" w14:textId="7B60F9A3" w:rsidR="00895646" w:rsidRPr="00083ACD" w:rsidRDefault="00895646" w:rsidP="00E96150">
      <w:pPr>
        <w:spacing w:after="0" w:line="240" w:lineRule="auto"/>
        <w:ind w:right="5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Архангельской области от </w:t>
      </w:r>
      <w:r w:rsidR="004047DF">
        <w:rPr>
          <w:rFonts w:ascii="Times New Roman" w:eastAsia="Times New Roman" w:hAnsi="Times New Roman" w:cs="Times New Roman"/>
          <w:sz w:val="24"/>
          <w:szCs w:val="24"/>
        </w:rPr>
        <w:t>08.11.2024г.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4047DF">
        <w:rPr>
          <w:rFonts w:ascii="Times New Roman" w:eastAsia="Times New Roman" w:hAnsi="Times New Roman" w:cs="Times New Roman"/>
          <w:sz w:val="24"/>
          <w:szCs w:val="24"/>
        </w:rPr>
        <w:t>710-р</w:t>
      </w:r>
    </w:p>
    <w:p w14:paraId="2CADF039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E58DA8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781C6E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E77CDC" w14:textId="77777777" w:rsidR="00895646" w:rsidRPr="00524FCB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14:paraId="41FED39D" w14:textId="77777777" w:rsidR="00C81A71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Дня молодежного самоуправления </w:t>
      </w:r>
      <w:r w:rsidR="00C81A71">
        <w:rPr>
          <w:rFonts w:ascii="Times New Roman" w:eastAsia="Times New Roman" w:hAnsi="Times New Roman" w:cs="Times New Roman"/>
          <w:b/>
          <w:sz w:val="28"/>
          <w:szCs w:val="28"/>
        </w:rPr>
        <w:t>в администрации</w:t>
      </w: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9ADAFAE" w14:textId="3A8CAE13" w:rsidR="00895646" w:rsidRPr="00AF6E87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6E87">
        <w:rPr>
          <w:rFonts w:ascii="Times New Roman" w:eastAsia="Times New Roman" w:hAnsi="Times New Roman" w:cs="Times New Roman"/>
          <w:b/>
          <w:sz w:val="28"/>
          <w:szCs w:val="28"/>
        </w:rPr>
        <w:t>Вельского муниципального района Архангельской области</w:t>
      </w:r>
    </w:p>
    <w:p w14:paraId="2739830D" w14:textId="77777777" w:rsidR="00895646" w:rsidRPr="00AF6E87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653F38" w14:textId="77777777" w:rsidR="00895646" w:rsidRPr="00524FCB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14:paraId="1B373BB6" w14:textId="77777777" w:rsidR="00895646" w:rsidRPr="00524FCB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FA6BF7" w14:textId="0065B127" w:rsidR="00895646" w:rsidRPr="00E26D7E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D7E">
        <w:rPr>
          <w:rFonts w:ascii="Times New Roman" w:eastAsia="Times New Roman" w:hAnsi="Times New Roman" w:cs="Times New Roman"/>
          <w:sz w:val="28"/>
          <w:szCs w:val="28"/>
        </w:rPr>
        <w:t xml:space="preserve"> 1.1. Настоящее Положение определяет порядок проведения Дня молодежного самоуправления </w:t>
      </w:r>
      <w:r w:rsidR="00C81A71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r w:rsidRPr="00E26D7E">
        <w:rPr>
          <w:rFonts w:ascii="Times New Roman" w:eastAsia="Times New Roman" w:hAnsi="Times New Roman" w:cs="Times New Roman"/>
          <w:sz w:val="28"/>
          <w:szCs w:val="28"/>
        </w:rPr>
        <w:t xml:space="preserve">Вельского муниципального района Архангельской </w:t>
      </w:r>
      <w:r w:rsidR="009D5FA6" w:rsidRPr="00E26D7E">
        <w:rPr>
          <w:rFonts w:ascii="Times New Roman" w:eastAsia="Times New Roman" w:hAnsi="Times New Roman" w:cs="Times New Roman"/>
          <w:sz w:val="28"/>
          <w:szCs w:val="28"/>
        </w:rPr>
        <w:t>области (</w:t>
      </w:r>
      <w:r w:rsidRPr="00E26D7E">
        <w:rPr>
          <w:rFonts w:ascii="Times New Roman" w:eastAsia="Times New Roman" w:hAnsi="Times New Roman" w:cs="Times New Roman"/>
          <w:sz w:val="28"/>
          <w:szCs w:val="28"/>
        </w:rPr>
        <w:t>далее – День молодежного самоуправления).</w:t>
      </w:r>
    </w:p>
    <w:p w14:paraId="120CBB13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Учредителем Дня молодежного самоуправления является администрация Вельского муниципального района Архангельской области. Организатором Дня молодежного самоуправления является управление культуры, туризма и по делам молодёжи администрации</w:t>
      </w:r>
      <w:r w:rsidRPr="00487549">
        <w:rPr>
          <w:rFonts w:ascii="Times New Roman" w:eastAsia="Times New Roman" w:hAnsi="Times New Roman" w:cs="Times New Roman"/>
          <w:sz w:val="28"/>
          <w:szCs w:val="28"/>
        </w:rPr>
        <w:t xml:space="preserve"> Вельского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Архангельской области</w:t>
      </w:r>
    </w:p>
    <w:p w14:paraId="0D71814D" w14:textId="77777777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Для проведения Дня молодежного самоуправления создается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оргкомитет</w:t>
      </w:r>
      <w:r w:rsidRPr="00524FC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по проведению Дня молодёжного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7A1FB1" w14:textId="77777777" w:rsidR="00895646" w:rsidRDefault="00895646" w:rsidP="008956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1EB666" w14:textId="77777777" w:rsidR="00895646" w:rsidRPr="00860A4D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A4D">
        <w:rPr>
          <w:rFonts w:ascii="Times New Roman" w:eastAsia="Times New Roman" w:hAnsi="Times New Roman" w:cs="Times New Roman"/>
          <w:sz w:val="28"/>
          <w:szCs w:val="28"/>
        </w:rPr>
        <w:t>Цель и задачи Дня молодежного самоуправления</w:t>
      </w:r>
    </w:p>
    <w:p w14:paraId="03482C84" w14:textId="77777777" w:rsidR="00895646" w:rsidRPr="00860A4D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E0860B" w14:textId="20FB26CB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Целью Дня молодежного самоуправления является привлечение молодых граждан к непосредственному участию в реализации государственной молодежной </w:t>
      </w:r>
      <w:r w:rsidR="009D5FA6">
        <w:rPr>
          <w:rFonts w:ascii="Times New Roman" w:eastAsia="Times New Roman" w:hAnsi="Times New Roman" w:cs="Times New Roman"/>
          <w:sz w:val="28"/>
          <w:szCs w:val="28"/>
        </w:rPr>
        <w:t>политики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Вельском районе.</w:t>
      </w:r>
    </w:p>
    <w:p w14:paraId="7A830F6A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2.2. Задачи Дня молодежного самоуправления:</w:t>
      </w:r>
    </w:p>
    <w:p w14:paraId="10F347EC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- формирование у молодежи правовой и политической культуры, повышение гражданской активности и социальной ответственности;</w:t>
      </w:r>
    </w:p>
    <w:p w14:paraId="601AE2A7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формирование привлекательного образа органов местного самоуправления Вельского района в молодежной среде;</w:t>
      </w:r>
    </w:p>
    <w:p w14:paraId="02760A2C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- развитие института молодежного самоуправления в Вельском районе;</w:t>
      </w:r>
    </w:p>
    <w:p w14:paraId="0570E3E0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формирование на инновационной основе подходов к взаимодействию с молодежью, содействующих активизации общественной деятельности молодежи;</w:t>
      </w:r>
    </w:p>
    <w:p w14:paraId="56E2AA18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- содействие в формировании кадрового резерва органов исполнительной власти Вельского района из числа перспективных молодых специалистов;</w:t>
      </w:r>
    </w:p>
    <w:p w14:paraId="50A4418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- формирование у молодежи организационных навыков коллективной работы.</w:t>
      </w:r>
    </w:p>
    <w:p w14:paraId="4872113C" w14:textId="77777777" w:rsidR="00895646" w:rsidRDefault="00895646" w:rsidP="008956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0C120C" w14:textId="77777777" w:rsidR="00895646" w:rsidRPr="000E1848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848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проведения Дня молодёжного самоуправления</w:t>
      </w:r>
    </w:p>
    <w:p w14:paraId="791D3BBC" w14:textId="77777777" w:rsidR="00895646" w:rsidRDefault="00895646" w:rsidP="002A7D69">
      <w:pPr>
        <w:spacing w:after="0" w:line="240" w:lineRule="auto"/>
        <w:ind w:right="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3.1. В Дне молодёжного самоуправления могут принимать участие граждане Российской Федерации, постоянно проживающие на территории Вельского муниципального района Архангельской области в возрасте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 16</w:t>
      </w:r>
      <w:r w:rsidRPr="00B56D37">
        <w:rPr>
          <w:rFonts w:ascii="Times New Roman" w:eastAsia="Times New Roman" w:hAnsi="Times New Roman" w:cs="Times New Roman"/>
          <w:b/>
          <w:sz w:val="28"/>
          <w:szCs w:val="28"/>
        </w:rPr>
        <w:t xml:space="preserve"> до 35 лет.</w:t>
      </w:r>
    </w:p>
    <w:p w14:paraId="71899248" w14:textId="121924B8" w:rsidR="00895646" w:rsidRDefault="00895646" w:rsidP="002A7D69">
      <w:pPr>
        <w:tabs>
          <w:tab w:val="left" w:pos="1498"/>
        </w:tabs>
        <w:spacing w:after="0" w:line="240" w:lineRule="auto"/>
        <w:ind w:right="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Претенденты на участие в Дне молодежного самоуправления представляют в отдел по делам молодёжи управления культуры, туризма и по делам молодёжи администрации</w:t>
      </w:r>
      <w:r w:rsidRPr="00487549">
        <w:rPr>
          <w:rFonts w:ascii="Times New Roman" w:eastAsia="Times New Roman" w:hAnsi="Times New Roman" w:cs="Times New Roman"/>
          <w:sz w:val="28"/>
          <w:szCs w:val="28"/>
        </w:rPr>
        <w:t xml:space="preserve"> Вельского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Архангельской области по адресу: Архангельская область, г. Вельск, ул. Революционная, 65А. Телефон: 6-25-89, Е-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>
          <w:rPr>
            <w:rStyle w:val="a4"/>
            <w:rFonts w:ascii="Times New Roman" w:eastAsia="Times New Roman" w:hAnsi="Times New Roman" w:cs="Times New Roman"/>
            <w:sz w:val="24"/>
            <w:szCs w:val="28"/>
          </w:rPr>
          <w:t>molodezh@list.ru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085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642085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642085" w:rsidRPr="0064208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42085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202</w:t>
      </w:r>
      <w:r w:rsidR="00642085" w:rsidRPr="00642085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642085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</w:t>
      </w:r>
      <w:r w:rsidRPr="00642085">
        <w:rPr>
          <w:rFonts w:ascii="Times New Roman" w:eastAsia="Times New Roman" w:hAnsi="Times New Roman" w:cs="Times New Roman"/>
          <w:sz w:val="28"/>
          <w:szCs w:val="28"/>
        </w:rPr>
        <w:t>следующий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пакет документов: </w:t>
      </w:r>
    </w:p>
    <w:p w14:paraId="45BDBF14" w14:textId="77777777" w:rsidR="00895646" w:rsidRPr="00860A4D" w:rsidRDefault="00895646" w:rsidP="00E96150">
      <w:pPr>
        <w:tabs>
          <w:tab w:val="left" w:pos="0"/>
        </w:tabs>
        <w:spacing w:after="0" w:line="240" w:lineRule="auto"/>
        <w:ind w:right="52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заявка на участие в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молодежного 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самоуправления (согласно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положению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B5843E6" w14:textId="77777777" w:rsidR="00895646" w:rsidRPr="00860A4D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60A4D">
        <w:rPr>
          <w:rFonts w:ascii="Times New Roman" w:eastAsia="Times New Roman" w:hAnsi="Times New Roman" w:cs="Times New Roman"/>
          <w:sz w:val="28"/>
          <w:szCs w:val="28"/>
        </w:rPr>
        <w:t>фотография;</w:t>
      </w:r>
    </w:p>
    <w:p w14:paraId="24319C08" w14:textId="77777777" w:rsidR="00895646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резюме;</w:t>
      </w:r>
    </w:p>
    <w:p w14:paraId="1E3BB1B4" w14:textId="77777777" w:rsidR="00895646" w:rsidRPr="00860A4D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согласие на обработку персональных данных (согласно приложению 2 к настоящему положению).</w:t>
      </w:r>
    </w:p>
    <w:p w14:paraId="731D1536" w14:textId="77777777" w:rsidR="00895646" w:rsidRDefault="00895646" w:rsidP="008956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Участник Дня молодежного самоуправления имеет право подать заявку на несколько замещаемых должностей.</w:t>
      </w:r>
    </w:p>
    <w:p w14:paraId="3DC3BC1E" w14:textId="77777777" w:rsidR="00895646" w:rsidRDefault="00895646" w:rsidP="0089564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3.4. Оргкомитет вправе проверить подлинность информации, содержащейся в пакете документов, представленном претендентом.</w:t>
      </w:r>
    </w:p>
    <w:p w14:paraId="19149C59" w14:textId="77777777" w:rsidR="00895646" w:rsidRDefault="00895646" w:rsidP="00895646">
      <w:pPr>
        <w:tabs>
          <w:tab w:val="left" w:pos="1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Оргкомитет, ознакомившись с документами, определяет кандидатуру дублера по каждой замещаемой должности.</w:t>
      </w:r>
    </w:p>
    <w:p w14:paraId="46BEC6D1" w14:textId="77777777" w:rsidR="00895646" w:rsidRDefault="00895646" w:rsidP="00895646">
      <w:pPr>
        <w:tabs>
          <w:tab w:val="left" w:pos="1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DE1A84" w14:textId="77777777" w:rsidR="00895646" w:rsidRPr="000E1848" w:rsidRDefault="00895646" w:rsidP="008956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1848">
        <w:rPr>
          <w:rFonts w:ascii="Times New Roman" w:eastAsia="Times New Roman" w:hAnsi="Times New Roman" w:cs="Times New Roman"/>
          <w:sz w:val="28"/>
          <w:szCs w:val="28"/>
        </w:rPr>
        <w:t>Регламент Дня молодежного самоуправления</w:t>
      </w:r>
    </w:p>
    <w:p w14:paraId="26AC0495" w14:textId="77777777" w:rsidR="00895646" w:rsidRPr="000E1848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389EAC" w14:textId="1023A4D2" w:rsidR="00895646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Дата проведения Дня молодежного самоуправления - 12 декабря 202</w:t>
      </w:r>
      <w:r w:rsidR="0000112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72BFE76" w14:textId="77777777" w:rsidR="00895646" w:rsidRDefault="00895646" w:rsidP="00895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Основные требования и задачи участников Дня молодежного самоуправления (дублеров):</w:t>
      </w:r>
    </w:p>
    <w:p w14:paraId="3DCD9D67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1) при работе должен руководствоваться Уставом Вельского муниципального района Архангельской области, Положением об управлении (отделе) и должностной инструкцией (по замещаемой должности).</w:t>
      </w:r>
    </w:p>
    <w:p w14:paraId="141C5C86" w14:textId="77777777" w:rsidR="00895646" w:rsidRPr="0091630F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2) о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 xml:space="preserve">знакомиться с работой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выборного должностного лица или 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 замещаемой должности);</w:t>
      </w:r>
    </w:p>
    <w:p w14:paraId="1F164DEF" w14:textId="77777777" w:rsidR="00895646" w:rsidRPr="0091630F" w:rsidRDefault="00895646" w:rsidP="00895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в</w:t>
      </w:r>
      <w:r w:rsidRPr="0091630F">
        <w:rPr>
          <w:rFonts w:ascii="Times New Roman" w:eastAsia="Times New Roman" w:hAnsi="Times New Roman" w:cs="Times New Roman"/>
          <w:sz w:val="28"/>
          <w:szCs w:val="28"/>
        </w:rPr>
        <w:t>ыполнить поставленные перед ним задачи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B887B7" w14:textId="77777777" w:rsidR="00895646" w:rsidRPr="00642085" w:rsidRDefault="00895646" w:rsidP="00895646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085">
        <w:rPr>
          <w:rFonts w:ascii="Times New Roman" w:eastAsia="Times New Roman" w:hAnsi="Times New Roman" w:cs="Times New Roman"/>
          <w:sz w:val="28"/>
          <w:szCs w:val="28"/>
        </w:rPr>
        <w:t xml:space="preserve">4) сделать краткий отчёт о проделанной работе. </w:t>
      </w:r>
    </w:p>
    <w:p w14:paraId="033B52AC" w14:textId="1C3211C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08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642085">
        <w:rPr>
          <w:rFonts w:ascii="Times New Roman" w:eastAsia="Times New Roman" w:hAnsi="Times New Roman" w:cs="Times New Roman"/>
          <w:sz w:val="28"/>
          <w:szCs w:val="28"/>
        </w:rPr>
        <w:tab/>
        <w:t xml:space="preserve">4.2. Наиболее активные участники Дня молодёжного самоуправления </w:t>
      </w:r>
      <w:r w:rsidR="00642085" w:rsidRPr="00642085">
        <w:rPr>
          <w:rFonts w:ascii="Times New Roman" w:eastAsia="Times New Roman" w:hAnsi="Times New Roman" w:cs="Times New Roman"/>
          <w:sz w:val="28"/>
          <w:szCs w:val="28"/>
        </w:rPr>
        <w:t xml:space="preserve">могут быть </w:t>
      </w:r>
      <w:r w:rsidRPr="00642085">
        <w:rPr>
          <w:rFonts w:ascii="Times New Roman" w:eastAsia="Times New Roman" w:hAnsi="Times New Roman" w:cs="Times New Roman"/>
          <w:sz w:val="28"/>
          <w:szCs w:val="28"/>
        </w:rPr>
        <w:t>включ</w:t>
      </w:r>
      <w:r w:rsidR="00642085" w:rsidRPr="00642085"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642085">
        <w:rPr>
          <w:rFonts w:ascii="Times New Roman" w:eastAsia="Times New Roman" w:hAnsi="Times New Roman" w:cs="Times New Roman"/>
          <w:sz w:val="28"/>
          <w:szCs w:val="28"/>
        </w:rPr>
        <w:t xml:space="preserve"> в состав Совета молодёжи при Главе Вельского муниципального района Архангельской области.</w:t>
      </w:r>
    </w:p>
    <w:p w14:paraId="15DF4623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92624B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D19CDA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7B4D96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5C26AB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444A48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A27DA2" w14:textId="0BF2CBB1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14:paraId="57BA89B1" w14:textId="2E22CEE4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к положению «О проведении Дня молодежного самоуправления </w:t>
      </w:r>
      <w:r w:rsidR="00C81A71">
        <w:rPr>
          <w:rFonts w:ascii="Times New Roman" w:eastAsia="Times New Roman" w:hAnsi="Times New Roman" w:cs="Times New Roman"/>
          <w:sz w:val="24"/>
          <w:szCs w:val="24"/>
        </w:rPr>
        <w:t>в администрации</w:t>
      </w:r>
      <w:r w:rsidRPr="003B60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411CF9" w14:textId="77777777" w:rsidR="00895646" w:rsidRPr="003B600F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600F">
        <w:rPr>
          <w:rFonts w:ascii="Times New Roman" w:eastAsia="Times New Roman" w:hAnsi="Times New Roman" w:cs="Times New Roman"/>
          <w:sz w:val="24"/>
          <w:szCs w:val="24"/>
        </w:rPr>
        <w:t>Вельского муниципального района Архангельской области»</w:t>
      </w:r>
    </w:p>
    <w:p w14:paraId="1F0155D9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7340F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A4EF3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7969DF" w14:textId="77777777" w:rsidR="00895646" w:rsidRPr="00315030" w:rsidRDefault="00895646" w:rsidP="0089564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14:paraId="560F8DEA" w14:textId="77777777" w:rsidR="00C81A71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Дне молодежного самоуправления </w:t>
      </w:r>
      <w:r w:rsidR="00C81A71">
        <w:rPr>
          <w:rFonts w:ascii="Times New Roman" w:eastAsia="Times New Roman" w:hAnsi="Times New Roman" w:cs="Times New Roman"/>
          <w:b/>
          <w:sz w:val="28"/>
          <w:szCs w:val="28"/>
        </w:rPr>
        <w:t>в администрации</w:t>
      </w:r>
    </w:p>
    <w:p w14:paraId="61DF4AAE" w14:textId="11146266" w:rsidR="00895646" w:rsidRPr="00315030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 xml:space="preserve"> Вельского муниципального района </w:t>
      </w:r>
    </w:p>
    <w:p w14:paraId="4E40D7AB" w14:textId="77777777" w:rsidR="00895646" w:rsidRPr="00315030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030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14:paraId="289E8886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E84881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3663"/>
        <w:gridCol w:w="5222"/>
      </w:tblGrid>
      <w:tr w:rsidR="00895646" w14:paraId="53C02E59" w14:textId="77777777" w:rsidTr="0055219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762C" w14:textId="77777777" w:rsidR="00895646" w:rsidRDefault="00895646" w:rsidP="0055219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EC52BF" w14:textId="77777777" w:rsidR="00895646" w:rsidRPr="00857114" w:rsidRDefault="00895646" w:rsidP="0055219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ЗАЯВКА</w:t>
            </w:r>
          </w:p>
          <w:p w14:paraId="2FD8065F" w14:textId="77777777" w:rsidR="00C81A71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участие в Дне молодежного самоуправления </w:t>
            </w:r>
            <w:r w:rsidR="00C81A71">
              <w:rPr>
                <w:rFonts w:ascii="Times New Roman" w:eastAsia="Times New Roman" w:hAnsi="Times New Roman" w:cs="Times New Roman"/>
                <w:sz w:val="28"/>
                <w:szCs w:val="28"/>
              </w:rPr>
              <w:t>в администрации</w:t>
            </w:r>
          </w:p>
          <w:p w14:paraId="752F3E47" w14:textId="1B373424" w:rsidR="00895646" w:rsidRPr="00857114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Вельского муниципального района </w:t>
            </w:r>
          </w:p>
          <w:p w14:paraId="30752247" w14:textId="77777777" w:rsidR="00895646" w:rsidRPr="00857114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114">
              <w:rPr>
                <w:rFonts w:ascii="Times New Roman" w:eastAsia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14:paraId="18B0DAA2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1985023E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00B3" w14:textId="77777777" w:rsidR="00895646" w:rsidRPr="00A24963" w:rsidRDefault="00895646" w:rsidP="0055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89E0" w14:textId="77777777" w:rsidR="00895646" w:rsidRPr="00A24963" w:rsidRDefault="00895646" w:rsidP="0055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EB7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5D54F936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BD65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A05C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рождения </w:t>
            </w:r>
          </w:p>
          <w:p w14:paraId="6B95CD00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246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60FD7B43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681B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A554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14:paraId="69127954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телефоны</w:t>
            </w:r>
          </w:p>
          <w:p w14:paraId="04C5885A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8956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330DD9BE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9D11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8C4F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учебы, работы</w:t>
            </w:r>
          </w:p>
          <w:p w14:paraId="4FEFABB5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2602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2D6E4AD0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1EA6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  <w:p w14:paraId="500F8ADD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21D7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 (полученная специальность)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21FB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4E7871E8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E2FA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506893B8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E045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должность, хотел бы дублировать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9C84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1E01DE37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B828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F6E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Опыт общественной деятельности, социального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ектирования</w:t>
            </w:r>
          </w:p>
          <w:p w14:paraId="2193C431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4E7D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5646" w14:paraId="7DE44588" w14:textId="77777777" w:rsidTr="005521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9E6D" w14:textId="77777777" w:rsidR="00895646" w:rsidRPr="00A24963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927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496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  <w:p w14:paraId="13E25092" w14:textId="77777777" w:rsidR="00895646" w:rsidRPr="00A24963" w:rsidRDefault="00895646" w:rsidP="0055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BBBD" w14:textId="77777777" w:rsidR="00895646" w:rsidRDefault="00895646" w:rsidP="00552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4C669F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4309B11C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65DC66B9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535DA218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4A205938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560BA5C4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17E323AD" w14:textId="4346F2A6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13D7940A" w14:textId="505703EC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7DD8DE0A" w14:textId="77777777" w:rsidR="00C81A71" w:rsidRDefault="00C81A71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14:paraId="7FDC64A8" w14:textId="0D793452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lastRenderedPageBreak/>
        <w:t>Приложение № 2</w:t>
      </w:r>
    </w:p>
    <w:p w14:paraId="450E85CE" w14:textId="091CC75A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к </w:t>
      </w:r>
      <w:r w:rsidR="00C81A71">
        <w:rPr>
          <w:rFonts w:ascii="Times New Roman" w:eastAsia="Times New Roman" w:hAnsi="Times New Roman" w:cs="Times New Roman"/>
        </w:rPr>
        <w:t>распоряжению</w:t>
      </w:r>
      <w:r w:rsidRPr="001965A6">
        <w:rPr>
          <w:rFonts w:ascii="Times New Roman" w:eastAsia="Times New Roman" w:hAnsi="Times New Roman" w:cs="Times New Roman"/>
        </w:rPr>
        <w:t xml:space="preserve"> администрации</w:t>
      </w:r>
    </w:p>
    <w:p w14:paraId="59300494" w14:textId="77777777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Вельского муниципального района </w:t>
      </w:r>
    </w:p>
    <w:p w14:paraId="222C8C51" w14:textId="0F229ECD" w:rsidR="00895646" w:rsidRPr="00196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965A6">
        <w:rPr>
          <w:rFonts w:ascii="Times New Roman" w:eastAsia="Times New Roman" w:hAnsi="Times New Roman" w:cs="Times New Roman"/>
        </w:rPr>
        <w:t xml:space="preserve">Архангельской области от </w:t>
      </w:r>
      <w:r w:rsidR="004047DF">
        <w:rPr>
          <w:rFonts w:ascii="Times New Roman" w:eastAsia="Times New Roman" w:hAnsi="Times New Roman" w:cs="Times New Roman"/>
        </w:rPr>
        <w:t>08.11.2024г.</w:t>
      </w:r>
      <w:r>
        <w:rPr>
          <w:rFonts w:ascii="Times New Roman" w:eastAsia="Times New Roman" w:hAnsi="Times New Roman" w:cs="Times New Roman"/>
        </w:rPr>
        <w:t xml:space="preserve"> </w:t>
      </w:r>
      <w:r w:rsidRPr="001965A6">
        <w:rPr>
          <w:rFonts w:ascii="Times New Roman" w:eastAsia="Times New Roman" w:hAnsi="Times New Roman" w:cs="Times New Roman"/>
        </w:rPr>
        <w:t xml:space="preserve">№ </w:t>
      </w:r>
      <w:r w:rsidR="004047DF">
        <w:rPr>
          <w:rFonts w:ascii="Times New Roman" w:eastAsia="Times New Roman" w:hAnsi="Times New Roman" w:cs="Times New Roman"/>
        </w:rPr>
        <w:t>710-р</w:t>
      </w:r>
    </w:p>
    <w:p w14:paraId="220FBE25" w14:textId="77777777" w:rsidR="00895646" w:rsidRDefault="00895646" w:rsidP="0089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FE4631" w14:textId="77777777" w:rsidR="00895646" w:rsidRPr="00524FCB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45D79AD8" w14:textId="77777777" w:rsidR="00895646" w:rsidRPr="00FB1B49" w:rsidRDefault="00895646" w:rsidP="00895646">
      <w:pPr>
        <w:widowControl w:val="0"/>
        <w:tabs>
          <w:tab w:val="left" w:pos="0"/>
        </w:tabs>
        <w:spacing w:after="0" w:line="319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Состав о</w:t>
      </w:r>
      <w:r w:rsidRPr="00FB1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ргкомитет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а</w:t>
      </w:r>
      <w:r w:rsidRPr="00FB1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по проведению </w:t>
      </w:r>
    </w:p>
    <w:p w14:paraId="7B5C3086" w14:textId="77777777" w:rsidR="00895646" w:rsidRPr="00524FCB" w:rsidRDefault="00895646" w:rsidP="00895646">
      <w:pPr>
        <w:widowControl w:val="0"/>
        <w:tabs>
          <w:tab w:val="left" w:pos="0"/>
        </w:tabs>
        <w:spacing w:after="0" w:line="319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Дня молодёжного самоуправления </w:t>
      </w:r>
    </w:p>
    <w:p w14:paraId="1ABE7FA4" w14:textId="77777777" w:rsidR="00895646" w:rsidRDefault="00895646" w:rsidP="008956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</w:rPr>
      </w:pPr>
    </w:p>
    <w:p w14:paraId="23E579F4" w14:textId="77777777" w:rsidR="00F02277" w:rsidRPr="00F02277" w:rsidRDefault="00F02277" w:rsidP="00F02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22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комиссии: </w:t>
      </w:r>
    </w:p>
    <w:p w14:paraId="358448ED" w14:textId="77777777" w:rsidR="00F02277" w:rsidRPr="00F02277" w:rsidRDefault="00F02277" w:rsidP="00F02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EEE8A49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277">
        <w:rPr>
          <w:rFonts w:ascii="Times New Roman" w:eastAsia="Times New Roman" w:hAnsi="Times New Roman" w:cs="Times New Roman"/>
          <w:sz w:val="28"/>
          <w:szCs w:val="28"/>
        </w:rPr>
        <w:t>Болдырева Яна Юрьевна - заместитель главы администрации по вопросам местного самоуправления - руководитель аппарата администрации Вельского муниципального района Архангельской области.</w:t>
      </w:r>
    </w:p>
    <w:p w14:paraId="103BD25D" w14:textId="77777777" w:rsidR="00F02277" w:rsidRPr="00F02277" w:rsidRDefault="00F02277" w:rsidP="00F022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01E3F8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22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Члены комиссии: </w:t>
      </w:r>
    </w:p>
    <w:p w14:paraId="7D93850B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64030A" w14:textId="45F9AF50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277">
        <w:rPr>
          <w:rFonts w:ascii="Times New Roman" w:eastAsia="Times New Roman" w:hAnsi="Times New Roman" w:cs="Times New Roman"/>
          <w:sz w:val="28"/>
          <w:szCs w:val="28"/>
        </w:rPr>
        <w:t>Мартьянова Оксана Александровна - заместитель главы администрации по социальным вопросам, администрации Вельского муниципального района Архангельской области</w:t>
      </w:r>
      <w:r w:rsidR="00C04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D55CD7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578583" w14:textId="79BB25A8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277">
        <w:rPr>
          <w:rFonts w:ascii="Times New Roman" w:eastAsia="Times New Roman" w:hAnsi="Times New Roman" w:cs="Times New Roman"/>
          <w:sz w:val="28"/>
          <w:szCs w:val="28"/>
        </w:rPr>
        <w:t>Аверьянова Наталия Владимировна - начальник управления культуры, туризма и по делам молодёжи администрации Вельского муниципального района Архангельской области</w:t>
      </w:r>
      <w:r w:rsidR="00C04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A9D187" w14:textId="77777777" w:rsidR="00F02277" w:rsidRPr="00F02277" w:rsidRDefault="00F02277" w:rsidP="00F022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7E0D6" w14:textId="7CDA6A6B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277">
        <w:rPr>
          <w:rFonts w:ascii="Times New Roman" w:eastAsia="Times New Roman" w:hAnsi="Times New Roman" w:cs="Times New Roman"/>
          <w:sz w:val="28"/>
          <w:szCs w:val="28"/>
        </w:rPr>
        <w:t xml:space="preserve">Иванова Елена Александровна - начальник отдела по делам молодежи управления культуры, туризма и по делам молодежи </w:t>
      </w:r>
      <w:bookmarkStart w:id="0" w:name="_Hlk181709490"/>
      <w:r w:rsidRPr="00F02277">
        <w:rPr>
          <w:rFonts w:ascii="Times New Roman" w:eastAsia="Times New Roman" w:hAnsi="Times New Roman" w:cs="Times New Roman"/>
          <w:sz w:val="28"/>
          <w:szCs w:val="28"/>
        </w:rPr>
        <w:t>администрации Вельского муниципального района Архангельской области</w:t>
      </w:r>
      <w:bookmarkEnd w:id="0"/>
      <w:r w:rsidR="00C04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D965CF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237789" w14:textId="43DAEC77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02277">
        <w:rPr>
          <w:rFonts w:ascii="Times New Roman" w:eastAsia="Times New Roman" w:hAnsi="Times New Roman" w:cs="Times New Roman"/>
          <w:sz w:val="28"/>
          <w:szCs w:val="24"/>
        </w:rPr>
        <w:t>Лаврентьева Екатерина Сергеевна - начальник отдела пресс службы и по работе со СМИ администрации Вельского муниципального района Архангельской области.</w:t>
      </w:r>
    </w:p>
    <w:p w14:paraId="40AE6A78" w14:textId="7E37643E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E0D98E2" w14:textId="5AAEE167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20A1B51" w14:textId="58C69F4F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6DA6BF9" w14:textId="146D0ADF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646D791" w14:textId="56C8A540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785E57" w14:textId="26C8247F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72CDD66" w14:textId="3F3673E9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7099407" w14:textId="3E32CB5B" w:rsid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DB03455" w14:textId="2BD4654A" w:rsidR="004047DF" w:rsidRDefault="004047DF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E3E9B82" w14:textId="12E0729E" w:rsidR="004047DF" w:rsidRDefault="004047DF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99C734" w14:textId="77777777" w:rsidR="004047DF" w:rsidRDefault="004047DF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12CC4C5" w14:textId="77777777" w:rsidR="00F02277" w:rsidRPr="00F02277" w:rsidRDefault="00F02277" w:rsidP="00F02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700"/>
      </w:tblGrid>
      <w:tr w:rsidR="00895646" w14:paraId="47E8E15A" w14:textId="77777777" w:rsidTr="0055219B">
        <w:trPr>
          <w:trHeight w:val="1418"/>
        </w:trPr>
        <w:tc>
          <w:tcPr>
            <w:tcW w:w="4785" w:type="dxa"/>
          </w:tcPr>
          <w:p w14:paraId="311DD347" w14:textId="77777777" w:rsidR="00895646" w:rsidRDefault="00895646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6E4E1079" w14:textId="77777777" w:rsidR="00F02277" w:rsidRDefault="00F02277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3235DDA2" w14:textId="603F0FCD" w:rsidR="00F02277" w:rsidRDefault="00F02277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6" w:type="dxa"/>
          </w:tcPr>
          <w:p w14:paraId="38FEBD0C" w14:textId="77777777" w:rsidR="004047DF" w:rsidRDefault="00895646" w:rsidP="0040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>Приложение № 3</w:t>
            </w:r>
            <w:r w:rsidR="004047DF">
              <w:rPr>
                <w:rFonts w:ascii="Times New Roman" w:eastAsia="Times New Roman" w:hAnsi="Times New Roman" w:cs="Times New Roman"/>
              </w:rPr>
              <w:t xml:space="preserve"> 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к </w:t>
            </w:r>
            <w:r w:rsidR="00C81A71">
              <w:rPr>
                <w:rFonts w:ascii="Times New Roman" w:eastAsia="Times New Roman" w:hAnsi="Times New Roman" w:cs="Times New Roman"/>
              </w:rPr>
              <w:t>распоряжению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  <w:r w:rsidR="004047DF">
              <w:rPr>
                <w:rFonts w:ascii="Times New Roman" w:eastAsia="Times New Roman" w:hAnsi="Times New Roman" w:cs="Times New Roman"/>
              </w:rPr>
              <w:t xml:space="preserve"> </w:t>
            </w:r>
            <w:r w:rsidRPr="001965A6">
              <w:rPr>
                <w:rFonts w:ascii="Times New Roman" w:eastAsia="Times New Roman" w:hAnsi="Times New Roman" w:cs="Times New Roman"/>
              </w:rPr>
              <w:t>Вельского муниципального района</w:t>
            </w:r>
            <w:r w:rsidR="004047DF">
              <w:rPr>
                <w:rFonts w:ascii="Times New Roman" w:eastAsia="Times New Roman" w:hAnsi="Times New Roman" w:cs="Times New Roman"/>
              </w:rPr>
              <w:t xml:space="preserve"> 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Архангельской области </w:t>
            </w:r>
          </w:p>
          <w:p w14:paraId="5F5F83D6" w14:textId="2C078ED1" w:rsidR="00895646" w:rsidRPr="001965A6" w:rsidRDefault="00895646" w:rsidP="00404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65A6">
              <w:rPr>
                <w:rFonts w:ascii="Times New Roman" w:eastAsia="Times New Roman" w:hAnsi="Times New Roman" w:cs="Times New Roman"/>
              </w:rPr>
              <w:t xml:space="preserve">от </w:t>
            </w:r>
            <w:r w:rsidR="004047DF">
              <w:rPr>
                <w:rFonts w:ascii="Times New Roman" w:eastAsia="Times New Roman" w:hAnsi="Times New Roman" w:cs="Times New Roman"/>
              </w:rPr>
              <w:t>08.11.2024г.</w:t>
            </w:r>
            <w:r w:rsidRPr="001965A6">
              <w:rPr>
                <w:rFonts w:ascii="Times New Roman" w:eastAsia="Times New Roman" w:hAnsi="Times New Roman" w:cs="Times New Roman"/>
              </w:rPr>
              <w:t xml:space="preserve"> № </w:t>
            </w:r>
            <w:r w:rsidR="004047DF">
              <w:rPr>
                <w:rFonts w:ascii="Times New Roman" w:eastAsia="Times New Roman" w:hAnsi="Times New Roman" w:cs="Times New Roman"/>
              </w:rPr>
              <w:t>710-р</w:t>
            </w:r>
          </w:p>
          <w:p w14:paraId="6E5181AE" w14:textId="77777777" w:rsidR="00895646" w:rsidRDefault="00895646" w:rsidP="0055219B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14:paraId="4C1A1E53" w14:textId="77777777" w:rsidR="00895646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</w:p>
    <w:p w14:paraId="210A2DD2" w14:textId="77777777" w:rsidR="00895646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F371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П</w:t>
      </w: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еречень замещаемых должностей </w:t>
      </w:r>
    </w:p>
    <w:p w14:paraId="1E8C98B3" w14:textId="77777777" w:rsidR="00895646" w:rsidRPr="00F37165" w:rsidRDefault="00895646" w:rsidP="00895646">
      <w:pPr>
        <w:widowControl w:val="0"/>
        <w:tabs>
          <w:tab w:val="left" w:pos="744"/>
          <w:tab w:val="left" w:pos="1134"/>
        </w:tabs>
        <w:spacing w:after="0" w:line="319" w:lineRule="exact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F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в День молодежного самоуправления</w:t>
      </w:r>
    </w:p>
    <w:p w14:paraId="12CAC27A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79385AF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главы Вельского муниципального района Архангельской области.</w:t>
      </w:r>
    </w:p>
    <w:p w14:paraId="417C495D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председателя Собрания депутатов Вельского муниципального района Архангельской области.</w:t>
      </w:r>
    </w:p>
    <w:p w14:paraId="581756DD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первого заместителя главы администрации Вельского муниципального района Архангельской области.</w:t>
      </w:r>
    </w:p>
    <w:p w14:paraId="126C5393" w14:textId="45EDF63F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главы администрации по вопросам местного самоуправления – руководител</w:t>
      </w:r>
      <w:r w:rsidR="00C81A71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аппарата администрации Вельского муниципального района.</w:t>
      </w:r>
    </w:p>
    <w:p w14:paraId="60CEE878" w14:textId="1017B55F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Дублер </w:t>
      </w:r>
      <w:r w:rsidR="00C81A71">
        <w:rPr>
          <w:rFonts w:ascii="Times New Roman" w:eastAsia="Times New Roman" w:hAnsi="Times New Roman" w:cs="Times New Roman"/>
          <w:sz w:val="26"/>
          <w:szCs w:val="26"/>
        </w:rPr>
        <w:t>начальника отдела</w:t>
      </w:r>
      <w:r w:rsidR="001077A3">
        <w:rPr>
          <w:rFonts w:ascii="Times New Roman" w:eastAsia="Times New Roman" w:hAnsi="Times New Roman" w:cs="Times New Roman"/>
          <w:sz w:val="26"/>
          <w:szCs w:val="26"/>
        </w:rPr>
        <w:t xml:space="preserve"> пресс-службы и по работе со СМИ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7CB93B07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главы администрации по социальным вопросам.</w:t>
      </w:r>
    </w:p>
    <w:p w14:paraId="691A69E9" w14:textId="773B1F42" w:rsidR="00895646" w:rsidRPr="009F2ADB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Дублер председателя комитета по </w:t>
      </w:r>
      <w:r w:rsidR="00737D13" w:rsidRPr="002E0209">
        <w:rPr>
          <w:rFonts w:ascii="Times New Roman" w:eastAsia="Times New Roman" w:hAnsi="Times New Roman" w:cs="Times New Roman"/>
          <w:sz w:val="26"/>
          <w:szCs w:val="26"/>
        </w:rPr>
        <w:t>управлению муниципальным имуществом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и земельными ресурсами администрации Вельского муниципального </w:t>
      </w:r>
      <w:r w:rsidRPr="009F2ADB">
        <w:rPr>
          <w:rFonts w:ascii="Times New Roman" w:eastAsia="Times New Roman" w:hAnsi="Times New Roman" w:cs="Times New Roman"/>
          <w:sz w:val="26"/>
          <w:szCs w:val="26"/>
        </w:rPr>
        <w:t>района Архангельской области.</w:t>
      </w:r>
    </w:p>
    <w:p w14:paraId="355DFEEA" w14:textId="77777777" w:rsidR="00895646" w:rsidRPr="009F2ADB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2ADB">
        <w:rPr>
          <w:rFonts w:ascii="Times New Roman" w:eastAsia="Times New Roman" w:hAnsi="Times New Roman" w:cs="Times New Roman"/>
          <w:sz w:val="26"/>
          <w:szCs w:val="26"/>
        </w:rPr>
        <w:t>Дублер начальника управления образования администрации Вельского муниципального района Архангельской области.</w:t>
      </w:r>
    </w:p>
    <w:p w14:paraId="720926BB" w14:textId="5DE8EEB8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начальник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отдела ГО и ЧС администрации Вельского муниципального района Архангельской области.</w:t>
      </w:r>
    </w:p>
    <w:p w14:paraId="641FB7F6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Дублер начальника </w:t>
      </w:r>
      <w:bookmarkStart w:id="1" w:name="_Hlk181699286"/>
      <w:r w:rsidRPr="002E0209">
        <w:rPr>
          <w:rFonts w:ascii="Times New Roman" w:eastAsia="Times New Roman" w:hAnsi="Times New Roman" w:cs="Times New Roman"/>
          <w:sz w:val="26"/>
          <w:szCs w:val="26"/>
        </w:rPr>
        <w:t>управления культуры, туризма и по делам молодежи администрации Вельского муниципального района Архангельской области.</w:t>
      </w:r>
    </w:p>
    <w:bookmarkEnd w:id="1"/>
    <w:p w14:paraId="2FE14517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>Дублер заместителя председателя комиссии по делам несовершеннолетних и защите их прав.</w:t>
      </w:r>
    </w:p>
    <w:p w14:paraId="54F31EF0" w14:textId="746C419C" w:rsidR="00C41CB9" w:rsidRPr="00C41CB9" w:rsidRDefault="00895646" w:rsidP="00C41CB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1CB9">
        <w:rPr>
          <w:rFonts w:ascii="Times New Roman" w:eastAsia="Times New Roman" w:hAnsi="Times New Roman" w:cs="Times New Roman"/>
          <w:sz w:val="26"/>
          <w:szCs w:val="26"/>
        </w:rPr>
        <w:t xml:space="preserve"> Дублер начальника отдела по </w:t>
      </w:r>
      <w:r w:rsidR="00105D0E" w:rsidRPr="00C41CB9">
        <w:rPr>
          <w:rFonts w:ascii="Times New Roman" w:eastAsia="Times New Roman" w:hAnsi="Times New Roman" w:cs="Times New Roman"/>
          <w:sz w:val="26"/>
          <w:szCs w:val="26"/>
        </w:rPr>
        <w:t>делам молодежи</w:t>
      </w:r>
      <w:r w:rsidR="0046027A" w:rsidRPr="00C41C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41CB9" w:rsidRPr="00C41CB9">
        <w:rPr>
          <w:rFonts w:ascii="Times New Roman" w:eastAsia="Times New Roman" w:hAnsi="Times New Roman" w:cs="Times New Roman"/>
          <w:sz w:val="26"/>
          <w:szCs w:val="26"/>
        </w:rPr>
        <w:t>управления культуры, туризма и по делам молодежи администрации Вельского муниципального района Архангельской области.</w:t>
      </w:r>
    </w:p>
    <w:p w14:paraId="3B9155EF" w14:textId="77777777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заместителя главы администрации по инвестиционной политике – начальника управления экономики, сельского хозяйства и торговли.</w:t>
      </w:r>
    </w:p>
    <w:p w14:paraId="519A91CE" w14:textId="74F1CDC4" w:rsidR="00895646" w:rsidRPr="002E0209" w:rsidRDefault="00895646" w:rsidP="0089564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Дублер начальника отдела опеки и </w:t>
      </w:r>
      <w:r w:rsidR="00737D13" w:rsidRPr="002E0209">
        <w:rPr>
          <w:rFonts w:ascii="Times New Roman" w:eastAsia="Times New Roman" w:hAnsi="Times New Roman" w:cs="Times New Roman"/>
          <w:sz w:val="26"/>
          <w:szCs w:val="26"/>
        </w:rPr>
        <w:t>попечительства</w:t>
      </w:r>
      <w:r w:rsidR="00737D13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Вельского муниципального района Архангельской области.</w:t>
      </w:r>
    </w:p>
    <w:p w14:paraId="31D87FD3" w14:textId="4CE917D1" w:rsidR="00895646" w:rsidRDefault="00895646" w:rsidP="00895646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2" w:name="_Hlk181699420"/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Дублер начальника </w:t>
      </w:r>
      <w:r w:rsidR="00737D13" w:rsidRPr="002E0209">
        <w:rPr>
          <w:rFonts w:ascii="Times New Roman" w:eastAsia="Times New Roman" w:hAnsi="Times New Roman" w:cs="Times New Roman"/>
          <w:sz w:val="26"/>
          <w:szCs w:val="26"/>
        </w:rPr>
        <w:t>отдела торговли управления</w:t>
      </w:r>
      <w:r w:rsidRPr="002E0209">
        <w:rPr>
          <w:rFonts w:ascii="Times New Roman" w:eastAsia="Times New Roman" w:hAnsi="Times New Roman" w:cs="Times New Roman"/>
          <w:sz w:val="26"/>
          <w:szCs w:val="26"/>
        </w:rPr>
        <w:t xml:space="preserve"> экономики, сельского хозяйства и торговли администрации Вельского муниципального района Архангельской области.</w:t>
      </w:r>
      <w:bookmarkEnd w:id="2"/>
    </w:p>
    <w:p w14:paraId="25439E12" w14:textId="4B3D824D" w:rsidR="007D10D1" w:rsidRDefault="007D10D1" w:rsidP="00895646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81699479"/>
      <w:r w:rsidRPr="007D10D1">
        <w:rPr>
          <w:rFonts w:ascii="Times New Roman" w:eastAsia="Times New Roman" w:hAnsi="Times New Roman" w:cs="Times New Roman"/>
          <w:sz w:val="26"/>
          <w:szCs w:val="26"/>
        </w:rPr>
        <w:t xml:space="preserve">Дублер начальника отдела </w:t>
      </w:r>
      <w:r w:rsidR="00E434D4">
        <w:rPr>
          <w:rFonts w:ascii="Times New Roman" w:eastAsia="Times New Roman" w:hAnsi="Times New Roman" w:cs="Times New Roman"/>
          <w:sz w:val="26"/>
          <w:szCs w:val="26"/>
        </w:rPr>
        <w:t xml:space="preserve">по организационной работе и обращениям граждан </w:t>
      </w:r>
      <w:r w:rsidRPr="007D10D1">
        <w:rPr>
          <w:rFonts w:ascii="Times New Roman" w:eastAsia="Times New Roman" w:hAnsi="Times New Roman" w:cs="Times New Roman"/>
          <w:sz w:val="26"/>
          <w:szCs w:val="26"/>
        </w:rPr>
        <w:t>администрации Вельского муниципального района Архангельской области.</w:t>
      </w:r>
    </w:p>
    <w:p w14:paraId="66DDD576" w14:textId="4699088E" w:rsidR="00E434D4" w:rsidRDefault="00E434D4" w:rsidP="00A03FC8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E434D4">
        <w:rPr>
          <w:rFonts w:ascii="Times New Roman" w:eastAsia="Times New Roman" w:hAnsi="Times New Roman" w:cs="Times New Roman"/>
          <w:sz w:val="26"/>
          <w:szCs w:val="26"/>
        </w:rPr>
        <w:t xml:space="preserve">Дублер начальника </w:t>
      </w:r>
      <w:r w:rsidR="00372AFB">
        <w:rPr>
          <w:rFonts w:ascii="Times New Roman" w:eastAsia="Times New Roman" w:hAnsi="Times New Roman" w:cs="Times New Roman"/>
          <w:sz w:val="26"/>
          <w:szCs w:val="26"/>
        </w:rPr>
        <w:t>управления капитального строительства архитектуры и экологии а</w:t>
      </w:r>
      <w:r w:rsidRPr="00E434D4">
        <w:rPr>
          <w:rFonts w:ascii="Times New Roman" w:eastAsia="Times New Roman" w:hAnsi="Times New Roman" w:cs="Times New Roman"/>
          <w:sz w:val="26"/>
          <w:szCs w:val="26"/>
        </w:rPr>
        <w:t>дминистрации Вельского муниципального района Архангельской области.</w:t>
      </w:r>
    </w:p>
    <w:p w14:paraId="11BC90A1" w14:textId="25435FD7" w:rsidR="00E434D4" w:rsidRDefault="00157A0A" w:rsidP="00120C76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Дублер главы администрации городского поселения «Вельское»</w:t>
      </w:r>
      <w:r w:rsidR="00120C7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1EBEF52" w14:textId="16F4C86A" w:rsidR="00157A0A" w:rsidRPr="00157A0A" w:rsidRDefault="00157A0A" w:rsidP="00120C76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57A0A">
        <w:rPr>
          <w:rFonts w:ascii="Times New Roman" w:eastAsia="Times New Roman" w:hAnsi="Times New Roman" w:cs="Times New Roman"/>
          <w:sz w:val="26"/>
          <w:szCs w:val="26"/>
        </w:rPr>
        <w:t xml:space="preserve">Дублер </w:t>
      </w:r>
      <w:r w:rsidR="00F77128">
        <w:rPr>
          <w:rFonts w:ascii="Times New Roman" w:eastAsia="Times New Roman" w:hAnsi="Times New Roman" w:cs="Times New Roman"/>
          <w:sz w:val="26"/>
          <w:szCs w:val="26"/>
        </w:rPr>
        <w:t xml:space="preserve">заместителя </w:t>
      </w:r>
      <w:r w:rsidRPr="00157A0A">
        <w:rPr>
          <w:rFonts w:ascii="Times New Roman" w:eastAsia="Times New Roman" w:hAnsi="Times New Roman" w:cs="Times New Roman"/>
          <w:sz w:val="26"/>
          <w:szCs w:val="26"/>
        </w:rPr>
        <w:t xml:space="preserve">главы </w:t>
      </w:r>
      <w:r w:rsidR="00F77128">
        <w:rPr>
          <w:rFonts w:ascii="Times New Roman" w:eastAsia="Times New Roman" w:hAnsi="Times New Roman" w:cs="Times New Roman"/>
          <w:sz w:val="26"/>
          <w:szCs w:val="26"/>
        </w:rPr>
        <w:t xml:space="preserve">по городскому хозяйству </w:t>
      </w:r>
      <w:r w:rsidRPr="00157A0A">
        <w:rPr>
          <w:rFonts w:ascii="Times New Roman" w:eastAsia="Times New Roman" w:hAnsi="Times New Roman" w:cs="Times New Roman"/>
          <w:sz w:val="26"/>
          <w:szCs w:val="26"/>
        </w:rPr>
        <w:t>городского поселения «Вельское»</w:t>
      </w:r>
      <w:r w:rsidR="00120C7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566EABB" w14:textId="5228605A" w:rsidR="00F77128" w:rsidRPr="00F77128" w:rsidRDefault="00F77128" w:rsidP="00D33E58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F77128">
        <w:rPr>
          <w:rFonts w:ascii="Times New Roman" w:eastAsia="Times New Roman" w:hAnsi="Times New Roman" w:cs="Times New Roman"/>
          <w:sz w:val="26"/>
          <w:szCs w:val="26"/>
        </w:rPr>
        <w:t xml:space="preserve">Дублер заместителя главы по </w:t>
      </w:r>
      <w:r w:rsidR="007D028D">
        <w:rPr>
          <w:rFonts w:ascii="Times New Roman" w:eastAsia="Times New Roman" w:hAnsi="Times New Roman" w:cs="Times New Roman"/>
          <w:sz w:val="26"/>
          <w:szCs w:val="26"/>
        </w:rPr>
        <w:t>социальным вопросам, общественным связям и СМИ</w:t>
      </w:r>
      <w:r w:rsidRPr="00F77128">
        <w:rPr>
          <w:rFonts w:ascii="Times New Roman" w:eastAsia="Times New Roman" w:hAnsi="Times New Roman" w:cs="Times New Roman"/>
          <w:sz w:val="26"/>
          <w:szCs w:val="26"/>
        </w:rPr>
        <w:t xml:space="preserve"> городского поселения «Вельское»</w:t>
      </w:r>
      <w:r w:rsidR="00D33E5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B96D770" w14:textId="47372D7E" w:rsidR="00157A0A" w:rsidRDefault="007D028D" w:rsidP="00D33E58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Дублер директора </w:t>
      </w:r>
      <w:r w:rsidR="00AC41B6">
        <w:rPr>
          <w:rFonts w:ascii="Times New Roman" w:eastAsia="Times New Roman" w:hAnsi="Times New Roman" w:cs="Times New Roman"/>
          <w:sz w:val="26"/>
          <w:szCs w:val="26"/>
        </w:rPr>
        <w:t xml:space="preserve">Вельской </w:t>
      </w:r>
      <w:r>
        <w:rPr>
          <w:rFonts w:ascii="Times New Roman" w:eastAsia="Times New Roman" w:hAnsi="Times New Roman" w:cs="Times New Roman"/>
          <w:sz w:val="26"/>
          <w:szCs w:val="26"/>
        </w:rPr>
        <w:t>спортивной школы</w:t>
      </w:r>
      <w:r w:rsidR="00AC41B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AD90302" w14:textId="7C2ABC39" w:rsidR="009F2ADB" w:rsidRPr="009F2ADB" w:rsidRDefault="009F2ADB" w:rsidP="00D33E58">
      <w:pPr>
        <w:pStyle w:val="a3"/>
        <w:numPr>
          <w:ilvl w:val="0"/>
          <w:numId w:val="1"/>
        </w:numPr>
        <w:spacing w:line="240" w:lineRule="auto"/>
        <w:ind w:left="0" w:firstLine="708"/>
        <w:rPr>
          <w:rFonts w:ascii="Times New Roman" w:eastAsia="Times New Roman" w:hAnsi="Times New Roman" w:cs="Times New Roman"/>
          <w:sz w:val="26"/>
          <w:szCs w:val="26"/>
        </w:rPr>
      </w:pPr>
      <w:r w:rsidRPr="009F2ADB">
        <w:rPr>
          <w:rFonts w:ascii="Times New Roman" w:eastAsia="Times New Roman" w:hAnsi="Times New Roman" w:cs="Times New Roman"/>
          <w:sz w:val="26"/>
          <w:szCs w:val="26"/>
        </w:rPr>
        <w:t xml:space="preserve">Дублер директора </w:t>
      </w:r>
      <w:r w:rsidR="00D7364B">
        <w:rPr>
          <w:rFonts w:ascii="Times New Roman" w:eastAsia="Times New Roman" w:hAnsi="Times New Roman" w:cs="Times New Roman"/>
          <w:sz w:val="26"/>
          <w:szCs w:val="26"/>
        </w:rPr>
        <w:t xml:space="preserve">детской </w:t>
      </w:r>
      <w:r>
        <w:rPr>
          <w:rFonts w:ascii="Times New Roman" w:eastAsia="Times New Roman" w:hAnsi="Times New Roman" w:cs="Times New Roman"/>
          <w:sz w:val="26"/>
          <w:szCs w:val="26"/>
        </w:rPr>
        <w:t>художественной</w:t>
      </w:r>
      <w:r w:rsidRPr="009F2ADB">
        <w:rPr>
          <w:rFonts w:ascii="Times New Roman" w:eastAsia="Times New Roman" w:hAnsi="Times New Roman" w:cs="Times New Roman"/>
          <w:sz w:val="26"/>
          <w:szCs w:val="26"/>
        </w:rPr>
        <w:t xml:space="preserve"> школы</w:t>
      </w:r>
      <w:r w:rsidR="00D7364B">
        <w:rPr>
          <w:rFonts w:ascii="Times New Roman" w:eastAsia="Times New Roman" w:hAnsi="Times New Roman" w:cs="Times New Roman"/>
          <w:sz w:val="26"/>
          <w:szCs w:val="26"/>
        </w:rPr>
        <w:t xml:space="preserve"> №3 г. Вельска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bookmarkEnd w:id="3"/>
    <w:p w14:paraId="17479BB4" w14:textId="77777777" w:rsidR="00E434D4" w:rsidRDefault="00E434D4" w:rsidP="00E434D4">
      <w:pPr>
        <w:pStyle w:val="a3"/>
        <w:spacing w:line="240" w:lineRule="auto"/>
        <w:ind w:left="708"/>
        <w:rPr>
          <w:rFonts w:ascii="Times New Roman" w:eastAsia="Times New Roman" w:hAnsi="Times New Roman" w:cs="Times New Roman"/>
          <w:sz w:val="26"/>
          <w:szCs w:val="26"/>
        </w:rPr>
      </w:pPr>
    </w:p>
    <w:p w14:paraId="59ACA262" w14:textId="77777777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DE768C" w14:textId="77777777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776B6BF" w14:textId="381AA240" w:rsidR="00895646" w:rsidRDefault="0089564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0CF561A" w14:textId="5D271004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E9E4AEF" w14:textId="59AD98BA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3C8F29B" w14:textId="7F1018BE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7923BB8" w14:textId="3009BDB6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0BFCDFB" w14:textId="594DC802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7FEECEA" w14:textId="29D39970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5B21BA7" w14:textId="0CDBB7D4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427F18B" w14:textId="6B6A3DCE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5D1FFA5" w14:textId="444947DD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A56CAD7" w14:textId="7EB086F9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536FBBC" w14:textId="3964501C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86222D4" w14:textId="47DF04FE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1CF6647" w14:textId="1C93A21D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6BEF0B9" w14:textId="4625E045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6198298" w14:textId="0BB3DEA8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E7199EB" w14:textId="372A7967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38044A0" w14:textId="1AD590A9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E1B517B" w14:textId="491183FF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0019CD6" w14:textId="18EA975C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ABD612F" w14:textId="77777777" w:rsidR="00AC41B6" w:rsidRDefault="00AC41B6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0791C00" w14:textId="77777777" w:rsidR="00853627" w:rsidRDefault="00853627" w:rsidP="0089564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04D87B8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lastRenderedPageBreak/>
        <w:t xml:space="preserve">Приложение 2 </w:t>
      </w:r>
    </w:p>
    <w:p w14:paraId="295C5884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t xml:space="preserve">                                                                     к положению «О проведении Дня молодежного самоуправления органов местного самоуправления </w:t>
      </w:r>
    </w:p>
    <w:p w14:paraId="56BC7C0B" w14:textId="77777777" w:rsidR="00895646" w:rsidRPr="00A525A6" w:rsidRDefault="00895646" w:rsidP="0089564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525A6">
        <w:rPr>
          <w:rFonts w:ascii="Times New Roman" w:eastAsia="Times New Roman" w:hAnsi="Times New Roman" w:cs="Times New Roman"/>
        </w:rPr>
        <w:t>Вельского муниципального района Архангельской области»</w:t>
      </w:r>
    </w:p>
    <w:p w14:paraId="17EFA5C3" w14:textId="77777777" w:rsidR="00895646" w:rsidRDefault="00895646" w:rsidP="008956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B6F5AA" w14:textId="77777777" w:rsidR="0089564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pacing w:val="60"/>
          <w:sz w:val="28"/>
          <w:szCs w:val="28"/>
        </w:rPr>
      </w:pPr>
    </w:p>
    <w:p w14:paraId="08FB7412" w14:textId="77777777" w:rsidR="00895646" w:rsidRPr="001965A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pacing w:val="60"/>
          <w:sz w:val="24"/>
          <w:szCs w:val="24"/>
        </w:rPr>
      </w:pPr>
      <w:r w:rsidRPr="001965A6">
        <w:rPr>
          <w:rFonts w:ascii="Times New Roman" w:hAnsi="Times New Roman"/>
          <w:b/>
          <w:caps/>
          <w:spacing w:val="60"/>
          <w:sz w:val="24"/>
          <w:szCs w:val="24"/>
        </w:rPr>
        <w:t>Согласие</w:t>
      </w:r>
    </w:p>
    <w:p w14:paraId="31A08CF0" w14:textId="77777777" w:rsidR="00895646" w:rsidRPr="001965A6" w:rsidRDefault="00895646" w:rsidP="008956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1965A6">
        <w:rPr>
          <w:rFonts w:ascii="Times New Roman" w:hAnsi="Times New Roman"/>
          <w:b/>
          <w:spacing w:val="-4"/>
          <w:sz w:val="24"/>
          <w:szCs w:val="24"/>
        </w:rPr>
        <w:t>на обработку персональных данных</w:t>
      </w:r>
    </w:p>
    <w:p w14:paraId="774BA814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65A6">
        <w:rPr>
          <w:rFonts w:ascii="Times New Roman" w:hAnsi="Times New Roman"/>
          <w:sz w:val="24"/>
          <w:szCs w:val="24"/>
        </w:rPr>
        <w:t>Я,  _</w:t>
      </w:r>
      <w:proofErr w:type="gramEnd"/>
      <w:r w:rsidRPr="001965A6">
        <w:rPr>
          <w:rFonts w:ascii="Times New Roman" w:hAnsi="Times New Roman"/>
          <w:sz w:val="24"/>
          <w:szCs w:val="24"/>
        </w:rPr>
        <w:t>_________________________________________________________,</w:t>
      </w:r>
    </w:p>
    <w:p w14:paraId="2C7BFFC0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965A6">
        <w:rPr>
          <w:rFonts w:ascii="Times New Roman" w:hAnsi="Times New Roman"/>
          <w:sz w:val="16"/>
          <w:szCs w:val="16"/>
        </w:rPr>
        <w:t xml:space="preserve">                  (фамилия, имя, отчество, </w:t>
      </w:r>
      <w:proofErr w:type="gramStart"/>
      <w:r w:rsidRPr="001965A6">
        <w:rPr>
          <w:rFonts w:ascii="Times New Roman" w:hAnsi="Times New Roman"/>
          <w:sz w:val="16"/>
          <w:szCs w:val="16"/>
        </w:rPr>
        <w:t>реквизиты документа</w:t>
      </w:r>
      <w:proofErr w:type="gramEnd"/>
      <w:r w:rsidRPr="001965A6">
        <w:rPr>
          <w:rFonts w:ascii="Times New Roman" w:hAnsi="Times New Roman"/>
          <w:sz w:val="16"/>
          <w:szCs w:val="16"/>
        </w:rPr>
        <w:t xml:space="preserve"> удостоверяющего личность (серия, номер дата выдачи орган его выдавший)</w:t>
      </w:r>
    </w:p>
    <w:p w14:paraId="2C0F4596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5A6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14:paraId="60ED675A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 xml:space="preserve">даю согласие управлению культуры, туризма и по делам молодежи администрации Вельского муниципального района (165150, г. Вельск, ул. Революционная, 65 А) на обработку персональных данных, а именно –совершение действий, предусмотренных </w:t>
      </w:r>
      <w:hyperlink r:id="rId9" w:history="1">
        <w:r w:rsidRPr="001965A6">
          <w:rPr>
            <w:rFonts w:ascii="Times New Roman" w:hAnsi="Times New Roman"/>
            <w:sz w:val="24"/>
            <w:szCs w:val="24"/>
          </w:rPr>
          <w:t>пунктом 3 части 1 статьи 3</w:t>
        </w:r>
      </w:hyperlink>
      <w:r w:rsidRPr="001965A6">
        <w:rPr>
          <w:rFonts w:ascii="Times New Roman" w:hAnsi="Times New Roman"/>
          <w:sz w:val="24"/>
          <w:szCs w:val="24"/>
        </w:rPr>
        <w:t xml:space="preserve"> Федерального закона от 27 июля 2006 года № 152-ФЗ «О персональных данных», в представленных мной: заявке и резюме для проведения Дня молодежного самоуправления органов местного самоуправления Вельского муниципального района Архангельской области, с целью участия в Дне молодежного самоуправления.</w:t>
      </w:r>
    </w:p>
    <w:p w14:paraId="0EA2DC10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Мне известно, что сведения, содержащиеся в представленных мною документах, используются для организации и проведения Дня молодежного самоуправления.</w:t>
      </w:r>
    </w:p>
    <w:p w14:paraId="18E108AA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0C1613BD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Я проинформирована,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14:paraId="45FFF30E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мои персональные данные (прекращает их сбор, систематизацию, накопление, использование, в том числе передачу).</w:t>
      </w:r>
    </w:p>
    <w:p w14:paraId="071C3F2C" w14:textId="77777777" w:rsidR="00895646" w:rsidRDefault="00895646" w:rsidP="0089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61B041B7" w14:textId="77777777" w:rsidR="00895646" w:rsidRPr="001965A6" w:rsidRDefault="00895646" w:rsidP="0089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65A6">
        <w:rPr>
          <w:rFonts w:ascii="Times New Roman" w:hAnsi="Times New Roman"/>
          <w:sz w:val="24"/>
          <w:szCs w:val="24"/>
        </w:rPr>
        <w:t>Настоящее согласие действует со дня его подписания.</w:t>
      </w:r>
    </w:p>
    <w:p w14:paraId="41D5F54D" w14:textId="77777777" w:rsidR="00895646" w:rsidRPr="00D2155C" w:rsidRDefault="00895646" w:rsidP="00895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55C">
        <w:rPr>
          <w:rFonts w:ascii="Times New Roman" w:hAnsi="Times New Roman"/>
          <w:sz w:val="28"/>
          <w:szCs w:val="28"/>
        </w:rPr>
        <w:t>____________________________      _______________    __________________</w:t>
      </w:r>
    </w:p>
    <w:p w14:paraId="4830736C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D2155C">
        <w:rPr>
          <w:rFonts w:ascii="Times New Roman" w:hAnsi="Times New Roman"/>
          <w:sz w:val="18"/>
          <w:szCs w:val="18"/>
        </w:rPr>
        <w:t>(</w:t>
      </w:r>
      <w:r w:rsidRPr="0050598F">
        <w:rPr>
          <w:rFonts w:ascii="Times New Roman" w:hAnsi="Times New Roman"/>
          <w:sz w:val="16"/>
          <w:szCs w:val="16"/>
        </w:rPr>
        <w:t xml:space="preserve">фамилия, имя, отчество, последнее при </w:t>
      </w:r>
      <w:proofErr w:type="gramStart"/>
      <w:r w:rsidRPr="0050598F">
        <w:rPr>
          <w:rFonts w:ascii="Times New Roman" w:hAnsi="Times New Roman"/>
          <w:sz w:val="16"/>
          <w:szCs w:val="16"/>
        </w:rPr>
        <w:t xml:space="preserve">наличии,   </w:t>
      </w:r>
      <w:proofErr w:type="gramEnd"/>
      <w:r w:rsidRPr="0050598F">
        <w:rPr>
          <w:rFonts w:ascii="Times New Roman" w:hAnsi="Times New Roman"/>
          <w:sz w:val="16"/>
          <w:szCs w:val="16"/>
        </w:rPr>
        <w:t xml:space="preserve">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  <w:r w:rsidRPr="0050598F">
        <w:rPr>
          <w:rFonts w:ascii="Times New Roman" w:hAnsi="Times New Roman"/>
          <w:sz w:val="16"/>
          <w:szCs w:val="16"/>
        </w:rPr>
        <w:t xml:space="preserve"> (дата)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  <w:r w:rsidRPr="0050598F">
        <w:rPr>
          <w:rFonts w:ascii="Times New Roman" w:hAnsi="Times New Roman"/>
          <w:sz w:val="16"/>
          <w:szCs w:val="16"/>
        </w:rPr>
        <w:t>(подпись)</w:t>
      </w:r>
    </w:p>
    <w:p w14:paraId="05C8D805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50598F">
        <w:rPr>
          <w:rFonts w:ascii="Times New Roman" w:hAnsi="Times New Roman"/>
          <w:sz w:val="16"/>
          <w:szCs w:val="16"/>
        </w:rPr>
        <w:t xml:space="preserve">лица, дающего согласие на обработку </w:t>
      </w:r>
    </w:p>
    <w:p w14:paraId="0513ECDF" w14:textId="77777777" w:rsidR="00895646" w:rsidRPr="0050598F" w:rsidRDefault="00895646" w:rsidP="008956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50598F">
        <w:rPr>
          <w:rFonts w:ascii="Times New Roman" w:hAnsi="Times New Roman"/>
          <w:sz w:val="16"/>
          <w:szCs w:val="16"/>
        </w:rPr>
        <w:t>персональных данных)»</w:t>
      </w:r>
    </w:p>
    <w:p w14:paraId="6872CB33" w14:textId="77777777" w:rsidR="00895646" w:rsidRDefault="00895646" w:rsidP="00895646">
      <w:pPr>
        <w:pStyle w:val="a6"/>
        <w:spacing w:after="0"/>
        <w:jc w:val="center"/>
      </w:pPr>
    </w:p>
    <w:p w14:paraId="16EA5978" w14:textId="77777777" w:rsidR="00895646" w:rsidRDefault="00895646" w:rsidP="0089564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16"/>
          <w:szCs w:val="16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</w:t>
      </w:r>
      <w:r w:rsidRPr="0050598F">
        <w:rPr>
          <w:rFonts w:ascii="Times New Roman" w:hAnsi="Times New Roman"/>
          <w:spacing w:val="-4"/>
          <w:sz w:val="16"/>
          <w:szCs w:val="16"/>
        </w:rPr>
        <w:t>*Согласие на обработку персональных данных в отношении ребенка (детей) дается при наличии сведений о ребенке (детях) в документах, представляемых для участия в областном конкурсе «Женщина года». При отсутствии данных сведений в указанных документах, сведения в отношении ребенка (детей) не включается в согласие на обработку персональных данных.</w:t>
      </w:r>
    </w:p>
    <w:p w14:paraId="37770053" w14:textId="77777777" w:rsidR="00895646" w:rsidRPr="00B56D37" w:rsidRDefault="00895646" w:rsidP="0089564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F0C925" w14:textId="77777777" w:rsidR="004336D1" w:rsidRDefault="004336D1"/>
    <w:sectPr w:rsidR="004336D1" w:rsidSect="00083ACD">
      <w:footerReference w:type="default" r:id="rId10"/>
      <w:headerReference w:type="first" r:id="rId11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09600" w14:textId="77777777" w:rsidR="00903921" w:rsidRDefault="00903921">
      <w:pPr>
        <w:spacing w:after="0" w:line="240" w:lineRule="auto"/>
      </w:pPr>
      <w:r>
        <w:separator/>
      </w:r>
    </w:p>
  </w:endnote>
  <w:endnote w:type="continuationSeparator" w:id="0">
    <w:p w14:paraId="4D0DAB0A" w14:textId="77777777" w:rsidR="00903921" w:rsidRDefault="0090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3EAD" w14:textId="77777777" w:rsidR="00D12A11" w:rsidRDefault="009039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5BFE" w14:textId="77777777" w:rsidR="00903921" w:rsidRDefault="00903921">
      <w:pPr>
        <w:spacing w:after="0" w:line="240" w:lineRule="auto"/>
      </w:pPr>
      <w:r>
        <w:separator/>
      </w:r>
    </w:p>
  </w:footnote>
  <w:footnote w:type="continuationSeparator" w:id="0">
    <w:p w14:paraId="6D5F8BC1" w14:textId="77777777" w:rsidR="00903921" w:rsidRDefault="0090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B5E3" w14:textId="77777777" w:rsidR="00D12A11" w:rsidRDefault="009039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78D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55445934"/>
    <w:multiLevelType w:val="hybridMultilevel"/>
    <w:tmpl w:val="12D8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07"/>
    <w:rsid w:val="00001122"/>
    <w:rsid w:val="000A1233"/>
    <w:rsid w:val="00105D0E"/>
    <w:rsid w:val="001077A3"/>
    <w:rsid w:val="00120C76"/>
    <w:rsid w:val="00157A0A"/>
    <w:rsid w:val="00207C47"/>
    <w:rsid w:val="0024425C"/>
    <w:rsid w:val="002A7D69"/>
    <w:rsid w:val="00363554"/>
    <w:rsid w:val="00372AFB"/>
    <w:rsid w:val="003F661B"/>
    <w:rsid w:val="004047DF"/>
    <w:rsid w:val="004336D1"/>
    <w:rsid w:val="0046027A"/>
    <w:rsid w:val="00583E0F"/>
    <w:rsid w:val="00607507"/>
    <w:rsid w:val="00642085"/>
    <w:rsid w:val="006D5C1D"/>
    <w:rsid w:val="00737D13"/>
    <w:rsid w:val="007D028D"/>
    <w:rsid w:val="007D10D1"/>
    <w:rsid w:val="00853627"/>
    <w:rsid w:val="00895646"/>
    <w:rsid w:val="00903921"/>
    <w:rsid w:val="009608CE"/>
    <w:rsid w:val="009D5FA6"/>
    <w:rsid w:val="009E1B4A"/>
    <w:rsid w:val="009F2ADB"/>
    <w:rsid w:val="00A03FC8"/>
    <w:rsid w:val="00AC41B6"/>
    <w:rsid w:val="00B2128B"/>
    <w:rsid w:val="00C04CD6"/>
    <w:rsid w:val="00C32A03"/>
    <w:rsid w:val="00C41CB9"/>
    <w:rsid w:val="00C81A71"/>
    <w:rsid w:val="00D33E58"/>
    <w:rsid w:val="00D707CE"/>
    <w:rsid w:val="00D7364B"/>
    <w:rsid w:val="00DF6EC3"/>
    <w:rsid w:val="00E434D4"/>
    <w:rsid w:val="00E96150"/>
    <w:rsid w:val="00F02277"/>
    <w:rsid w:val="00F77128"/>
    <w:rsid w:val="00FE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963A"/>
  <w15:chartTrackingRefBased/>
  <w15:docId w15:val="{5498FF55-26EE-4A3F-89D4-E324239E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6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6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95646"/>
    <w:rPr>
      <w:color w:val="0000FF"/>
      <w:u w:val="single"/>
    </w:rPr>
  </w:style>
  <w:style w:type="table" w:styleId="a5">
    <w:name w:val="Table Grid"/>
    <w:basedOn w:val="a1"/>
    <w:uiPriority w:val="59"/>
    <w:rsid w:val="0089564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95646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956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odezh@li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1C61A20E67E58AD6B34630AB0F7649093BF6EAB5651FCD8D34BA923DC0F0C0C08B01D47E187C31N5Y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8538D-353F-4C20-889C-784C4E85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2024-11-05T12:09:00Z</cp:lastPrinted>
  <dcterms:created xsi:type="dcterms:W3CDTF">2024-11-08T14:43:00Z</dcterms:created>
  <dcterms:modified xsi:type="dcterms:W3CDTF">2024-11-08T14:43:00Z</dcterms:modified>
</cp:coreProperties>
</file>