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e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6"/>
        <w:gridCol w:w="556"/>
        <w:gridCol w:w="4569"/>
      </w:tblGrid>
      <w:tr w:rsidR="00D4465F" w14:paraId="76512044" w14:textId="77777777" w:rsidTr="007859F3">
        <w:trPr>
          <w:trHeight w:val="1702"/>
        </w:trPr>
        <w:tc>
          <w:tcPr>
            <w:tcW w:w="4537" w:type="dxa"/>
          </w:tcPr>
          <w:p w14:paraId="5FB555F3" w14:textId="77777777" w:rsidR="00D4465F" w:rsidRDefault="00D4465F" w:rsidP="00D446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4AAF30CE" w14:textId="77777777" w:rsidR="00D4465F" w:rsidRPr="00D4465F" w:rsidRDefault="00D4465F" w:rsidP="00D446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14:paraId="3DF02D65" w14:textId="77777777" w:rsidR="00D4465F" w:rsidRPr="00D4465F" w:rsidRDefault="00D4465F" w:rsidP="00D446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465F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14:paraId="420A5E5F" w14:textId="77777777" w:rsidR="00D4465F" w:rsidRPr="00D4465F" w:rsidRDefault="00D4465F" w:rsidP="00D446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465F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14:paraId="22D344D2" w14:textId="77777777" w:rsidR="00D4465F" w:rsidRPr="00D4465F" w:rsidRDefault="00D4465F" w:rsidP="00D446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465F">
              <w:rPr>
                <w:rFonts w:ascii="Times New Roman" w:hAnsi="Times New Roman" w:cs="Times New Roman"/>
                <w:sz w:val="28"/>
                <w:szCs w:val="28"/>
              </w:rPr>
              <w:t>Вельского муниципального района</w:t>
            </w:r>
          </w:p>
          <w:p w14:paraId="1E03EBC1" w14:textId="77777777" w:rsidR="00D4465F" w:rsidRPr="00D4465F" w:rsidRDefault="00D4465F" w:rsidP="00D446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465F">
              <w:rPr>
                <w:rFonts w:ascii="Times New Roman" w:hAnsi="Times New Roman" w:cs="Times New Roman"/>
                <w:sz w:val="28"/>
                <w:szCs w:val="28"/>
              </w:rPr>
              <w:t>Архангельской области</w:t>
            </w:r>
          </w:p>
          <w:p w14:paraId="17781F30" w14:textId="05D38C9B" w:rsidR="00D4465F" w:rsidRDefault="00D4465F" w:rsidP="00785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465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442A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D4465F">
              <w:rPr>
                <w:rFonts w:ascii="Times New Roman" w:hAnsi="Times New Roman" w:cs="Times New Roman"/>
                <w:sz w:val="28"/>
                <w:szCs w:val="28"/>
              </w:rPr>
              <w:t xml:space="preserve"> сентября 202</w:t>
            </w:r>
            <w:r w:rsidR="007859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4465F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8442A3">
              <w:rPr>
                <w:rFonts w:ascii="Times New Roman" w:hAnsi="Times New Roman" w:cs="Times New Roman"/>
                <w:sz w:val="28"/>
                <w:szCs w:val="28"/>
              </w:rPr>
              <w:t>883/1</w:t>
            </w:r>
          </w:p>
        </w:tc>
      </w:tr>
    </w:tbl>
    <w:p w14:paraId="214FDAE0" w14:textId="77777777" w:rsidR="00A96D81" w:rsidRPr="006866AC" w:rsidRDefault="00A96D81" w:rsidP="00D874A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0F8C74C2" w14:textId="77777777" w:rsidR="00A96D81" w:rsidRPr="00A839D4" w:rsidRDefault="00A96D81">
      <w:pPr>
        <w:rPr>
          <w:rFonts w:ascii="Times New Roman" w:hAnsi="Times New Roman" w:cs="Times New Roman"/>
          <w:sz w:val="26"/>
          <w:szCs w:val="26"/>
        </w:rPr>
      </w:pPr>
    </w:p>
    <w:p w14:paraId="1A67DE7E" w14:textId="77777777" w:rsidR="00C23FBA" w:rsidRDefault="0074430E" w:rsidP="00C13B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74A9">
        <w:rPr>
          <w:rFonts w:ascii="Times New Roman" w:hAnsi="Times New Roman" w:cs="Times New Roman"/>
          <w:b/>
          <w:sz w:val="28"/>
          <w:szCs w:val="28"/>
        </w:rPr>
        <w:t>И</w:t>
      </w:r>
      <w:r w:rsidR="00C23FBA">
        <w:rPr>
          <w:rFonts w:ascii="Times New Roman" w:hAnsi="Times New Roman" w:cs="Times New Roman"/>
          <w:b/>
          <w:sz w:val="28"/>
          <w:szCs w:val="28"/>
        </w:rPr>
        <w:t>ЗМЕНЕНИЯ</w:t>
      </w:r>
      <w:r w:rsidRPr="00D874A9">
        <w:rPr>
          <w:rFonts w:ascii="Times New Roman" w:hAnsi="Times New Roman" w:cs="Times New Roman"/>
          <w:b/>
          <w:sz w:val="28"/>
          <w:szCs w:val="28"/>
        </w:rPr>
        <w:t>,</w:t>
      </w:r>
    </w:p>
    <w:p w14:paraId="1DCF3B1A" w14:textId="77777777" w:rsidR="00267C1C" w:rsidRPr="00D874A9" w:rsidRDefault="0074430E" w:rsidP="007859F3">
      <w:pPr>
        <w:spacing w:after="0" w:line="240" w:lineRule="auto"/>
        <w:ind w:left="709" w:right="4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74A9">
        <w:rPr>
          <w:rFonts w:ascii="Times New Roman" w:hAnsi="Times New Roman" w:cs="Times New Roman"/>
          <w:b/>
          <w:sz w:val="28"/>
          <w:szCs w:val="28"/>
        </w:rPr>
        <w:t xml:space="preserve">которые вносятся в </w:t>
      </w:r>
      <w:r w:rsidR="007859F3" w:rsidRPr="007859F3">
        <w:rPr>
          <w:rFonts w:ascii="Times New Roman" w:hAnsi="Times New Roman" w:cs="Times New Roman"/>
          <w:b/>
          <w:sz w:val="28"/>
          <w:szCs w:val="28"/>
        </w:rPr>
        <w:t>Отраслевое примерное положение об оплате труда в муниципальных бюджетных образовательных учреждениях в сфере культуры, подведомственных управлению культуры Вельского муниципального района Архангельской области, утвержденное постановлением администрации Вельск</w:t>
      </w:r>
      <w:r w:rsidR="007859F3">
        <w:rPr>
          <w:rFonts w:ascii="Times New Roman" w:hAnsi="Times New Roman" w:cs="Times New Roman"/>
          <w:b/>
          <w:sz w:val="28"/>
          <w:szCs w:val="28"/>
        </w:rPr>
        <w:t>ого</w:t>
      </w:r>
      <w:r w:rsidR="007859F3" w:rsidRPr="007859F3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 w:rsidR="007859F3">
        <w:rPr>
          <w:rFonts w:ascii="Times New Roman" w:hAnsi="Times New Roman" w:cs="Times New Roman"/>
          <w:b/>
          <w:sz w:val="28"/>
          <w:szCs w:val="28"/>
        </w:rPr>
        <w:t>ого</w:t>
      </w:r>
      <w:r w:rsidR="007859F3" w:rsidRPr="007859F3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7859F3">
        <w:rPr>
          <w:rFonts w:ascii="Times New Roman" w:hAnsi="Times New Roman" w:cs="Times New Roman"/>
          <w:b/>
          <w:sz w:val="28"/>
          <w:szCs w:val="28"/>
        </w:rPr>
        <w:t>а</w:t>
      </w:r>
      <w:r w:rsidR="007859F3" w:rsidRPr="007859F3">
        <w:rPr>
          <w:rFonts w:ascii="Times New Roman" w:hAnsi="Times New Roman" w:cs="Times New Roman"/>
          <w:b/>
          <w:sz w:val="28"/>
          <w:szCs w:val="28"/>
        </w:rPr>
        <w:t xml:space="preserve"> Архангельской области </w:t>
      </w:r>
      <w:r w:rsidR="007859F3">
        <w:rPr>
          <w:rFonts w:ascii="Times New Roman" w:hAnsi="Times New Roman" w:cs="Times New Roman"/>
          <w:b/>
          <w:sz w:val="28"/>
          <w:szCs w:val="28"/>
        </w:rPr>
        <w:br/>
      </w:r>
      <w:r w:rsidR="007859F3" w:rsidRPr="007859F3">
        <w:rPr>
          <w:rFonts w:ascii="Times New Roman" w:hAnsi="Times New Roman" w:cs="Times New Roman"/>
          <w:b/>
          <w:sz w:val="28"/>
          <w:szCs w:val="28"/>
        </w:rPr>
        <w:t>от 29 февраля 2024 года № 168</w:t>
      </w:r>
    </w:p>
    <w:p w14:paraId="321B182F" w14:textId="77777777" w:rsidR="00465F2D" w:rsidRPr="00D874A9" w:rsidRDefault="004D03E1" w:rsidP="00465F2D">
      <w:pPr>
        <w:pStyle w:val="Default"/>
        <w:rPr>
          <w:sz w:val="28"/>
          <w:szCs w:val="28"/>
        </w:rPr>
      </w:pPr>
      <w:r w:rsidRPr="00D874A9">
        <w:rPr>
          <w:sz w:val="28"/>
          <w:szCs w:val="28"/>
        </w:rPr>
        <w:t xml:space="preserve"> </w:t>
      </w:r>
    </w:p>
    <w:p w14:paraId="547B7E57" w14:textId="77777777" w:rsidR="00E51E27" w:rsidRPr="00A54939" w:rsidRDefault="00A54939" w:rsidP="001A6480">
      <w:pPr>
        <w:pStyle w:val="Default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54939">
        <w:rPr>
          <w:sz w:val="28"/>
          <w:szCs w:val="28"/>
        </w:rPr>
        <w:t>Приложени</w:t>
      </w:r>
      <w:r w:rsidR="00746DD1">
        <w:rPr>
          <w:sz w:val="28"/>
          <w:szCs w:val="28"/>
        </w:rPr>
        <w:t>е № 1</w:t>
      </w:r>
      <w:r w:rsidR="003E57D8" w:rsidRPr="00A54939">
        <w:rPr>
          <w:sz w:val="28"/>
          <w:szCs w:val="28"/>
        </w:rPr>
        <w:t xml:space="preserve"> </w:t>
      </w:r>
      <w:r w:rsidR="00E51E27" w:rsidRPr="00A54939">
        <w:rPr>
          <w:sz w:val="28"/>
          <w:szCs w:val="28"/>
        </w:rPr>
        <w:t>изложить в следующей редакции:</w:t>
      </w:r>
    </w:p>
    <w:p w14:paraId="20AAC372" w14:textId="77777777" w:rsidR="00812CC2" w:rsidRDefault="00812CC2" w:rsidP="005945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29"/>
      <w:bookmarkStart w:id="1" w:name="P34"/>
      <w:bookmarkEnd w:id="0"/>
      <w:bookmarkEnd w:id="1"/>
    </w:p>
    <w:p w14:paraId="5218BF36" w14:textId="77777777" w:rsidR="00731D02" w:rsidRPr="00A54939" w:rsidRDefault="00812CC2" w:rsidP="005945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4939">
        <w:rPr>
          <w:rFonts w:ascii="Times New Roman" w:hAnsi="Times New Roman" w:cs="Times New Roman"/>
          <w:sz w:val="24"/>
          <w:szCs w:val="24"/>
        </w:rPr>
        <w:t>«</w:t>
      </w:r>
      <w:r w:rsidR="00214E70" w:rsidRPr="00A54939">
        <w:rPr>
          <w:rFonts w:ascii="Times New Roman" w:hAnsi="Times New Roman" w:cs="Times New Roman"/>
          <w:sz w:val="24"/>
          <w:szCs w:val="24"/>
        </w:rPr>
        <w:t>Приложение №</w:t>
      </w:r>
      <w:r w:rsidR="00731D02" w:rsidRPr="00A54939"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1A6C4972" w14:textId="77777777" w:rsidR="00731D02" w:rsidRPr="00A54939" w:rsidRDefault="00731D02" w:rsidP="005945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4939">
        <w:rPr>
          <w:rFonts w:ascii="Times New Roman" w:hAnsi="Times New Roman" w:cs="Times New Roman"/>
          <w:sz w:val="24"/>
          <w:szCs w:val="24"/>
        </w:rPr>
        <w:t>к Отраслевому примерному положению</w:t>
      </w:r>
    </w:p>
    <w:p w14:paraId="474A5130" w14:textId="77777777" w:rsidR="005E36DD" w:rsidRPr="00A54939" w:rsidRDefault="00731D02" w:rsidP="005945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4939">
        <w:rPr>
          <w:rFonts w:ascii="Times New Roman" w:hAnsi="Times New Roman" w:cs="Times New Roman"/>
          <w:sz w:val="24"/>
          <w:szCs w:val="24"/>
        </w:rPr>
        <w:t xml:space="preserve">об оплате труда в </w:t>
      </w:r>
      <w:r w:rsidR="007450C2" w:rsidRPr="00A54939">
        <w:rPr>
          <w:rFonts w:ascii="Times New Roman" w:hAnsi="Times New Roman" w:cs="Times New Roman"/>
          <w:sz w:val="24"/>
          <w:szCs w:val="24"/>
        </w:rPr>
        <w:t>муниципальных</w:t>
      </w:r>
      <w:r w:rsidR="005E36DD" w:rsidRPr="00A54939">
        <w:rPr>
          <w:rFonts w:ascii="Times New Roman" w:hAnsi="Times New Roman" w:cs="Times New Roman"/>
          <w:sz w:val="24"/>
          <w:szCs w:val="24"/>
        </w:rPr>
        <w:t xml:space="preserve"> </w:t>
      </w:r>
      <w:r w:rsidRPr="00A54939">
        <w:rPr>
          <w:rFonts w:ascii="Times New Roman" w:hAnsi="Times New Roman" w:cs="Times New Roman"/>
          <w:sz w:val="24"/>
          <w:szCs w:val="24"/>
        </w:rPr>
        <w:t>бюджетных</w:t>
      </w:r>
    </w:p>
    <w:p w14:paraId="09196FD0" w14:textId="77777777" w:rsidR="005E36DD" w:rsidRPr="00A54939" w:rsidRDefault="007859F3" w:rsidP="005945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образовательных </w:t>
      </w:r>
      <w:r w:rsidR="00731D02" w:rsidRPr="00A54939">
        <w:rPr>
          <w:rFonts w:ascii="Times New Roman" w:hAnsi="Times New Roman" w:cs="Times New Roman"/>
          <w:sz w:val="24"/>
          <w:szCs w:val="24"/>
        </w:rPr>
        <w:t>учреждениях</w:t>
      </w:r>
      <w:r w:rsidR="005E36DD" w:rsidRPr="00A54939">
        <w:rPr>
          <w:rFonts w:ascii="Times New Roman" w:hAnsi="Times New Roman" w:cs="Times New Roman"/>
          <w:sz w:val="24"/>
          <w:szCs w:val="24"/>
        </w:rPr>
        <w:t xml:space="preserve"> в сфере </w:t>
      </w:r>
      <w:r>
        <w:rPr>
          <w:rFonts w:ascii="Times New Roman" w:hAnsi="Times New Roman" w:cs="Times New Roman"/>
          <w:sz w:val="24"/>
          <w:szCs w:val="24"/>
        </w:rPr>
        <w:t>культуры</w:t>
      </w:r>
      <w:r w:rsidR="007450C2" w:rsidRPr="00A54939">
        <w:rPr>
          <w:rFonts w:ascii="Times New Roman" w:hAnsi="Times New Roman" w:cs="Times New Roman"/>
          <w:sz w:val="24"/>
          <w:szCs w:val="24"/>
        </w:rPr>
        <w:t>,</w:t>
      </w:r>
    </w:p>
    <w:p w14:paraId="2FE33C14" w14:textId="77777777" w:rsidR="005E36DD" w:rsidRPr="00A54939" w:rsidRDefault="007450C2" w:rsidP="005945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4939">
        <w:rPr>
          <w:rFonts w:ascii="Times New Roman" w:hAnsi="Times New Roman" w:cs="Times New Roman"/>
          <w:sz w:val="24"/>
          <w:szCs w:val="24"/>
        </w:rPr>
        <w:t>подведомственных</w:t>
      </w:r>
      <w:r w:rsidR="005E36DD" w:rsidRPr="00A54939">
        <w:rPr>
          <w:rFonts w:ascii="Times New Roman" w:hAnsi="Times New Roman" w:cs="Times New Roman"/>
          <w:sz w:val="24"/>
          <w:szCs w:val="24"/>
        </w:rPr>
        <w:t xml:space="preserve"> </w:t>
      </w:r>
      <w:r w:rsidRPr="00A54939">
        <w:rPr>
          <w:rFonts w:ascii="Times New Roman" w:hAnsi="Times New Roman" w:cs="Times New Roman"/>
          <w:sz w:val="24"/>
          <w:szCs w:val="24"/>
        </w:rPr>
        <w:t>управлению</w:t>
      </w:r>
    </w:p>
    <w:p w14:paraId="3B84A9FA" w14:textId="77777777" w:rsidR="007859F3" w:rsidRDefault="007450C2" w:rsidP="005945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4939">
        <w:rPr>
          <w:rFonts w:ascii="Times New Roman" w:hAnsi="Times New Roman" w:cs="Times New Roman"/>
          <w:sz w:val="24"/>
          <w:szCs w:val="24"/>
        </w:rPr>
        <w:t>культуры Вельского</w:t>
      </w:r>
      <w:r w:rsidR="005E36DD" w:rsidRPr="00A54939">
        <w:rPr>
          <w:rFonts w:ascii="Times New Roman" w:hAnsi="Times New Roman" w:cs="Times New Roman"/>
          <w:sz w:val="24"/>
          <w:szCs w:val="24"/>
        </w:rPr>
        <w:t xml:space="preserve"> </w:t>
      </w:r>
      <w:r w:rsidRPr="00A54939">
        <w:rPr>
          <w:rFonts w:ascii="Times New Roman" w:hAnsi="Times New Roman" w:cs="Times New Roman"/>
          <w:sz w:val="24"/>
          <w:szCs w:val="24"/>
        </w:rPr>
        <w:t>муниципального</w:t>
      </w:r>
      <w:r w:rsidR="00A8023B" w:rsidRPr="00A54939">
        <w:rPr>
          <w:rFonts w:ascii="Times New Roman" w:hAnsi="Times New Roman" w:cs="Times New Roman"/>
          <w:sz w:val="24"/>
          <w:szCs w:val="24"/>
        </w:rPr>
        <w:t xml:space="preserve"> </w:t>
      </w:r>
      <w:r w:rsidRPr="00A54939">
        <w:rPr>
          <w:rFonts w:ascii="Times New Roman" w:hAnsi="Times New Roman" w:cs="Times New Roman"/>
          <w:sz w:val="24"/>
          <w:szCs w:val="24"/>
        </w:rPr>
        <w:t>района</w:t>
      </w:r>
    </w:p>
    <w:p w14:paraId="6B79A612" w14:textId="77777777" w:rsidR="00E51E27" w:rsidRPr="00A54939" w:rsidRDefault="007859F3" w:rsidP="005945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14:paraId="34E500F8" w14:textId="77777777" w:rsidR="00A54939" w:rsidRPr="007859F3" w:rsidRDefault="00731D02" w:rsidP="0059455D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7859F3">
        <w:rPr>
          <w:rFonts w:ascii="Times New Roman" w:hAnsi="Times New Roman" w:cs="Times New Roman"/>
          <w:sz w:val="22"/>
          <w:szCs w:val="22"/>
        </w:rPr>
        <w:t>(в редакции</w:t>
      </w:r>
      <w:r w:rsidR="00066673" w:rsidRPr="007859F3">
        <w:rPr>
          <w:rFonts w:ascii="Times New Roman" w:hAnsi="Times New Roman" w:cs="Times New Roman"/>
          <w:sz w:val="22"/>
          <w:szCs w:val="22"/>
        </w:rPr>
        <w:t xml:space="preserve"> </w:t>
      </w:r>
      <w:r w:rsidR="00A54939" w:rsidRPr="007859F3">
        <w:rPr>
          <w:rFonts w:ascii="Times New Roman" w:hAnsi="Times New Roman" w:cs="Times New Roman"/>
          <w:sz w:val="22"/>
          <w:szCs w:val="22"/>
        </w:rPr>
        <w:t>постановления администрации</w:t>
      </w:r>
    </w:p>
    <w:p w14:paraId="5062EA75" w14:textId="0BE091A6" w:rsidR="00731D02" w:rsidRPr="008442A3" w:rsidRDefault="00A54939" w:rsidP="0059455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59F3">
        <w:rPr>
          <w:rFonts w:ascii="Times New Roman" w:hAnsi="Times New Roman" w:cs="Times New Roman"/>
          <w:sz w:val="22"/>
          <w:szCs w:val="22"/>
        </w:rPr>
        <w:t xml:space="preserve">Вельского муниципального района </w:t>
      </w:r>
      <w:r w:rsidR="00731D02" w:rsidRPr="007859F3">
        <w:rPr>
          <w:rFonts w:ascii="Times New Roman" w:hAnsi="Times New Roman" w:cs="Times New Roman"/>
          <w:sz w:val="22"/>
          <w:szCs w:val="22"/>
        </w:rPr>
        <w:t>от</w:t>
      </w:r>
      <w:r w:rsidR="00A8023B" w:rsidRPr="007859F3">
        <w:rPr>
          <w:rFonts w:ascii="Times New Roman" w:hAnsi="Times New Roman" w:cs="Times New Roman"/>
          <w:sz w:val="22"/>
          <w:szCs w:val="22"/>
        </w:rPr>
        <w:t xml:space="preserve"> </w:t>
      </w:r>
      <w:r w:rsidR="008442A3" w:rsidRPr="008442A3">
        <w:rPr>
          <w:rFonts w:ascii="Times New Roman" w:hAnsi="Times New Roman" w:cs="Times New Roman"/>
          <w:sz w:val="22"/>
          <w:szCs w:val="22"/>
        </w:rPr>
        <w:t>30</w:t>
      </w:r>
      <w:r w:rsidR="00731D02" w:rsidRPr="008442A3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  <w:r w:rsidR="00C13BB4" w:rsidRPr="008442A3">
        <w:rPr>
          <w:rFonts w:ascii="Times New Roman" w:hAnsi="Times New Roman" w:cs="Times New Roman"/>
          <w:color w:val="000000" w:themeColor="text1"/>
          <w:sz w:val="22"/>
          <w:szCs w:val="22"/>
        </w:rPr>
        <w:t>0</w:t>
      </w:r>
      <w:r w:rsidR="007B5747" w:rsidRPr="008442A3">
        <w:rPr>
          <w:rFonts w:ascii="Times New Roman" w:hAnsi="Times New Roman" w:cs="Times New Roman"/>
          <w:color w:val="000000" w:themeColor="text1"/>
          <w:sz w:val="22"/>
          <w:szCs w:val="22"/>
        </w:rPr>
        <w:t>9</w:t>
      </w:r>
      <w:r w:rsidR="00066673" w:rsidRPr="008442A3">
        <w:rPr>
          <w:rFonts w:ascii="Times New Roman" w:hAnsi="Times New Roman" w:cs="Times New Roman"/>
          <w:color w:val="000000" w:themeColor="text1"/>
          <w:sz w:val="22"/>
          <w:szCs w:val="22"/>
        </w:rPr>
        <w:t>.202</w:t>
      </w:r>
      <w:r w:rsidR="007859F3" w:rsidRPr="008442A3">
        <w:rPr>
          <w:rFonts w:ascii="Times New Roman" w:hAnsi="Times New Roman" w:cs="Times New Roman"/>
          <w:color w:val="000000" w:themeColor="text1"/>
          <w:sz w:val="22"/>
          <w:szCs w:val="22"/>
        </w:rPr>
        <w:t>4</w:t>
      </w:r>
      <w:r w:rsidR="00923868" w:rsidRPr="008442A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г.</w:t>
      </w:r>
      <w:r w:rsidR="00E51E27" w:rsidRPr="008442A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№</w:t>
      </w:r>
      <w:r w:rsidR="00A8023B" w:rsidRPr="008442A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8442A3" w:rsidRPr="008442A3">
        <w:rPr>
          <w:rFonts w:ascii="Times New Roman" w:hAnsi="Times New Roman" w:cs="Times New Roman"/>
          <w:color w:val="000000" w:themeColor="text1"/>
          <w:sz w:val="22"/>
          <w:szCs w:val="22"/>
        </w:rPr>
        <w:t>883/1</w:t>
      </w:r>
      <w:r w:rsidR="00731D02" w:rsidRPr="008442A3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14:paraId="7DC96577" w14:textId="77777777" w:rsidR="00731D02" w:rsidRDefault="00731D02" w:rsidP="00731D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24673B4" w14:textId="77777777" w:rsidR="007859F3" w:rsidRPr="00746DD1" w:rsidRDefault="007859F3" w:rsidP="007859F3">
      <w:pPr>
        <w:widowControl w:val="0"/>
        <w:autoSpaceDE w:val="0"/>
        <w:autoSpaceDN w:val="0"/>
        <w:adjustRightInd w:val="0"/>
        <w:spacing w:after="0" w:line="240" w:lineRule="auto"/>
        <w:ind w:left="426" w:right="138"/>
        <w:jc w:val="center"/>
        <w:rPr>
          <w:rFonts w:ascii="Times New Roman" w:hAnsi="Times New Roman"/>
          <w:b/>
          <w:sz w:val="28"/>
          <w:szCs w:val="28"/>
        </w:rPr>
      </w:pPr>
      <w:bookmarkStart w:id="2" w:name="Par815"/>
      <w:bookmarkStart w:id="3" w:name="Par817"/>
      <w:bookmarkEnd w:id="2"/>
      <w:bookmarkEnd w:id="3"/>
      <w:r w:rsidRPr="00746DD1">
        <w:rPr>
          <w:rFonts w:ascii="Times New Roman" w:hAnsi="Times New Roman"/>
          <w:b/>
          <w:sz w:val="28"/>
          <w:szCs w:val="28"/>
        </w:rPr>
        <w:t>МИНИМАЛЬНЫЕ РАЗМЕРЫ</w:t>
      </w:r>
    </w:p>
    <w:p w14:paraId="53D18267" w14:textId="77777777" w:rsidR="007859F3" w:rsidRDefault="007859F3" w:rsidP="00E749F9">
      <w:pPr>
        <w:widowControl w:val="0"/>
        <w:autoSpaceDE w:val="0"/>
        <w:autoSpaceDN w:val="0"/>
        <w:adjustRightInd w:val="0"/>
        <w:spacing w:after="0" w:line="240" w:lineRule="auto"/>
        <w:ind w:left="142" w:right="138"/>
        <w:jc w:val="center"/>
        <w:rPr>
          <w:rFonts w:ascii="Times New Roman" w:hAnsi="Times New Roman"/>
          <w:b/>
          <w:sz w:val="28"/>
          <w:szCs w:val="28"/>
        </w:rPr>
      </w:pPr>
      <w:r w:rsidRPr="00746DD1">
        <w:rPr>
          <w:rFonts w:ascii="Times New Roman" w:hAnsi="Times New Roman"/>
          <w:b/>
          <w:sz w:val="28"/>
          <w:szCs w:val="28"/>
        </w:rPr>
        <w:t>окладов (должностных окладов), ставок заработной платы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46DD1">
        <w:rPr>
          <w:rFonts w:ascii="Times New Roman" w:hAnsi="Times New Roman"/>
          <w:b/>
          <w:sz w:val="28"/>
          <w:szCs w:val="28"/>
        </w:rPr>
        <w:t xml:space="preserve">работников муниципальных бюджетных </w:t>
      </w:r>
      <w:r w:rsidRPr="00C52AE4">
        <w:rPr>
          <w:rFonts w:ascii="Times New Roman" w:hAnsi="Times New Roman"/>
          <w:b/>
          <w:i/>
          <w:sz w:val="28"/>
          <w:szCs w:val="28"/>
        </w:rPr>
        <w:t>образовательных учреждений в сфере культуры</w:t>
      </w:r>
      <w:r w:rsidRPr="00746DD1">
        <w:rPr>
          <w:rFonts w:ascii="Times New Roman" w:hAnsi="Times New Roman"/>
          <w:b/>
          <w:sz w:val="28"/>
          <w:szCs w:val="28"/>
        </w:rPr>
        <w:t xml:space="preserve">, подведомственных управлению культуры </w:t>
      </w:r>
      <w:r>
        <w:rPr>
          <w:rFonts w:ascii="Times New Roman" w:hAnsi="Times New Roman"/>
          <w:b/>
          <w:sz w:val="28"/>
          <w:szCs w:val="28"/>
        </w:rPr>
        <w:br/>
      </w:r>
      <w:r w:rsidRPr="00746DD1">
        <w:rPr>
          <w:rFonts w:ascii="Times New Roman" w:hAnsi="Times New Roman"/>
          <w:b/>
          <w:sz w:val="28"/>
          <w:szCs w:val="28"/>
        </w:rPr>
        <w:t xml:space="preserve">Вельского </w:t>
      </w:r>
      <w:r>
        <w:rPr>
          <w:rFonts w:ascii="Times New Roman" w:hAnsi="Times New Roman"/>
          <w:b/>
          <w:sz w:val="28"/>
          <w:szCs w:val="28"/>
        </w:rPr>
        <w:t xml:space="preserve">муниципального </w:t>
      </w:r>
      <w:r w:rsidRPr="00746DD1">
        <w:rPr>
          <w:rFonts w:ascii="Times New Roman" w:hAnsi="Times New Roman"/>
          <w:b/>
          <w:sz w:val="28"/>
          <w:szCs w:val="28"/>
        </w:rPr>
        <w:t>района</w:t>
      </w:r>
    </w:p>
    <w:p w14:paraId="2784843C" w14:textId="77777777" w:rsidR="007859F3" w:rsidRPr="007562E1" w:rsidRDefault="007859F3" w:rsidP="007859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946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29"/>
        <w:gridCol w:w="2835"/>
      </w:tblGrid>
      <w:tr w:rsidR="007859F3" w:rsidRPr="00746DD1" w14:paraId="14956E87" w14:textId="77777777" w:rsidTr="008827E1">
        <w:trPr>
          <w:tblHeader/>
        </w:trPr>
        <w:tc>
          <w:tcPr>
            <w:tcW w:w="662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D1AAF8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>Квалификационные уровни, наименования должностей (профессий)</w:t>
            </w: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98B647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>Минимальный размер оклада (должностного оклада, ставки заработной платы), рублей</w:t>
            </w:r>
          </w:p>
        </w:tc>
      </w:tr>
      <w:tr w:rsidR="007859F3" w:rsidRPr="00746DD1" w14:paraId="3BC13BB3" w14:textId="77777777" w:rsidTr="008827E1">
        <w:trPr>
          <w:tblHeader/>
        </w:trPr>
        <w:tc>
          <w:tcPr>
            <w:tcW w:w="662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3BDF561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6DD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97B56E3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6DD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7859F3" w:rsidRPr="00746DD1" w14:paraId="73CAAC4D" w14:textId="77777777" w:rsidTr="008827E1">
        <w:trPr>
          <w:trHeight w:val="392"/>
        </w:trPr>
        <w:tc>
          <w:tcPr>
            <w:tcW w:w="9464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1C17D1" w14:textId="77777777" w:rsidR="007859F3" w:rsidRPr="00090D28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" w:name="Par600"/>
            <w:bookmarkEnd w:id="4"/>
            <w:r w:rsidRPr="00090D28">
              <w:rPr>
                <w:rFonts w:ascii="Times New Roman" w:hAnsi="Times New Roman"/>
                <w:b/>
                <w:sz w:val="24"/>
                <w:szCs w:val="24"/>
              </w:rPr>
              <w:t xml:space="preserve">1. Профессиональные квалификационные группы </w:t>
            </w:r>
            <w:r w:rsidR="00090D28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090D28">
              <w:rPr>
                <w:rFonts w:ascii="Times New Roman" w:hAnsi="Times New Roman"/>
                <w:b/>
                <w:sz w:val="24"/>
                <w:szCs w:val="24"/>
              </w:rPr>
              <w:t>должностей работников образования</w:t>
            </w:r>
          </w:p>
        </w:tc>
      </w:tr>
      <w:tr w:rsidR="007859F3" w:rsidRPr="00746DD1" w14:paraId="75604C0F" w14:textId="77777777" w:rsidTr="008827E1">
        <w:trPr>
          <w:trHeight w:val="371"/>
        </w:trPr>
        <w:tc>
          <w:tcPr>
            <w:tcW w:w="9464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40FE15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Par601"/>
            <w:bookmarkEnd w:id="5"/>
            <w:r w:rsidRPr="00746DD1">
              <w:rPr>
                <w:rFonts w:ascii="Times New Roman" w:hAnsi="Times New Roman"/>
                <w:sz w:val="24"/>
                <w:szCs w:val="24"/>
              </w:rPr>
              <w:t>1.1. Профессиональная квалификационная группа должностей педагогических работников</w:t>
            </w:r>
          </w:p>
        </w:tc>
      </w:tr>
      <w:tr w:rsidR="007859F3" w:rsidRPr="00746DD1" w14:paraId="7EB729EA" w14:textId="77777777" w:rsidTr="008827E1">
        <w:tc>
          <w:tcPr>
            <w:tcW w:w="662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A52D2E3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>1 квалификационный уровень:</w:t>
            </w:r>
          </w:p>
          <w:p w14:paraId="2671169F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>инструктор по труду; инструктор по физической культуре; музыкальный руководитель; старший вожатый</w:t>
            </w: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B7DA887" w14:textId="77777777" w:rsidR="007859F3" w:rsidRPr="00746DD1" w:rsidRDefault="004C1BDC" w:rsidP="004C1BDC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11 411</w:t>
            </w:r>
            <w:r w:rsidR="007859F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859F3" w:rsidRPr="00746DD1" w14:paraId="7F04338F" w14:textId="77777777" w:rsidTr="008827E1">
        <w:trPr>
          <w:trHeight w:val="1169"/>
        </w:trPr>
        <w:tc>
          <w:tcPr>
            <w:tcW w:w="662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3D00545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lastRenderedPageBreak/>
              <w:t>2 квалификационный уровень:</w:t>
            </w:r>
          </w:p>
          <w:p w14:paraId="6E670D4B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>инструктор-методист; концертмейстер; педагог дополнительного образования; педагог-организатор; социальный педагог; тренер-преподаватель</w:t>
            </w: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275DF4D" w14:textId="77777777" w:rsidR="007859F3" w:rsidRPr="00746DD1" w:rsidRDefault="007859F3" w:rsidP="004C1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 </w:t>
            </w:r>
            <w:r w:rsidR="004C1B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  <w:tr w:rsidR="007859F3" w:rsidRPr="00746DD1" w14:paraId="5141E471" w14:textId="77777777" w:rsidTr="008827E1">
        <w:trPr>
          <w:trHeight w:val="1199"/>
        </w:trPr>
        <w:tc>
          <w:tcPr>
            <w:tcW w:w="662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F3AE3B2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>3 квалификационный уровень:</w:t>
            </w:r>
          </w:p>
          <w:p w14:paraId="713E000C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>воспитатель; мастер производственного обучения; методист; педагог-психолог; старший инструктор-методист; старший тренер-преподаватель</w:t>
            </w: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294CB23" w14:textId="77777777" w:rsidR="007859F3" w:rsidRPr="00746DD1" w:rsidRDefault="007859F3" w:rsidP="004C1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12 </w:t>
            </w:r>
            <w:r w:rsidR="004C1B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  <w:tr w:rsidR="007859F3" w:rsidRPr="00746DD1" w14:paraId="74EC6F5F" w14:textId="77777777" w:rsidTr="008827E1">
        <w:trPr>
          <w:trHeight w:val="1769"/>
        </w:trPr>
        <w:tc>
          <w:tcPr>
            <w:tcW w:w="662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7E59E16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>4 квалификационный уровень:</w:t>
            </w:r>
          </w:p>
          <w:p w14:paraId="6EEEA66E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>педагог-библиотекарь; преподаватель; преподаватель-организатор основ безопасности жизнедеятельности; руководитель физического воспитания; старший воспитатель; старший методист; учитель; учитель-дефектолог; учитель-логопед (логопед); тьютор</w:t>
            </w: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473AE24" w14:textId="77777777" w:rsidR="007859F3" w:rsidRPr="00746DD1" w:rsidRDefault="007859F3" w:rsidP="00CF7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CF70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F70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  <w:tr w:rsidR="007859F3" w:rsidRPr="00746DD1" w14:paraId="27C83C7A" w14:textId="77777777" w:rsidTr="008827E1">
        <w:tc>
          <w:tcPr>
            <w:tcW w:w="9464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79769D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7" w:right="7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>1.2. Профессиональная квалификационная группа должностей руководителей структурных подразделений</w:t>
            </w:r>
          </w:p>
        </w:tc>
      </w:tr>
      <w:tr w:rsidR="007859F3" w:rsidRPr="00746DD1" w14:paraId="2400D7C4" w14:textId="77777777" w:rsidTr="008827E1">
        <w:trPr>
          <w:trHeight w:val="2401"/>
        </w:trPr>
        <w:tc>
          <w:tcPr>
            <w:tcW w:w="662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7C4ED2F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>1 квалификационный уровень:</w:t>
            </w:r>
          </w:p>
          <w:p w14:paraId="68CC0E3F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>заведующий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746DD1">
              <w:rPr>
                <w:rFonts w:ascii="Times New Roman" w:hAnsi="Times New Roman"/>
                <w:sz w:val="24"/>
                <w:szCs w:val="24"/>
              </w:rPr>
              <w:t>начальник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746DD1">
              <w:rPr>
                <w:rFonts w:ascii="Times New Roman" w:hAnsi="Times New Roman"/>
                <w:sz w:val="24"/>
                <w:szCs w:val="24"/>
              </w:rPr>
              <w:t xml:space="preserve">, структурным подразделением: кабинетом, лабораторией, отделом, отделением, сектором, учебно-консультационным пунктом, учебной (учебно-производственной) мастерской и другими структурными подразделениями, реализующими общеобразовательную программу и образовательную программу дополнительного образования детей </w:t>
            </w:r>
            <w:hyperlink w:anchor="Par813" w:history="1">
              <w:r w:rsidRPr="00746DD1">
                <w:rPr>
                  <w:rFonts w:ascii="Times New Roman" w:hAnsi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74B6F7C" w14:textId="77777777" w:rsidR="007859F3" w:rsidRPr="00746DD1" w:rsidRDefault="007859F3" w:rsidP="00CF7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6D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CF70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F70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  <w:tr w:rsidR="007859F3" w:rsidRPr="00746DD1" w14:paraId="5B96E5F8" w14:textId="77777777" w:rsidTr="008827E1">
        <w:trPr>
          <w:trHeight w:val="1449"/>
        </w:trPr>
        <w:tc>
          <w:tcPr>
            <w:tcW w:w="662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F624D73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>2 квалификационный уровень:</w:t>
            </w:r>
          </w:p>
          <w:p w14:paraId="0942070D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 xml:space="preserve">заведующий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746DD1">
              <w:rPr>
                <w:rFonts w:ascii="Times New Roman" w:hAnsi="Times New Roman"/>
                <w:sz w:val="24"/>
                <w:szCs w:val="24"/>
              </w:rPr>
              <w:t>начальник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746DD1">
              <w:rPr>
                <w:rFonts w:ascii="Times New Roman" w:hAnsi="Times New Roman"/>
                <w:sz w:val="24"/>
                <w:szCs w:val="24"/>
              </w:rPr>
              <w:t xml:space="preserve"> обособленн</w:t>
            </w:r>
            <w:r>
              <w:rPr>
                <w:rFonts w:ascii="Times New Roman" w:hAnsi="Times New Roman"/>
                <w:sz w:val="24"/>
                <w:szCs w:val="24"/>
              </w:rPr>
              <w:t>ым</w:t>
            </w:r>
            <w:r w:rsidRPr="00746DD1">
              <w:rPr>
                <w:rFonts w:ascii="Times New Roman" w:hAnsi="Times New Roman"/>
                <w:sz w:val="24"/>
                <w:szCs w:val="24"/>
              </w:rPr>
              <w:t xml:space="preserve"> структурн</w:t>
            </w:r>
            <w:r>
              <w:rPr>
                <w:rFonts w:ascii="Times New Roman" w:hAnsi="Times New Roman"/>
                <w:sz w:val="24"/>
                <w:szCs w:val="24"/>
              </w:rPr>
              <w:t>ым</w:t>
            </w:r>
            <w:r w:rsidRPr="00746DD1">
              <w:rPr>
                <w:rFonts w:ascii="Times New Roman" w:hAnsi="Times New Roman"/>
                <w:sz w:val="24"/>
                <w:szCs w:val="24"/>
              </w:rPr>
              <w:t xml:space="preserve"> подразделени</w:t>
            </w:r>
            <w:r>
              <w:rPr>
                <w:rFonts w:ascii="Times New Roman" w:hAnsi="Times New Roman"/>
                <w:sz w:val="24"/>
                <w:szCs w:val="24"/>
              </w:rPr>
              <w:t>ем</w:t>
            </w:r>
            <w:r w:rsidRPr="00746DD1">
              <w:rPr>
                <w:rFonts w:ascii="Times New Roman" w:hAnsi="Times New Roman"/>
                <w:sz w:val="24"/>
                <w:szCs w:val="24"/>
              </w:rPr>
              <w:t>, реализующим общеобразовательную программу и образовательную программу дополнительного образования детей;</w:t>
            </w: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5154222" w14:textId="77777777" w:rsidR="007859F3" w:rsidRPr="00746DD1" w:rsidRDefault="007859F3" w:rsidP="00CF7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14 </w:t>
            </w:r>
            <w:r w:rsidR="00CF70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  <w:tr w:rsidR="007859F3" w:rsidRPr="00746DD1" w14:paraId="300D0614" w14:textId="77777777" w:rsidTr="008827E1">
        <w:trPr>
          <w:trHeight w:val="1469"/>
        </w:trPr>
        <w:tc>
          <w:tcPr>
            <w:tcW w:w="662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7015035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>3 квалификационный уровень:</w:t>
            </w:r>
          </w:p>
          <w:p w14:paraId="186ED76D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746DD1">
              <w:rPr>
                <w:rFonts w:ascii="Times New Roman" w:hAnsi="Times New Roman"/>
                <w:sz w:val="24"/>
                <w:szCs w:val="24"/>
              </w:rPr>
              <w:t>ачальник (заведующий, директор, руководитель, управляющий) обособленного структурного подразделения образовательного учреждения (подразделения) среднего профессионального образования;</w:t>
            </w: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F4B1FBA" w14:textId="77777777" w:rsidR="007859F3" w:rsidRPr="00746DD1" w:rsidRDefault="007859F3" w:rsidP="00CF7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CF70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F70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  <w:tr w:rsidR="007859F3" w:rsidRPr="00746DD1" w14:paraId="17329C37" w14:textId="77777777" w:rsidTr="008827E1">
        <w:tc>
          <w:tcPr>
            <w:tcW w:w="9464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EAEE921" w14:textId="77777777" w:rsidR="007859F3" w:rsidRPr="00090D28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6" w:name="Par638"/>
            <w:bookmarkStart w:id="7" w:name="Par642"/>
            <w:bookmarkStart w:id="8" w:name="Par670"/>
            <w:bookmarkEnd w:id="6"/>
            <w:bookmarkEnd w:id="7"/>
            <w:bookmarkEnd w:id="8"/>
            <w:r w:rsidRPr="00090D28">
              <w:rPr>
                <w:rFonts w:ascii="Times New Roman" w:hAnsi="Times New Roman"/>
                <w:b/>
                <w:sz w:val="24"/>
                <w:szCs w:val="24"/>
              </w:rPr>
              <w:t xml:space="preserve">2. Профессиональные квалификационные группы </w:t>
            </w:r>
            <w:r w:rsidR="00090D28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090D28">
              <w:rPr>
                <w:rFonts w:ascii="Times New Roman" w:hAnsi="Times New Roman"/>
                <w:b/>
                <w:sz w:val="24"/>
                <w:szCs w:val="24"/>
              </w:rPr>
              <w:t>общеотраслевых должностей руководителей, специалистов и служащих</w:t>
            </w:r>
          </w:p>
        </w:tc>
      </w:tr>
      <w:tr w:rsidR="007859F3" w:rsidRPr="00746DD1" w14:paraId="733148EC" w14:textId="77777777" w:rsidTr="008827E1">
        <w:tc>
          <w:tcPr>
            <w:tcW w:w="9464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9F9BF6" w14:textId="77777777" w:rsidR="007859F3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7" w:right="7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>2.1. Профессиональная квалификационная группа</w:t>
            </w:r>
          </w:p>
          <w:p w14:paraId="052EE5C4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7" w:right="7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46DD1">
              <w:rPr>
                <w:rFonts w:ascii="Times New Roman" w:hAnsi="Times New Roman"/>
                <w:sz w:val="24"/>
                <w:szCs w:val="24"/>
              </w:rPr>
              <w:t>Общеотраслевые должности служащих первого уровня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7859F3" w:rsidRPr="00746DD1" w14:paraId="6A827594" w14:textId="77777777" w:rsidTr="008827E1">
        <w:trPr>
          <w:trHeight w:val="918"/>
        </w:trPr>
        <w:tc>
          <w:tcPr>
            <w:tcW w:w="662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4C772D4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>1 квалификационный уровень:</w:t>
            </w:r>
          </w:p>
          <w:p w14:paraId="328D1AD7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 xml:space="preserve">делопроизводитель; кассир; машинистка; секретарь; секретарь-машинистка; статистик; </w:t>
            </w: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A4B6C31" w14:textId="77777777" w:rsidR="007859F3" w:rsidRPr="00746DD1" w:rsidRDefault="007859F3" w:rsidP="00CF7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  <w:r w:rsidR="00CF70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  <w:tr w:rsidR="007859F3" w:rsidRPr="00746DD1" w14:paraId="3405FADA" w14:textId="77777777" w:rsidTr="008827E1">
        <w:trPr>
          <w:trHeight w:val="1215"/>
        </w:trPr>
        <w:tc>
          <w:tcPr>
            <w:tcW w:w="662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9E5B08B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lastRenderedPageBreak/>
              <w:t>2 квалификационный уровень:</w:t>
            </w:r>
          </w:p>
          <w:p w14:paraId="6BB28F0C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>должности служащих первого квалификационного уровня, по которым может устанавливаться производное должностное наименование "старший"</w:t>
            </w: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C26B54C" w14:textId="77777777" w:rsidR="007859F3" w:rsidRPr="00746DD1" w:rsidRDefault="00CF70BF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7 133</w:t>
            </w:r>
            <w:r w:rsidR="007859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  <w:tr w:rsidR="007859F3" w:rsidRPr="00746DD1" w14:paraId="078F021E" w14:textId="77777777" w:rsidTr="008827E1">
        <w:tc>
          <w:tcPr>
            <w:tcW w:w="9464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7559A8" w14:textId="77777777" w:rsidR="007859F3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5" w:right="5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>2.2. Профессиональная квалификационная группа</w:t>
            </w:r>
          </w:p>
          <w:p w14:paraId="04FD616B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5" w:right="5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46DD1">
              <w:rPr>
                <w:rFonts w:ascii="Times New Roman" w:hAnsi="Times New Roman"/>
                <w:sz w:val="24"/>
                <w:szCs w:val="24"/>
              </w:rPr>
              <w:t>Общеотраслевые должности служащих второго уровня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7859F3" w:rsidRPr="00746DD1" w14:paraId="09831D9C" w14:textId="77777777" w:rsidTr="008827E1">
        <w:trPr>
          <w:trHeight w:val="928"/>
        </w:trPr>
        <w:tc>
          <w:tcPr>
            <w:tcW w:w="662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450EDE0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>1 квалификационный уровень:</w:t>
            </w:r>
          </w:p>
          <w:p w14:paraId="7FC26DF5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 xml:space="preserve"> инспектор по кадрам; секретарь руководителя; техник; техник-программист; художник</w:t>
            </w: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1014A0F" w14:textId="77777777" w:rsidR="007859F3" w:rsidRPr="00746DD1" w:rsidRDefault="00CF70BF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8 559</w:t>
            </w:r>
            <w:r w:rsidR="007859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  <w:tr w:rsidR="007859F3" w:rsidRPr="00746DD1" w14:paraId="715F8B1C" w14:textId="77777777" w:rsidTr="008827E1">
        <w:trPr>
          <w:trHeight w:val="1411"/>
        </w:trPr>
        <w:tc>
          <w:tcPr>
            <w:tcW w:w="662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6139C54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>2 квалификационный уровень:</w:t>
            </w:r>
          </w:p>
          <w:p w14:paraId="3960EDE6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>заведующий складом; заведующий хозяйством; должности служащих первого квалификационного уровня, по которым устанавливается производное должностное наименование "старший"</w:t>
            </w: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69370E9" w14:textId="77777777" w:rsidR="007859F3" w:rsidRPr="00746DD1" w:rsidRDefault="00CF70BF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9 130</w:t>
            </w:r>
            <w:r w:rsidR="007859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  <w:tr w:rsidR="007859F3" w:rsidRPr="00746DD1" w14:paraId="56613D3D" w14:textId="77777777" w:rsidTr="008827E1">
        <w:trPr>
          <w:trHeight w:val="638"/>
        </w:trPr>
        <w:tc>
          <w:tcPr>
            <w:tcW w:w="662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968A3A9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>3 квалификационный уровень:</w:t>
            </w:r>
          </w:p>
          <w:p w14:paraId="3E5B7937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>начальник хозяйственного отдела</w:t>
            </w: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645FF55" w14:textId="77777777" w:rsidR="007859F3" w:rsidRPr="00746DD1" w:rsidRDefault="00CF70BF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9 701</w:t>
            </w:r>
            <w:r w:rsidR="007859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  <w:tr w:rsidR="007859F3" w:rsidRPr="00746DD1" w14:paraId="4E750042" w14:textId="77777777" w:rsidTr="008827E1">
        <w:tc>
          <w:tcPr>
            <w:tcW w:w="662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B77336F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>4 квалификационный уровень:</w:t>
            </w:r>
          </w:p>
          <w:p w14:paraId="56FD2734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>механик</w:t>
            </w: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8D5D5B9" w14:textId="77777777" w:rsidR="007859F3" w:rsidRPr="00746DD1" w:rsidRDefault="00CF70BF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10 270</w:t>
            </w:r>
            <w:r w:rsidR="007859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  <w:tr w:rsidR="007859F3" w:rsidRPr="00746DD1" w14:paraId="0C9A70E4" w14:textId="77777777" w:rsidTr="00090D28">
        <w:trPr>
          <w:trHeight w:val="643"/>
        </w:trPr>
        <w:tc>
          <w:tcPr>
            <w:tcW w:w="9464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97CCF3" w14:textId="77777777" w:rsidR="007859F3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0" w:firstLine="5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 xml:space="preserve">2.3. Профессиональная квалификационная группа </w:t>
            </w:r>
          </w:p>
          <w:p w14:paraId="4F9E7279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0" w:firstLine="50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46DD1">
              <w:rPr>
                <w:rFonts w:ascii="Times New Roman" w:hAnsi="Times New Roman"/>
                <w:sz w:val="24"/>
                <w:szCs w:val="24"/>
              </w:rPr>
              <w:t>Общеотраслевые должности служащих третьего уровня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7859F3" w:rsidRPr="00746DD1" w14:paraId="1DD300DC" w14:textId="77777777" w:rsidTr="008827E1">
        <w:tc>
          <w:tcPr>
            <w:tcW w:w="662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BE981A5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>1 квалификационный уровень:</w:t>
            </w:r>
          </w:p>
          <w:p w14:paraId="681F4DDD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 xml:space="preserve">бухгалтер; </w:t>
            </w:r>
            <w:proofErr w:type="spellStart"/>
            <w:r w:rsidRPr="00746DD1">
              <w:rPr>
                <w:rFonts w:ascii="Times New Roman" w:hAnsi="Times New Roman"/>
                <w:sz w:val="24"/>
                <w:szCs w:val="24"/>
              </w:rPr>
              <w:t>документовед</w:t>
            </w:r>
            <w:proofErr w:type="spellEnd"/>
            <w:r w:rsidRPr="00746DD1">
              <w:rPr>
                <w:rFonts w:ascii="Times New Roman" w:hAnsi="Times New Roman"/>
                <w:sz w:val="24"/>
                <w:szCs w:val="24"/>
              </w:rPr>
              <w:t>; инженер; инженер-программист (программист); специалист по кадрам; экономист; юрисконсульт</w:t>
            </w: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3FAF699" w14:textId="77777777" w:rsidR="007859F3" w:rsidRPr="00746DD1" w:rsidRDefault="00CF70BF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11 411</w:t>
            </w:r>
            <w:r w:rsidR="007859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  <w:tr w:rsidR="007859F3" w:rsidRPr="00746DD1" w14:paraId="7F1473C2" w14:textId="77777777" w:rsidTr="008827E1">
        <w:tc>
          <w:tcPr>
            <w:tcW w:w="662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D4B104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 xml:space="preserve">5 квалификационный уровень: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главные специалисты: в отделах, отделениях, мастерских; </w:t>
            </w:r>
            <w:r w:rsidRPr="00746DD1">
              <w:rPr>
                <w:rFonts w:ascii="Times New Roman" w:hAnsi="Times New Roman"/>
                <w:sz w:val="24"/>
                <w:szCs w:val="24"/>
              </w:rPr>
              <w:t>заместитель главного бухгалтер</w:t>
            </w: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497D006" w14:textId="77777777" w:rsidR="007859F3" w:rsidRPr="00746DD1" w:rsidRDefault="00CF70BF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13 694</w:t>
            </w:r>
            <w:r w:rsidR="007859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  <w:tr w:rsidR="007859F3" w:rsidRPr="00746DD1" w14:paraId="61C95FB8" w14:textId="77777777" w:rsidTr="00CF70BF">
        <w:trPr>
          <w:trHeight w:val="511"/>
        </w:trPr>
        <w:tc>
          <w:tcPr>
            <w:tcW w:w="9464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A9C3CD" w14:textId="77777777" w:rsidR="007859F3" w:rsidRPr="00090D28" w:rsidRDefault="007859F3" w:rsidP="00090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9" w:name="Par717"/>
            <w:bookmarkEnd w:id="9"/>
            <w:r w:rsidRPr="00090D28">
              <w:rPr>
                <w:rFonts w:ascii="Times New Roman" w:hAnsi="Times New Roman"/>
                <w:b/>
                <w:sz w:val="24"/>
                <w:szCs w:val="24"/>
              </w:rPr>
              <w:t xml:space="preserve">3. Профессиональные квалификационные группы </w:t>
            </w:r>
            <w:r w:rsidR="00090D28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090D28">
              <w:rPr>
                <w:rFonts w:ascii="Times New Roman" w:hAnsi="Times New Roman"/>
                <w:b/>
                <w:sz w:val="24"/>
                <w:szCs w:val="24"/>
              </w:rPr>
              <w:t>общеотраслевых профессий рабочих</w:t>
            </w:r>
          </w:p>
        </w:tc>
      </w:tr>
      <w:tr w:rsidR="007859F3" w:rsidRPr="00746DD1" w14:paraId="002AB036" w14:textId="77777777" w:rsidTr="00090D28">
        <w:trPr>
          <w:trHeight w:val="705"/>
        </w:trPr>
        <w:tc>
          <w:tcPr>
            <w:tcW w:w="9464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6A044B" w14:textId="77777777" w:rsidR="007859F3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5" w:right="5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 xml:space="preserve">3.1. Профессиональная квалификационная группа </w:t>
            </w:r>
          </w:p>
          <w:p w14:paraId="4F335AAE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5" w:right="5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46DD1">
              <w:rPr>
                <w:rFonts w:ascii="Times New Roman" w:hAnsi="Times New Roman"/>
                <w:sz w:val="24"/>
                <w:szCs w:val="24"/>
              </w:rPr>
              <w:t>Общеотраслевые профессии рабочих первого уровня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7859F3" w:rsidRPr="00746DD1" w14:paraId="79467393" w14:textId="77777777" w:rsidTr="00CF70BF">
        <w:trPr>
          <w:trHeight w:val="1545"/>
        </w:trPr>
        <w:tc>
          <w:tcPr>
            <w:tcW w:w="662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0B6C9C8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>1 квалификационный уровень:</w:t>
            </w:r>
          </w:p>
          <w:p w14:paraId="7F67C00A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 xml:space="preserve">наименования профессий рабочих, по которым предусмотрено присвоение 1, 2 и 3 квалификационных разрядов в соответствии с Единым тарифно-квалификационным справочником работ и профессий рабочих; </w:t>
            </w: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A3F4BA9" w14:textId="77777777" w:rsidR="007859F3" w:rsidRPr="00746DD1" w:rsidRDefault="00CF70BF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5 705</w:t>
            </w:r>
            <w:r w:rsidR="007859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  <w:tr w:rsidR="007859F3" w:rsidRPr="00746DD1" w14:paraId="477141D8" w14:textId="77777777" w:rsidTr="008827E1">
        <w:tc>
          <w:tcPr>
            <w:tcW w:w="662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ECCBECC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>2 квалификационный уровень:</w:t>
            </w:r>
          </w:p>
          <w:p w14:paraId="2FC05D45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>профессии рабочих, отнесенные к первому квалификационному уровню, при выполнении работ по профессии с производным наименованием "старший" (старший по смене)</w:t>
            </w: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1C6ECA6" w14:textId="77777777" w:rsidR="007859F3" w:rsidRPr="00746DD1" w:rsidRDefault="00CF70BF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7 133</w:t>
            </w:r>
            <w:r w:rsidR="007859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  <w:tr w:rsidR="007859F3" w:rsidRPr="00746DD1" w14:paraId="01903D18" w14:textId="77777777" w:rsidTr="008827E1">
        <w:tc>
          <w:tcPr>
            <w:tcW w:w="9464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F7D562" w14:textId="77777777" w:rsidR="007859F3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7" w:right="5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3.2. Профессиональная квалификационная группа </w:t>
            </w:r>
          </w:p>
          <w:p w14:paraId="64C2003E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7" w:right="5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46DD1">
              <w:rPr>
                <w:rFonts w:ascii="Times New Roman" w:hAnsi="Times New Roman"/>
                <w:sz w:val="24"/>
                <w:szCs w:val="24"/>
              </w:rPr>
              <w:t>Общеотраслевые профессии рабочих второго уровня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7859F3" w:rsidRPr="00746DD1" w14:paraId="64D2458A" w14:textId="77777777" w:rsidTr="008827E1">
        <w:tc>
          <w:tcPr>
            <w:tcW w:w="662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5846AC8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>1 квалификационный уровень:</w:t>
            </w:r>
          </w:p>
          <w:p w14:paraId="140142D1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>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F6D07D6" w14:textId="77777777" w:rsidR="007859F3" w:rsidRPr="00746DD1" w:rsidRDefault="00CF70BF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7 418</w:t>
            </w:r>
            <w:r w:rsidR="007859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  <w:tr w:rsidR="007859F3" w:rsidRPr="00746DD1" w14:paraId="09A8FD22" w14:textId="77777777" w:rsidTr="008827E1">
        <w:tc>
          <w:tcPr>
            <w:tcW w:w="662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1C2A871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>2 квалификационный уровень:</w:t>
            </w:r>
          </w:p>
          <w:p w14:paraId="53C4EF62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>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5207804" w14:textId="77777777" w:rsidR="007859F3" w:rsidRPr="00746DD1" w:rsidRDefault="00CF70BF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8 559</w:t>
            </w:r>
            <w:r w:rsidR="007859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  <w:tr w:rsidR="007859F3" w:rsidRPr="00746DD1" w14:paraId="3902B330" w14:textId="77777777" w:rsidTr="008827E1">
        <w:tc>
          <w:tcPr>
            <w:tcW w:w="662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303C65D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>3 квалификационный уровень:</w:t>
            </w:r>
          </w:p>
          <w:p w14:paraId="32DD9C6D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>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AC6D5BD" w14:textId="77777777" w:rsidR="007859F3" w:rsidRPr="00746DD1" w:rsidRDefault="00CF70BF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9 701</w:t>
            </w:r>
            <w:r w:rsidR="007859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  <w:tr w:rsidR="007859F3" w:rsidRPr="00746DD1" w14:paraId="2EF81F36" w14:textId="77777777" w:rsidTr="008827E1">
        <w:tc>
          <w:tcPr>
            <w:tcW w:w="662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7A11846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>4 квалификационный уровень:</w:t>
            </w:r>
          </w:p>
          <w:p w14:paraId="3A2CF51F" w14:textId="77777777" w:rsidR="007859F3" w:rsidRPr="00746DD1" w:rsidRDefault="007859F3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hAnsi="Times New Roman"/>
                <w:sz w:val="24"/>
                <w:szCs w:val="24"/>
              </w:rPr>
            </w:pPr>
            <w:r w:rsidRPr="00746DD1">
              <w:rPr>
                <w:rFonts w:ascii="Times New Roman" w:hAnsi="Times New Roman"/>
                <w:sz w:val="24"/>
                <w:szCs w:val="24"/>
              </w:rPr>
              <w:t>наименования профессий рабочих, предусмотренных 1 - 3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ответственные) работы</w:t>
            </w: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9C468DF" w14:textId="77777777" w:rsidR="007859F3" w:rsidRPr="00746DD1" w:rsidRDefault="00CF70BF" w:rsidP="008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10 270</w:t>
            </w:r>
            <w:r w:rsidR="007859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</w:tbl>
    <w:p w14:paraId="7FD2192E" w14:textId="77777777" w:rsidR="007859F3" w:rsidRPr="00746DD1" w:rsidRDefault="007859F3" w:rsidP="007859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0" w:name="Par738"/>
      <w:bookmarkStart w:id="11" w:name="Par763"/>
      <w:bookmarkEnd w:id="10"/>
      <w:bookmarkEnd w:id="11"/>
      <w:r w:rsidRPr="00746DD1">
        <w:rPr>
          <w:rFonts w:ascii="Times New Roman" w:hAnsi="Times New Roman"/>
          <w:sz w:val="28"/>
          <w:szCs w:val="28"/>
        </w:rPr>
        <w:t>--------------------------------</w:t>
      </w:r>
    </w:p>
    <w:p w14:paraId="3A1CED40" w14:textId="77777777" w:rsidR="00746DD1" w:rsidRPr="00746DD1" w:rsidRDefault="007859F3" w:rsidP="007859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2" w:name="Par813"/>
      <w:bookmarkEnd w:id="12"/>
      <w:r w:rsidRPr="00746DD1">
        <w:rPr>
          <w:rFonts w:ascii="Times New Roman" w:hAnsi="Times New Roman"/>
          <w:sz w:val="28"/>
          <w:szCs w:val="28"/>
        </w:rPr>
        <w:t>&lt;*&gt; Кроме должностей руководителей структурных подразделений, отнесенных к 2 квалификационному уровню профессиональных квалификационных групп до</w:t>
      </w:r>
      <w:r>
        <w:rPr>
          <w:rFonts w:ascii="Times New Roman" w:hAnsi="Times New Roman"/>
          <w:sz w:val="28"/>
          <w:szCs w:val="28"/>
        </w:rPr>
        <w:t>лжностей работников образования</w:t>
      </w:r>
    </w:p>
    <w:p w14:paraId="02C68DB1" w14:textId="77777777" w:rsidR="00D0099D" w:rsidRDefault="00812CC2" w:rsidP="0006778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</w:t>
      </w:r>
      <w:r w:rsidR="00D0099D" w:rsidRPr="00D0099D">
        <w:rPr>
          <w:rFonts w:ascii="Times New Roman" w:hAnsi="Times New Roman" w:cs="Times New Roman"/>
          <w:sz w:val="26"/>
          <w:szCs w:val="26"/>
        </w:rPr>
        <w:t>.</w:t>
      </w:r>
    </w:p>
    <w:p w14:paraId="16365FD3" w14:textId="77777777" w:rsidR="00C11A82" w:rsidRPr="006B692A" w:rsidRDefault="00B0548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_____________________</w:t>
      </w:r>
    </w:p>
    <w:sectPr w:rsidR="00C11A82" w:rsidRPr="006B692A" w:rsidSect="00D73661">
      <w:headerReference w:type="default" r:id="rId8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94BA9" w14:textId="77777777" w:rsidR="00B63A00" w:rsidRDefault="00B63A00" w:rsidP="00A96D81">
      <w:pPr>
        <w:spacing w:after="0" w:line="240" w:lineRule="auto"/>
      </w:pPr>
      <w:r>
        <w:separator/>
      </w:r>
    </w:p>
  </w:endnote>
  <w:endnote w:type="continuationSeparator" w:id="0">
    <w:p w14:paraId="4DD9FBD6" w14:textId="77777777" w:rsidR="00B63A00" w:rsidRDefault="00B63A00" w:rsidP="00A96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0879D" w14:textId="77777777" w:rsidR="00B63A00" w:rsidRDefault="00B63A00" w:rsidP="00A96D81">
      <w:pPr>
        <w:spacing w:after="0" w:line="240" w:lineRule="auto"/>
      </w:pPr>
      <w:r>
        <w:separator/>
      </w:r>
    </w:p>
  </w:footnote>
  <w:footnote w:type="continuationSeparator" w:id="0">
    <w:p w14:paraId="2FCF74DB" w14:textId="77777777" w:rsidR="00B63A00" w:rsidRDefault="00B63A00" w:rsidP="00A96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9465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41D193E" w14:textId="77777777" w:rsidR="006B692A" w:rsidRPr="006B692A" w:rsidRDefault="00E80199">
        <w:pPr>
          <w:pStyle w:val="a3"/>
          <w:jc w:val="center"/>
          <w:rPr>
            <w:rFonts w:ascii="Times New Roman" w:hAnsi="Times New Roman" w:cs="Times New Roman"/>
          </w:rPr>
        </w:pPr>
        <w:r w:rsidRPr="006B692A">
          <w:rPr>
            <w:rFonts w:ascii="Times New Roman" w:hAnsi="Times New Roman" w:cs="Times New Roman"/>
          </w:rPr>
          <w:fldChar w:fldCharType="begin"/>
        </w:r>
        <w:r w:rsidR="006B692A" w:rsidRPr="006B692A">
          <w:rPr>
            <w:rFonts w:ascii="Times New Roman" w:hAnsi="Times New Roman" w:cs="Times New Roman"/>
          </w:rPr>
          <w:instrText xml:space="preserve"> PAGE   \* MERGEFORMAT </w:instrText>
        </w:r>
        <w:r w:rsidRPr="006B692A">
          <w:rPr>
            <w:rFonts w:ascii="Times New Roman" w:hAnsi="Times New Roman" w:cs="Times New Roman"/>
          </w:rPr>
          <w:fldChar w:fldCharType="separate"/>
        </w:r>
        <w:r w:rsidR="00E749F9">
          <w:rPr>
            <w:rFonts w:ascii="Times New Roman" w:hAnsi="Times New Roman" w:cs="Times New Roman"/>
            <w:noProof/>
          </w:rPr>
          <w:t>2</w:t>
        </w:r>
        <w:r w:rsidRPr="006B692A">
          <w:rPr>
            <w:rFonts w:ascii="Times New Roman" w:hAnsi="Times New Roman" w:cs="Times New Roman"/>
          </w:rPr>
          <w:fldChar w:fldCharType="end"/>
        </w:r>
      </w:p>
    </w:sdtContent>
  </w:sdt>
  <w:p w14:paraId="5B5E1D1D" w14:textId="77777777" w:rsidR="006B692A" w:rsidRDefault="006B692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6564E"/>
    <w:multiLevelType w:val="hybridMultilevel"/>
    <w:tmpl w:val="98EE7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11449"/>
    <w:multiLevelType w:val="hybridMultilevel"/>
    <w:tmpl w:val="98EE7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003D9"/>
    <w:multiLevelType w:val="hybridMultilevel"/>
    <w:tmpl w:val="9462E688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2234504F"/>
    <w:multiLevelType w:val="hybridMultilevel"/>
    <w:tmpl w:val="3C9C8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F784FAD"/>
    <w:multiLevelType w:val="hybridMultilevel"/>
    <w:tmpl w:val="196EFFAC"/>
    <w:lvl w:ilvl="0" w:tplc="5DE47F90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F3F1A39"/>
    <w:multiLevelType w:val="hybridMultilevel"/>
    <w:tmpl w:val="6A744E80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CC605B3"/>
    <w:multiLevelType w:val="hybridMultilevel"/>
    <w:tmpl w:val="38FC7AE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54829"/>
    <w:multiLevelType w:val="hybridMultilevel"/>
    <w:tmpl w:val="44644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707DED"/>
    <w:multiLevelType w:val="hybridMultilevel"/>
    <w:tmpl w:val="1B0A994C"/>
    <w:lvl w:ilvl="0" w:tplc="8AEC11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78580F76"/>
    <w:multiLevelType w:val="hybridMultilevel"/>
    <w:tmpl w:val="C34E25C4"/>
    <w:lvl w:ilvl="0" w:tplc="D524834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8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30E"/>
    <w:rsid w:val="0000097C"/>
    <w:rsid w:val="0001175B"/>
    <w:rsid w:val="00012EC8"/>
    <w:rsid w:val="000148A7"/>
    <w:rsid w:val="00021738"/>
    <w:rsid w:val="00026B6E"/>
    <w:rsid w:val="00026E33"/>
    <w:rsid w:val="00032784"/>
    <w:rsid w:val="00032DD9"/>
    <w:rsid w:val="00035A98"/>
    <w:rsid w:val="000368BD"/>
    <w:rsid w:val="0004099F"/>
    <w:rsid w:val="0004163A"/>
    <w:rsid w:val="00042F24"/>
    <w:rsid w:val="000607EA"/>
    <w:rsid w:val="00065C1B"/>
    <w:rsid w:val="00066673"/>
    <w:rsid w:val="00067335"/>
    <w:rsid w:val="0006778F"/>
    <w:rsid w:val="00084BE8"/>
    <w:rsid w:val="00090D28"/>
    <w:rsid w:val="00093D80"/>
    <w:rsid w:val="0009786D"/>
    <w:rsid w:val="00097E32"/>
    <w:rsid w:val="000A40EA"/>
    <w:rsid w:val="000A4201"/>
    <w:rsid w:val="000B061D"/>
    <w:rsid w:val="000B06FC"/>
    <w:rsid w:val="000B2FAC"/>
    <w:rsid w:val="000C3CF5"/>
    <w:rsid w:val="000C40E2"/>
    <w:rsid w:val="000D73DE"/>
    <w:rsid w:val="000F02F2"/>
    <w:rsid w:val="000F68FB"/>
    <w:rsid w:val="0010782F"/>
    <w:rsid w:val="00121345"/>
    <w:rsid w:val="00126A55"/>
    <w:rsid w:val="001469E5"/>
    <w:rsid w:val="001547D2"/>
    <w:rsid w:val="00156B5A"/>
    <w:rsid w:val="0015781F"/>
    <w:rsid w:val="0016392E"/>
    <w:rsid w:val="0017136E"/>
    <w:rsid w:val="00175E2A"/>
    <w:rsid w:val="0018084F"/>
    <w:rsid w:val="00191F5A"/>
    <w:rsid w:val="001941BF"/>
    <w:rsid w:val="001A0D20"/>
    <w:rsid w:val="001A2B22"/>
    <w:rsid w:val="001A6480"/>
    <w:rsid w:val="001B5E64"/>
    <w:rsid w:val="001C2588"/>
    <w:rsid w:val="001D0BC4"/>
    <w:rsid w:val="001D2F91"/>
    <w:rsid w:val="001D7761"/>
    <w:rsid w:val="001E0613"/>
    <w:rsid w:val="001E06C8"/>
    <w:rsid w:val="001E6E13"/>
    <w:rsid w:val="001F49C7"/>
    <w:rsid w:val="00214E70"/>
    <w:rsid w:val="00227DC1"/>
    <w:rsid w:val="00232216"/>
    <w:rsid w:val="0024071D"/>
    <w:rsid w:val="0025023E"/>
    <w:rsid w:val="0026168F"/>
    <w:rsid w:val="00267C1C"/>
    <w:rsid w:val="00272B41"/>
    <w:rsid w:val="0027574A"/>
    <w:rsid w:val="00276AAC"/>
    <w:rsid w:val="00282EB5"/>
    <w:rsid w:val="00291C17"/>
    <w:rsid w:val="0029203A"/>
    <w:rsid w:val="00292C22"/>
    <w:rsid w:val="00292DC2"/>
    <w:rsid w:val="00294DFA"/>
    <w:rsid w:val="002C1658"/>
    <w:rsid w:val="002C26DC"/>
    <w:rsid w:val="002C2A36"/>
    <w:rsid w:val="002E3F80"/>
    <w:rsid w:val="002E644F"/>
    <w:rsid w:val="002F3DA1"/>
    <w:rsid w:val="0030175B"/>
    <w:rsid w:val="00302FA8"/>
    <w:rsid w:val="00326324"/>
    <w:rsid w:val="00330291"/>
    <w:rsid w:val="00335D17"/>
    <w:rsid w:val="0034357C"/>
    <w:rsid w:val="0034577A"/>
    <w:rsid w:val="00345D62"/>
    <w:rsid w:val="0035586E"/>
    <w:rsid w:val="003572B4"/>
    <w:rsid w:val="00361BDA"/>
    <w:rsid w:val="00373893"/>
    <w:rsid w:val="003824DA"/>
    <w:rsid w:val="003867F0"/>
    <w:rsid w:val="00390F3F"/>
    <w:rsid w:val="00391403"/>
    <w:rsid w:val="003918D1"/>
    <w:rsid w:val="003A5034"/>
    <w:rsid w:val="003A6D72"/>
    <w:rsid w:val="003B2036"/>
    <w:rsid w:val="003B30BD"/>
    <w:rsid w:val="003C06B6"/>
    <w:rsid w:val="003C3D9D"/>
    <w:rsid w:val="003C6A7C"/>
    <w:rsid w:val="003D1689"/>
    <w:rsid w:val="003D1CE4"/>
    <w:rsid w:val="003D3341"/>
    <w:rsid w:val="003D61EA"/>
    <w:rsid w:val="003D7AE0"/>
    <w:rsid w:val="003E57D8"/>
    <w:rsid w:val="003E6CA7"/>
    <w:rsid w:val="0040445A"/>
    <w:rsid w:val="00411E70"/>
    <w:rsid w:val="00431D20"/>
    <w:rsid w:val="004356A8"/>
    <w:rsid w:val="00436911"/>
    <w:rsid w:val="0044547D"/>
    <w:rsid w:val="00447A8D"/>
    <w:rsid w:val="00452733"/>
    <w:rsid w:val="00453901"/>
    <w:rsid w:val="00465F2D"/>
    <w:rsid w:val="004664FB"/>
    <w:rsid w:val="0048105B"/>
    <w:rsid w:val="0048454A"/>
    <w:rsid w:val="004858F8"/>
    <w:rsid w:val="0049032E"/>
    <w:rsid w:val="004943B6"/>
    <w:rsid w:val="00496FC6"/>
    <w:rsid w:val="004A32CB"/>
    <w:rsid w:val="004A5C2C"/>
    <w:rsid w:val="004A5D88"/>
    <w:rsid w:val="004B0B2D"/>
    <w:rsid w:val="004B0E24"/>
    <w:rsid w:val="004C1BDC"/>
    <w:rsid w:val="004C560A"/>
    <w:rsid w:val="004D03E1"/>
    <w:rsid w:val="004D24CE"/>
    <w:rsid w:val="004D6659"/>
    <w:rsid w:val="004E4AB1"/>
    <w:rsid w:val="004E67AD"/>
    <w:rsid w:val="004E6FB3"/>
    <w:rsid w:val="004F22EF"/>
    <w:rsid w:val="00502C49"/>
    <w:rsid w:val="0052131E"/>
    <w:rsid w:val="0053456E"/>
    <w:rsid w:val="00537A9E"/>
    <w:rsid w:val="0054047C"/>
    <w:rsid w:val="00541658"/>
    <w:rsid w:val="00547155"/>
    <w:rsid w:val="00550AF5"/>
    <w:rsid w:val="00576DE0"/>
    <w:rsid w:val="00582A05"/>
    <w:rsid w:val="0059455D"/>
    <w:rsid w:val="005A1D76"/>
    <w:rsid w:val="005A2513"/>
    <w:rsid w:val="005A7397"/>
    <w:rsid w:val="005B0FEF"/>
    <w:rsid w:val="005B199F"/>
    <w:rsid w:val="005B57FE"/>
    <w:rsid w:val="005B7859"/>
    <w:rsid w:val="005C37EB"/>
    <w:rsid w:val="005C465B"/>
    <w:rsid w:val="005C7A59"/>
    <w:rsid w:val="005C7F97"/>
    <w:rsid w:val="005D2091"/>
    <w:rsid w:val="005D661C"/>
    <w:rsid w:val="005D69B3"/>
    <w:rsid w:val="005E0F78"/>
    <w:rsid w:val="005E36DD"/>
    <w:rsid w:val="00603B6D"/>
    <w:rsid w:val="00605343"/>
    <w:rsid w:val="00606104"/>
    <w:rsid w:val="00610268"/>
    <w:rsid w:val="00616999"/>
    <w:rsid w:val="00633C53"/>
    <w:rsid w:val="006414BE"/>
    <w:rsid w:val="00643EDE"/>
    <w:rsid w:val="00653429"/>
    <w:rsid w:val="00657F40"/>
    <w:rsid w:val="00660EB4"/>
    <w:rsid w:val="006679DA"/>
    <w:rsid w:val="00671121"/>
    <w:rsid w:val="00673EB4"/>
    <w:rsid w:val="00674482"/>
    <w:rsid w:val="00685B15"/>
    <w:rsid w:val="006866AC"/>
    <w:rsid w:val="00697616"/>
    <w:rsid w:val="006A2BD2"/>
    <w:rsid w:val="006A2FC6"/>
    <w:rsid w:val="006A3740"/>
    <w:rsid w:val="006A56C9"/>
    <w:rsid w:val="006A7F5A"/>
    <w:rsid w:val="006B1EAD"/>
    <w:rsid w:val="006B33D8"/>
    <w:rsid w:val="006B692A"/>
    <w:rsid w:val="006C03DE"/>
    <w:rsid w:val="006D14C6"/>
    <w:rsid w:val="006D44CD"/>
    <w:rsid w:val="006D478B"/>
    <w:rsid w:val="006E0186"/>
    <w:rsid w:val="006E3296"/>
    <w:rsid w:val="0071006B"/>
    <w:rsid w:val="0071738C"/>
    <w:rsid w:val="00723DDD"/>
    <w:rsid w:val="00724B0A"/>
    <w:rsid w:val="007256F1"/>
    <w:rsid w:val="00725B9C"/>
    <w:rsid w:val="007313E1"/>
    <w:rsid w:val="00731D02"/>
    <w:rsid w:val="0074113C"/>
    <w:rsid w:val="00741250"/>
    <w:rsid w:val="007416A8"/>
    <w:rsid w:val="0074430E"/>
    <w:rsid w:val="007450C2"/>
    <w:rsid w:val="00745DC6"/>
    <w:rsid w:val="00746DD1"/>
    <w:rsid w:val="007523CD"/>
    <w:rsid w:val="00753748"/>
    <w:rsid w:val="0076462A"/>
    <w:rsid w:val="00764CF7"/>
    <w:rsid w:val="0076565F"/>
    <w:rsid w:val="00767464"/>
    <w:rsid w:val="00771BC7"/>
    <w:rsid w:val="00773F6F"/>
    <w:rsid w:val="00776579"/>
    <w:rsid w:val="00777C5E"/>
    <w:rsid w:val="00780AA2"/>
    <w:rsid w:val="007810D3"/>
    <w:rsid w:val="007859F3"/>
    <w:rsid w:val="007A15C3"/>
    <w:rsid w:val="007A2531"/>
    <w:rsid w:val="007A2985"/>
    <w:rsid w:val="007A4C71"/>
    <w:rsid w:val="007A616F"/>
    <w:rsid w:val="007B1CEC"/>
    <w:rsid w:val="007B5747"/>
    <w:rsid w:val="007C0A3C"/>
    <w:rsid w:val="007C404C"/>
    <w:rsid w:val="007D575E"/>
    <w:rsid w:val="007D7FFD"/>
    <w:rsid w:val="007E6C8F"/>
    <w:rsid w:val="007F314E"/>
    <w:rsid w:val="007F31B2"/>
    <w:rsid w:val="00800065"/>
    <w:rsid w:val="00803C6E"/>
    <w:rsid w:val="00804018"/>
    <w:rsid w:val="00805B43"/>
    <w:rsid w:val="00812CC2"/>
    <w:rsid w:val="00815DE2"/>
    <w:rsid w:val="008162C8"/>
    <w:rsid w:val="00816915"/>
    <w:rsid w:val="00831CF0"/>
    <w:rsid w:val="008402F7"/>
    <w:rsid w:val="0084425F"/>
    <w:rsid w:val="008442A3"/>
    <w:rsid w:val="00846DFB"/>
    <w:rsid w:val="00856BCB"/>
    <w:rsid w:val="0086243C"/>
    <w:rsid w:val="00880482"/>
    <w:rsid w:val="00880C9B"/>
    <w:rsid w:val="008A1FA1"/>
    <w:rsid w:val="008B09B6"/>
    <w:rsid w:val="008B13A1"/>
    <w:rsid w:val="008B2DFD"/>
    <w:rsid w:val="008C753E"/>
    <w:rsid w:val="008D08AC"/>
    <w:rsid w:val="008E4C57"/>
    <w:rsid w:val="008E73C7"/>
    <w:rsid w:val="008F2629"/>
    <w:rsid w:val="008F3079"/>
    <w:rsid w:val="00900096"/>
    <w:rsid w:val="00902FA8"/>
    <w:rsid w:val="00917A5E"/>
    <w:rsid w:val="00923868"/>
    <w:rsid w:val="00932311"/>
    <w:rsid w:val="00945399"/>
    <w:rsid w:val="0094658E"/>
    <w:rsid w:val="00972267"/>
    <w:rsid w:val="009863CC"/>
    <w:rsid w:val="009A357D"/>
    <w:rsid w:val="009B3031"/>
    <w:rsid w:val="009C6C17"/>
    <w:rsid w:val="009F53B1"/>
    <w:rsid w:val="00A02EA5"/>
    <w:rsid w:val="00A05935"/>
    <w:rsid w:val="00A1173F"/>
    <w:rsid w:val="00A207D2"/>
    <w:rsid w:val="00A22280"/>
    <w:rsid w:val="00A4191B"/>
    <w:rsid w:val="00A43ECD"/>
    <w:rsid w:val="00A46CE8"/>
    <w:rsid w:val="00A533E6"/>
    <w:rsid w:val="00A54939"/>
    <w:rsid w:val="00A6359E"/>
    <w:rsid w:val="00A737DD"/>
    <w:rsid w:val="00A73929"/>
    <w:rsid w:val="00A7590F"/>
    <w:rsid w:val="00A8023B"/>
    <w:rsid w:val="00A83391"/>
    <w:rsid w:val="00A839D4"/>
    <w:rsid w:val="00A84B24"/>
    <w:rsid w:val="00A92464"/>
    <w:rsid w:val="00A96D81"/>
    <w:rsid w:val="00A9711A"/>
    <w:rsid w:val="00A97DF5"/>
    <w:rsid w:val="00AA0F85"/>
    <w:rsid w:val="00AB5576"/>
    <w:rsid w:val="00AC1627"/>
    <w:rsid w:val="00AC2E1B"/>
    <w:rsid w:val="00AC3070"/>
    <w:rsid w:val="00AC79DC"/>
    <w:rsid w:val="00AE146F"/>
    <w:rsid w:val="00AE6271"/>
    <w:rsid w:val="00AF54A6"/>
    <w:rsid w:val="00AF581B"/>
    <w:rsid w:val="00AF63E7"/>
    <w:rsid w:val="00B03C0A"/>
    <w:rsid w:val="00B04B65"/>
    <w:rsid w:val="00B0548B"/>
    <w:rsid w:val="00B066CF"/>
    <w:rsid w:val="00B143F3"/>
    <w:rsid w:val="00B14648"/>
    <w:rsid w:val="00B1693C"/>
    <w:rsid w:val="00B1745A"/>
    <w:rsid w:val="00B21B3E"/>
    <w:rsid w:val="00B23E71"/>
    <w:rsid w:val="00B252FC"/>
    <w:rsid w:val="00B363DB"/>
    <w:rsid w:val="00B37C3F"/>
    <w:rsid w:val="00B50E5A"/>
    <w:rsid w:val="00B51910"/>
    <w:rsid w:val="00B55CA2"/>
    <w:rsid w:val="00B60CB9"/>
    <w:rsid w:val="00B60FF5"/>
    <w:rsid w:val="00B6252A"/>
    <w:rsid w:val="00B63A00"/>
    <w:rsid w:val="00B769B7"/>
    <w:rsid w:val="00B8536D"/>
    <w:rsid w:val="00B903BD"/>
    <w:rsid w:val="00B92969"/>
    <w:rsid w:val="00B92B6A"/>
    <w:rsid w:val="00BA097E"/>
    <w:rsid w:val="00BA37E4"/>
    <w:rsid w:val="00BA5AB5"/>
    <w:rsid w:val="00BB324A"/>
    <w:rsid w:val="00BB3308"/>
    <w:rsid w:val="00BC72C2"/>
    <w:rsid w:val="00BD11EB"/>
    <w:rsid w:val="00BD3123"/>
    <w:rsid w:val="00BD3B24"/>
    <w:rsid w:val="00BE2D8E"/>
    <w:rsid w:val="00BE5EF9"/>
    <w:rsid w:val="00BE7D19"/>
    <w:rsid w:val="00C054F5"/>
    <w:rsid w:val="00C060EB"/>
    <w:rsid w:val="00C10912"/>
    <w:rsid w:val="00C11A82"/>
    <w:rsid w:val="00C128F3"/>
    <w:rsid w:val="00C13BB4"/>
    <w:rsid w:val="00C23FBA"/>
    <w:rsid w:val="00C36B93"/>
    <w:rsid w:val="00C372B6"/>
    <w:rsid w:val="00C37F8C"/>
    <w:rsid w:val="00C64C95"/>
    <w:rsid w:val="00C746EC"/>
    <w:rsid w:val="00C84B2F"/>
    <w:rsid w:val="00C962F9"/>
    <w:rsid w:val="00C97D28"/>
    <w:rsid w:val="00CA0AC5"/>
    <w:rsid w:val="00CA172A"/>
    <w:rsid w:val="00CD3294"/>
    <w:rsid w:val="00CD3E94"/>
    <w:rsid w:val="00CF1773"/>
    <w:rsid w:val="00CF6214"/>
    <w:rsid w:val="00CF70BF"/>
    <w:rsid w:val="00D0099D"/>
    <w:rsid w:val="00D00A46"/>
    <w:rsid w:val="00D04E3E"/>
    <w:rsid w:val="00D06CC5"/>
    <w:rsid w:val="00D06EB2"/>
    <w:rsid w:val="00D1530E"/>
    <w:rsid w:val="00D1703C"/>
    <w:rsid w:val="00D30819"/>
    <w:rsid w:val="00D324B0"/>
    <w:rsid w:val="00D3550D"/>
    <w:rsid w:val="00D359B2"/>
    <w:rsid w:val="00D41286"/>
    <w:rsid w:val="00D4465F"/>
    <w:rsid w:val="00D67978"/>
    <w:rsid w:val="00D67B15"/>
    <w:rsid w:val="00D71A47"/>
    <w:rsid w:val="00D73661"/>
    <w:rsid w:val="00D74A71"/>
    <w:rsid w:val="00D81D0E"/>
    <w:rsid w:val="00D847AC"/>
    <w:rsid w:val="00D87204"/>
    <w:rsid w:val="00D874A9"/>
    <w:rsid w:val="00D877B9"/>
    <w:rsid w:val="00D91991"/>
    <w:rsid w:val="00D97046"/>
    <w:rsid w:val="00DA325B"/>
    <w:rsid w:val="00DA63D5"/>
    <w:rsid w:val="00DB1A85"/>
    <w:rsid w:val="00DB3082"/>
    <w:rsid w:val="00DB6E26"/>
    <w:rsid w:val="00DB7C20"/>
    <w:rsid w:val="00DD06F7"/>
    <w:rsid w:val="00DE1C5A"/>
    <w:rsid w:val="00DE22C3"/>
    <w:rsid w:val="00DE42D4"/>
    <w:rsid w:val="00DF4885"/>
    <w:rsid w:val="00E22E12"/>
    <w:rsid w:val="00E23B9D"/>
    <w:rsid w:val="00E272AB"/>
    <w:rsid w:val="00E351E2"/>
    <w:rsid w:val="00E44CFD"/>
    <w:rsid w:val="00E46D59"/>
    <w:rsid w:val="00E51E27"/>
    <w:rsid w:val="00E60A69"/>
    <w:rsid w:val="00E62605"/>
    <w:rsid w:val="00E64141"/>
    <w:rsid w:val="00E6795C"/>
    <w:rsid w:val="00E72280"/>
    <w:rsid w:val="00E749F9"/>
    <w:rsid w:val="00E768AD"/>
    <w:rsid w:val="00E80199"/>
    <w:rsid w:val="00E934E4"/>
    <w:rsid w:val="00E9711C"/>
    <w:rsid w:val="00EA2087"/>
    <w:rsid w:val="00EB0D06"/>
    <w:rsid w:val="00EB7F74"/>
    <w:rsid w:val="00EC3CBE"/>
    <w:rsid w:val="00ED1CE0"/>
    <w:rsid w:val="00ED2CC1"/>
    <w:rsid w:val="00ED3EEE"/>
    <w:rsid w:val="00EE7AB0"/>
    <w:rsid w:val="00EE7E4C"/>
    <w:rsid w:val="00EF2959"/>
    <w:rsid w:val="00EF691E"/>
    <w:rsid w:val="00F01A47"/>
    <w:rsid w:val="00F04140"/>
    <w:rsid w:val="00F1175B"/>
    <w:rsid w:val="00F16054"/>
    <w:rsid w:val="00F1631F"/>
    <w:rsid w:val="00F16D77"/>
    <w:rsid w:val="00F22CA1"/>
    <w:rsid w:val="00F26F0C"/>
    <w:rsid w:val="00F315C3"/>
    <w:rsid w:val="00F41455"/>
    <w:rsid w:val="00F50078"/>
    <w:rsid w:val="00F55F89"/>
    <w:rsid w:val="00F60492"/>
    <w:rsid w:val="00F85E9B"/>
    <w:rsid w:val="00F947B4"/>
    <w:rsid w:val="00FB108C"/>
    <w:rsid w:val="00FB11E0"/>
    <w:rsid w:val="00FB29E0"/>
    <w:rsid w:val="00FC0E12"/>
    <w:rsid w:val="00FC3F60"/>
    <w:rsid w:val="00FE1EAB"/>
    <w:rsid w:val="00FF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4382C"/>
  <w15:docId w15:val="{618F62EE-DD2A-4CD4-A30F-663EFE84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3D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6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6D81"/>
  </w:style>
  <w:style w:type="paragraph" w:styleId="a5">
    <w:name w:val="footer"/>
    <w:basedOn w:val="a"/>
    <w:link w:val="a6"/>
    <w:uiPriority w:val="99"/>
    <w:unhideWhenUsed/>
    <w:rsid w:val="00A96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6D81"/>
  </w:style>
  <w:style w:type="paragraph" w:customStyle="1" w:styleId="ConsPlusNormal">
    <w:name w:val="ConsPlusNormal"/>
    <w:rsid w:val="00FC0E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Цветовое выделение"/>
    <w:uiPriority w:val="99"/>
    <w:rsid w:val="004943B6"/>
    <w:rPr>
      <w:b/>
      <w:bCs/>
      <w:color w:val="26282F"/>
    </w:rPr>
  </w:style>
  <w:style w:type="character" w:customStyle="1" w:styleId="a8">
    <w:name w:val="Гипертекстовая ссылка"/>
    <w:basedOn w:val="a7"/>
    <w:uiPriority w:val="99"/>
    <w:rsid w:val="004943B6"/>
    <w:rPr>
      <w:b/>
      <w:bCs/>
      <w:color w:val="106BBE"/>
    </w:rPr>
  </w:style>
  <w:style w:type="character" w:styleId="a9">
    <w:name w:val="Hyperlink"/>
    <w:basedOn w:val="a0"/>
    <w:uiPriority w:val="99"/>
    <w:semiHidden/>
    <w:unhideWhenUsed/>
    <w:rsid w:val="00AE6271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AE627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D00A46"/>
    <w:pPr>
      <w:ind w:left="720"/>
      <w:contextualSpacing/>
    </w:pPr>
  </w:style>
  <w:style w:type="paragraph" w:customStyle="1" w:styleId="formattext">
    <w:name w:val="formattext"/>
    <w:basedOn w:val="a"/>
    <w:rsid w:val="00484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731D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465F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12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12CC2"/>
    <w:rPr>
      <w:rFonts w:ascii="Tahoma" w:hAnsi="Tahoma" w:cs="Tahoma"/>
      <w:sz w:val="16"/>
      <w:szCs w:val="16"/>
    </w:rPr>
  </w:style>
  <w:style w:type="paragraph" w:customStyle="1" w:styleId="consplusnormal0">
    <w:name w:val="consplusnormal"/>
    <w:basedOn w:val="a"/>
    <w:rsid w:val="007E6C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D44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96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59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68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59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27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577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143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265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826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DF8DF5-E6CA-4607-8071-09F2443D6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954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2023-09-20T11:23:00Z</cp:lastPrinted>
  <dcterms:created xsi:type="dcterms:W3CDTF">2024-10-02T13:33:00Z</dcterms:created>
  <dcterms:modified xsi:type="dcterms:W3CDTF">2024-10-02T13:33:00Z</dcterms:modified>
</cp:coreProperties>
</file>