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B163" w14:textId="77777777" w:rsidR="008C0875" w:rsidRPr="00206EA2" w:rsidRDefault="008C0875" w:rsidP="008C08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06E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АДМИНИСТРАТИВНЫЙ РЕГЛАМЕНТ</w:t>
      </w:r>
    </w:p>
    <w:p w14:paraId="145F1130" w14:textId="77777777" w:rsidR="008C0875" w:rsidRPr="00206EA2" w:rsidRDefault="008C0875" w:rsidP="008C08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06E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 «</w:t>
      </w:r>
      <w:r w:rsidRPr="00206E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Подготовка и утверждение документации по планировке территории </w:t>
      </w:r>
      <w:r w:rsidRPr="00206E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территории Вельского муниципального района»</w:t>
      </w:r>
    </w:p>
    <w:p w14:paraId="54A4EB69" w14:textId="77777777" w:rsidR="006579B2" w:rsidRPr="00206EA2" w:rsidRDefault="006579B2" w:rsidP="001A3A0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5E80AA3" w14:textId="5048E3E1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муниципальной услуги (далее – </w:t>
      </w:r>
      <w:r w:rsidR="006C37C8" w:rsidRPr="00206EA2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Pr="00206EA2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муниципальной услуги по подготовке и утверждению документации по планировке территории </w:t>
      </w:r>
      <w:r w:rsidR="006C37C8" w:rsidRPr="00206EA2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p w14:paraId="41ECF3D8" w14:textId="27998E8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1.2. Получатели </w:t>
      </w:r>
      <w:r w:rsidR="005E12B7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06EA2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 w:rsidR="00690EFE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14:paraId="3A537D23" w14:textId="4F31033C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1.3. Информирование о предоставлении </w:t>
      </w:r>
      <w:r w:rsidR="005E12B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услуги: </w:t>
      </w:r>
    </w:p>
    <w:p w14:paraId="2FF46F1F" w14:textId="5431E96B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1.3.1. информация о порядке предоставления </w:t>
      </w:r>
      <w:r w:rsidR="005E12B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DF1797" w:rsidRPr="00206EA2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65B5F" w:rsidRPr="00206EA2">
        <w:rPr>
          <w:rFonts w:ascii="Times New Roman" w:hAnsi="Times New Roman" w:cs="Times New Roman"/>
          <w:sz w:val="28"/>
          <w:szCs w:val="28"/>
        </w:rPr>
        <w:t>размещается</w:t>
      </w:r>
      <w:r w:rsidRPr="00206EA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57D612" w14:textId="0414769D" w:rsidR="00690EFE" w:rsidRPr="00206EA2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1) </w:t>
      </w:r>
      <w:r w:rsidR="0091188C" w:rsidRPr="00206EA2">
        <w:rPr>
          <w:rFonts w:ascii="Times New Roman" w:hAnsi="Times New Roman" w:cs="Times New Roman"/>
          <w:sz w:val="28"/>
          <w:szCs w:val="28"/>
        </w:rPr>
        <w:t>на информационных стендах, расположенных в помещениях органа местного самоуправления</w:t>
      </w:r>
      <w:r w:rsidR="00E416DF" w:rsidRPr="00206EA2">
        <w:rPr>
          <w:rFonts w:ascii="Times New Roman" w:hAnsi="Times New Roman" w:cs="Times New Roman"/>
          <w:sz w:val="28"/>
          <w:szCs w:val="28"/>
        </w:rPr>
        <w:t xml:space="preserve"> Администрация Вельского муниципального района Архангельской области</w:t>
      </w:r>
      <w:r w:rsidR="0091188C" w:rsidRPr="00206EA2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орган), </w:t>
      </w:r>
      <w:r w:rsidRPr="00206EA2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предоставления муниципальных услуг. </w:t>
      </w:r>
    </w:p>
    <w:p w14:paraId="77BC5A43" w14:textId="0F90A174" w:rsidR="00690EFE" w:rsidRPr="00206EA2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 w:rsidR="0091188C" w:rsidRPr="00206EA2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06EA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E416DF" w:rsidRPr="00206EA2">
        <w:t xml:space="preserve"> </w:t>
      </w:r>
      <w:r w:rsidR="00E416DF" w:rsidRPr="00206EA2">
        <w:rPr>
          <w:rFonts w:ascii="Times New Roman" w:hAnsi="Times New Roman" w:cs="Times New Roman"/>
          <w:sz w:val="28"/>
          <w:szCs w:val="28"/>
        </w:rPr>
        <w:t xml:space="preserve">https://velskmo.ru </w:t>
      </w:r>
      <w:r w:rsidRPr="00206EA2">
        <w:rPr>
          <w:rFonts w:ascii="Times New Roman" w:hAnsi="Times New Roman" w:cs="Times New Roman"/>
          <w:sz w:val="28"/>
          <w:szCs w:val="28"/>
        </w:rPr>
        <w:t>;</w:t>
      </w:r>
    </w:p>
    <w:p w14:paraId="0FDFA17F" w14:textId="3A8E8641" w:rsidR="00690EFE" w:rsidRPr="00206EA2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3) на </w:t>
      </w:r>
      <w:r w:rsidR="00E416DF" w:rsidRPr="00206EA2">
        <w:rPr>
          <w:rFonts w:ascii="Times New Roman" w:hAnsi="Times New Roman" w:cs="Times New Roman"/>
          <w:sz w:val="28"/>
          <w:szCs w:val="28"/>
        </w:rPr>
        <w:t>Архангельском р</w:t>
      </w:r>
      <w:r w:rsidRPr="00206EA2">
        <w:rPr>
          <w:rFonts w:ascii="Times New Roman" w:hAnsi="Times New Roman" w:cs="Times New Roman"/>
          <w:sz w:val="28"/>
          <w:szCs w:val="28"/>
        </w:rPr>
        <w:t xml:space="preserve">егиональном портале государственных и муниципальных услуг </w:t>
      </w:r>
      <w:r w:rsidR="00E416DF" w:rsidRPr="00206EA2">
        <w:rPr>
          <w:rFonts w:ascii="Times New Roman" w:hAnsi="Times New Roman" w:cs="Times New Roman"/>
          <w:sz w:val="28"/>
          <w:szCs w:val="28"/>
        </w:rPr>
        <w:t>https://gosuslugi29.ru</w:t>
      </w:r>
      <w:r w:rsidR="00A55ED3" w:rsidRPr="00206E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 xml:space="preserve">(далее – Региональный портал); </w:t>
      </w:r>
    </w:p>
    <w:p w14:paraId="11434102" w14:textId="77777777" w:rsidR="00690EFE" w:rsidRPr="00206EA2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(функций) (https:// www.gosuslugi.ru/) (далее – Единый портал);</w:t>
      </w:r>
    </w:p>
    <w:p w14:paraId="5C21A239" w14:textId="185F0006" w:rsidR="00690EFE" w:rsidRPr="00206EA2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5) в государственной информационной системе «Реестр государственных и муниципальных у</w:t>
      </w:r>
      <w:r w:rsidR="00A55ED3" w:rsidRPr="00206EA2">
        <w:rPr>
          <w:rFonts w:ascii="Times New Roman" w:hAnsi="Times New Roman" w:cs="Times New Roman"/>
          <w:sz w:val="28"/>
          <w:szCs w:val="28"/>
        </w:rPr>
        <w:t>слуг</w:t>
      </w:r>
      <w:r w:rsidR="00E416DF" w:rsidRPr="00206EA2">
        <w:rPr>
          <w:rFonts w:ascii="Times New Roman" w:hAnsi="Times New Roman" w:cs="Times New Roman"/>
          <w:sz w:val="28"/>
          <w:szCs w:val="28"/>
        </w:rPr>
        <w:t xml:space="preserve">» </w:t>
      </w:r>
      <w:hyperlink r:id="rId8" w:history="1">
        <w:r w:rsidR="00E416DF" w:rsidRPr="00206EA2">
          <w:rPr>
            <w:rStyle w:val="ab"/>
            <w:rFonts w:ascii="Times New Roman" w:hAnsi="Times New Roman" w:cs="Times New Roman"/>
            <w:sz w:val="28"/>
            <w:szCs w:val="28"/>
          </w:rPr>
          <w:t>https://frgu.gosuslugi.r</w:t>
        </w:r>
        <w:r w:rsidR="00E416DF" w:rsidRPr="00206EA2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u</w:t>
        </w:r>
      </w:hyperlink>
      <w:r w:rsidR="00E416DF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>(далее – Региональный реестр).</w:t>
      </w:r>
    </w:p>
    <w:p w14:paraId="11593CE7" w14:textId="53DB36E0" w:rsidR="00721B53" w:rsidRPr="00206EA2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6) непосредственно при личном приеме заявителя в Уполномоченном органе (</w:t>
      </w:r>
      <w:r w:rsidR="008C0875" w:rsidRPr="00206EA2">
        <w:rPr>
          <w:rFonts w:ascii="Times New Roman" w:hAnsi="Times New Roman" w:cs="Times New Roman"/>
          <w:sz w:val="28"/>
          <w:szCs w:val="28"/>
        </w:rPr>
        <w:t>Администрация Вельского муниципального района Архангельской области</w:t>
      </w:r>
      <w:r w:rsidRPr="00206EA2">
        <w:rPr>
          <w:rFonts w:ascii="Times New Roman" w:hAnsi="Times New Roman" w:cs="Times New Roman"/>
          <w:sz w:val="28"/>
          <w:szCs w:val="28"/>
        </w:rPr>
        <w:t>) или многофункциональном центре предоставления государственных и муниципальных услуг (далее – многофункционального центра, МФЦ);</w:t>
      </w:r>
    </w:p>
    <w:p w14:paraId="27821561" w14:textId="77777777" w:rsidR="00721B53" w:rsidRPr="00206EA2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7) по телефону Уполномоченн</w:t>
      </w:r>
      <w:r w:rsidR="005E12B7" w:rsidRPr="00206EA2">
        <w:rPr>
          <w:rFonts w:ascii="Times New Roman" w:hAnsi="Times New Roman" w:cs="Times New Roman"/>
          <w:sz w:val="28"/>
          <w:szCs w:val="28"/>
        </w:rPr>
        <w:t>ого</w:t>
      </w:r>
      <w:r w:rsidRPr="00206EA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E12B7" w:rsidRPr="00206EA2">
        <w:rPr>
          <w:rFonts w:ascii="Times New Roman" w:hAnsi="Times New Roman" w:cs="Times New Roman"/>
          <w:sz w:val="28"/>
          <w:szCs w:val="28"/>
        </w:rPr>
        <w:t>а</w:t>
      </w:r>
      <w:r w:rsidRPr="00206EA2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центра;</w:t>
      </w:r>
    </w:p>
    <w:p w14:paraId="447AEB33" w14:textId="77777777" w:rsidR="00721B53" w:rsidRPr="00206EA2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8) письменно, в том числе посредством электронной почты, факсимильной связи.</w:t>
      </w:r>
    </w:p>
    <w:p w14:paraId="3A9DEFE0" w14:textId="208DF821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5E12B7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E22A0" w:rsidRPr="00206EA2"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14:paraId="580830E0" w14:textId="7E51BA28" w:rsidR="00A32773" w:rsidRPr="00206EA2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1) в многофункциональных центрах предоставления</w:t>
      </w:r>
      <w:bookmarkStart w:id="0" w:name="_GoBack"/>
      <w:bookmarkEnd w:id="0"/>
      <w:r w:rsidRPr="00206EA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06EA2">
        <w:rPr>
          <w:rFonts w:ascii="Times New Roman" w:hAnsi="Times New Roman" w:cs="Times New Roman"/>
          <w:sz w:val="28"/>
          <w:szCs w:val="28"/>
        </w:rPr>
        <w:t>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06EA2">
        <w:rPr>
          <w:rFonts w:ascii="Times New Roman" w:hAnsi="Times New Roman" w:cs="Times New Roman"/>
          <w:sz w:val="28"/>
          <w:szCs w:val="28"/>
        </w:rPr>
        <w:t>и</w:t>
      </w:r>
      <w:r w:rsidR="00A55ED3" w:rsidRPr="00206EA2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Pr="00206EA2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14:paraId="4D47ECAC" w14:textId="77777777" w:rsidR="00A32773" w:rsidRPr="00206EA2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2) в интерактивной форме Регионального портала;</w:t>
      </w:r>
    </w:p>
    <w:p w14:paraId="5B4F6085" w14:textId="77777777" w:rsidR="00A32773" w:rsidRPr="00206EA2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3) в структурном подразделении </w:t>
      </w:r>
      <w:r w:rsidR="00AB4336" w:rsidRPr="00206EA2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206EA2">
        <w:rPr>
          <w:rFonts w:ascii="Times New Roman" w:hAnsi="Times New Roman" w:cs="Times New Roman"/>
          <w:sz w:val="28"/>
          <w:szCs w:val="28"/>
        </w:rPr>
        <w:t>органа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14:paraId="0F36A696" w14:textId="5E7E7F2E" w:rsidR="00A55ED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1.3.3. </w:t>
      </w:r>
      <w:r w:rsidR="00AB4336" w:rsidRPr="00206EA2">
        <w:rPr>
          <w:rFonts w:ascii="Times New Roman" w:hAnsi="Times New Roman" w:cs="Times New Roman"/>
          <w:sz w:val="28"/>
          <w:szCs w:val="28"/>
        </w:rPr>
        <w:t>Информация о порядке и сроках предоставления муниципальной услуги предоставляется заявителю бесплатно</w:t>
      </w:r>
      <w:r w:rsidRPr="00206EA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A17AEB" w14:textId="08C13E6A" w:rsidR="00AB4336" w:rsidRPr="00206EA2" w:rsidRDefault="00AB433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1.3.4.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14:paraId="53F56C93" w14:textId="59B39C4A" w:rsidR="00AB4336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1.3.5. </w:t>
      </w:r>
      <w:r w:rsidR="00AB4336" w:rsidRPr="00206EA2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</w:t>
      </w:r>
      <w:r w:rsidR="001A3A0A" w:rsidRPr="00206EA2">
        <w:rPr>
          <w:rFonts w:ascii="Times New Roman" w:hAnsi="Times New Roman" w:cs="Times New Roman"/>
          <w:sz w:val="28"/>
          <w:szCs w:val="28"/>
        </w:rPr>
        <w:t xml:space="preserve">2.1, 2.4, </w:t>
      </w:r>
      <w:r w:rsidR="00AB4336" w:rsidRPr="00206EA2">
        <w:rPr>
          <w:rFonts w:ascii="Times New Roman" w:hAnsi="Times New Roman" w:cs="Times New Roman"/>
          <w:sz w:val="28"/>
          <w:szCs w:val="28"/>
        </w:rPr>
        <w:t xml:space="preserve">2.5, 2.6, </w:t>
      </w:r>
      <w:r w:rsidR="001A3A0A" w:rsidRPr="00206EA2">
        <w:rPr>
          <w:rFonts w:ascii="Times New Roman" w:hAnsi="Times New Roman" w:cs="Times New Roman"/>
          <w:sz w:val="28"/>
          <w:szCs w:val="28"/>
        </w:rPr>
        <w:t>2,7, 2.8, 2.9, 2.10</w:t>
      </w:r>
      <w:r w:rsidR="00AB4336" w:rsidRPr="00206EA2">
        <w:rPr>
          <w:rFonts w:ascii="Times New Roman" w:hAnsi="Times New Roman" w:cs="Times New Roman"/>
          <w:sz w:val="28"/>
          <w:szCs w:val="28"/>
        </w:rPr>
        <w:t>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14:paraId="09533021" w14:textId="00681ED9" w:rsidR="00AB4336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1.3.6. </w:t>
      </w:r>
      <w:r w:rsidR="00AB4336" w:rsidRPr="00206EA2">
        <w:rPr>
          <w:rFonts w:ascii="Times New Roman" w:hAnsi="Times New Roman" w:cs="Times New Roman"/>
          <w:sz w:val="28"/>
          <w:szCs w:val="28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14:paraId="576A049B" w14:textId="6D25517B" w:rsidR="00AB4336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1.3.7. </w:t>
      </w:r>
      <w:r w:rsidR="00AB4336" w:rsidRPr="00206EA2">
        <w:rPr>
          <w:rFonts w:ascii="Times New Roman" w:hAnsi="Times New Roman" w:cs="Times New Roman"/>
          <w:sz w:val="28"/>
          <w:szCs w:val="28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14:paraId="193F8501" w14:textId="77777777" w:rsidR="00947760" w:rsidRPr="00206EA2" w:rsidRDefault="009477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DE30E9" w14:textId="77777777" w:rsidR="005E22A0" w:rsidRPr="00206EA2" w:rsidRDefault="005E22A0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07214D" w14:textId="78CCC3E1" w:rsidR="006579B2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EA2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5A2706" w:rsidRPr="00206EA2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206EA2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6B956BD3" w14:textId="77777777" w:rsidR="00457C99" w:rsidRPr="00206EA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E566A39" w14:textId="545C1C05" w:rsidR="00C60BDD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5A2706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06EA2">
        <w:rPr>
          <w:rFonts w:ascii="Times New Roman" w:hAnsi="Times New Roman" w:cs="Times New Roman"/>
          <w:sz w:val="28"/>
          <w:szCs w:val="28"/>
        </w:rPr>
        <w:t>услуги</w:t>
      </w:r>
      <w:r w:rsidR="009E588A" w:rsidRPr="00206EA2">
        <w:rPr>
          <w:rFonts w:ascii="Times New Roman" w:hAnsi="Times New Roman" w:cs="Times New Roman"/>
          <w:sz w:val="28"/>
          <w:szCs w:val="28"/>
        </w:rPr>
        <w:t>.</w:t>
      </w:r>
    </w:p>
    <w:p w14:paraId="3435EE31" w14:textId="5BE29053" w:rsidR="005A2706" w:rsidRPr="00206EA2" w:rsidRDefault="00AA7B5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8532908"/>
      <w:r w:rsidRPr="00206EA2">
        <w:rPr>
          <w:rFonts w:ascii="Times New Roman" w:hAnsi="Times New Roman" w:cs="Times New Roman"/>
          <w:sz w:val="28"/>
          <w:szCs w:val="28"/>
        </w:rPr>
        <w:t>«</w:t>
      </w:r>
      <w:r w:rsidR="00BF7D3C" w:rsidRPr="00206EA2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 на территории Вельского муниципального района</w:t>
      </w:r>
      <w:r w:rsidR="00E04629" w:rsidRPr="00206EA2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206EA2">
        <w:rPr>
          <w:rFonts w:ascii="Times New Roman" w:hAnsi="Times New Roman" w:cs="Times New Roman"/>
          <w:sz w:val="28"/>
          <w:szCs w:val="28"/>
        </w:rPr>
        <w:t>».</w:t>
      </w:r>
    </w:p>
    <w:bookmarkEnd w:id="1"/>
    <w:p w14:paraId="13FF8D58" w14:textId="77777777" w:rsidR="005E22A0" w:rsidRPr="00206EA2" w:rsidRDefault="005E22A0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DDE1DA5" w14:textId="6CABBE9C" w:rsidR="009D48FA" w:rsidRPr="00206EA2" w:rsidRDefault="009D48FA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2.2. Наименование исполнительно-распорядительного органа местного самоуправления, непосредственно предоставляющего муниципальную услугу</w:t>
      </w:r>
      <w:r w:rsidR="005E22A0" w:rsidRPr="00206EA2">
        <w:rPr>
          <w:rFonts w:ascii="Times New Roman" w:hAnsi="Times New Roman" w:cs="Times New Roman"/>
          <w:sz w:val="28"/>
          <w:szCs w:val="28"/>
        </w:rPr>
        <w:t>.</w:t>
      </w:r>
    </w:p>
    <w:p w14:paraId="3EF1A958" w14:textId="77777777" w:rsidR="00BF7D3C" w:rsidRPr="00206EA2" w:rsidRDefault="00BF7D3C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6B8C61F" w14:textId="04273C70" w:rsidR="00BF7D3C" w:rsidRPr="00206EA2" w:rsidRDefault="00BF7D3C" w:rsidP="00BF7D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Муниципальная услуга предоставляется администрацией Вельского муниципального района Архангельской области в лице Управления капитального строительства, архитектуры и экологии администрации Вельского муниципального района Архангельской области. </w:t>
      </w:r>
    </w:p>
    <w:p w14:paraId="6077DD12" w14:textId="77777777" w:rsidR="00A21499" w:rsidRPr="00206EA2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168DBAB" w14:textId="3B65E4D2" w:rsidR="009D48FA" w:rsidRPr="00206EA2" w:rsidRDefault="009D48F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2.3. Перечень нормативных правовых актов, регулирующих предос</w:t>
      </w:r>
      <w:r w:rsidR="005724FA" w:rsidRPr="00206EA2">
        <w:rPr>
          <w:rFonts w:ascii="Times New Roman" w:hAnsi="Times New Roman" w:cs="Times New Roman"/>
          <w:sz w:val="28"/>
          <w:szCs w:val="28"/>
        </w:rPr>
        <w:t xml:space="preserve">тавление </w:t>
      </w:r>
      <w:r w:rsidR="00885255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724FA" w:rsidRPr="00206EA2">
        <w:rPr>
          <w:rFonts w:ascii="Times New Roman" w:hAnsi="Times New Roman" w:cs="Times New Roman"/>
          <w:sz w:val="28"/>
          <w:szCs w:val="28"/>
        </w:rPr>
        <w:t>услуги</w:t>
      </w:r>
    </w:p>
    <w:p w14:paraId="5EC0310C" w14:textId="77777777" w:rsidR="00A21499" w:rsidRPr="00206EA2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E267201" w14:textId="02712505" w:rsidR="009D48FA" w:rsidRPr="00206EA2" w:rsidRDefault="009D48FA" w:rsidP="00A943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 w:rsidR="009E588A" w:rsidRPr="00206EA2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206EA2">
        <w:rPr>
          <w:rFonts w:ascii="Times New Roman" w:hAnsi="Times New Roman" w:cs="Times New Roman"/>
          <w:sz w:val="28"/>
          <w:szCs w:val="28"/>
        </w:rPr>
        <w:t>.</w:t>
      </w:r>
    </w:p>
    <w:p w14:paraId="73F03F44" w14:textId="77777777" w:rsidR="009D48FA" w:rsidRPr="00206EA2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B808AA" w14:textId="3830DB51" w:rsidR="006579B2" w:rsidRPr="00206EA2" w:rsidRDefault="006A781D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2.4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Описание результата предоставления </w:t>
      </w:r>
      <w:r w:rsidR="00C54EBD" w:rsidRPr="00206EA2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4931506D" w14:textId="77777777" w:rsidR="00A94352" w:rsidRPr="00206EA2" w:rsidRDefault="00A94352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3E74A4E" w14:textId="3D3704B6" w:rsidR="006579B2" w:rsidRPr="00206EA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2.4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14:paraId="5B1A4A9B" w14:textId="77777777" w:rsidR="00A21499" w:rsidRPr="00206EA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2.4.2.</w:t>
      </w:r>
      <w:r w:rsidR="009A0266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A21499" w:rsidRPr="00206EA2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планировке территории:</w:t>
      </w:r>
    </w:p>
    <w:p w14:paraId="1AAD05F6" w14:textId="1A57A35C" w:rsidR="00A21499" w:rsidRPr="00206EA2" w:rsidRDefault="00AC5DFF" w:rsidP="000027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</w:t>
      </w:r>
      <w:r w:rsidRPr="00206EA2">
        <w:rPr>
          <w:rFonts w:ascii="Times New Roman" w:hAnsi="Times New Roman" w:cs="Times New Roman"/>
          <w:sz w:val="28"/>
          <w:szCs w:val="28"/>
        </w:rPr>
        <w:tab/>
      </w:r>
      <w:r w:rsidR="006A781D" w:rsidRPr="00206EA2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EB75F4" w:rsidRPr="00206EA2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>)</w:t>
      </w:r>
      <w:r w:rsidR="00E416DF" w:rsidRPr="00206EA2">
        <w:rPr>
          <w:rFonts w:ascii="Times New Roman" w:hAnsi="Times New Roman" w:cs="Times New Roman"/>
          <w:sz w:val="28"/>
          <w:szCs w:val="28"/>
        </w:rPr>
        <w:t xml:space="preserve"> в форме постановления администрации Вельского муниципального района Архангельской области</w:t>
      </w:r>
      <w:r w:rsidR="006A781D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7ACA662F" w14:textId="3973DBAA" w:rsidR="00A21499" w:rsidRPr="00206EA2" w:rsidRDefault="009A3DA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</w:t>
      </w:r>
      <w:r w:rsidR="00AC5DFF" w:rsidRPr="00206EA2">
        <w:rPr>
          <w:rFonts w:ascii="Times New Roman" w:hAnsi="Times New Roman" w:cs="Times New Roman"/>
          <w:sz w:val="28"/>
          <w:szCs w:val="28"/>
        </w:rPr>
        <w:t>)</w:t>
      </w:r>
      <w:r w:rsidR="00AC5DFF" w:rsidRPr="00206EA2">
        <w:rPr>
          <w:rFonts w:ascii="Times New Roman" w:hAnsi="Times New Roman" w:cs="Times New Roman"/>
          <w:sz w:val="28"/>
          <w:szCs w:val="28"/>
        </w:rPr>
        <w:tab/>
      </w:r>
      <w:r w:rsidR="006A781D" w:rsidRPr="00206EA2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документацию по планировке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="00002716" w:rsidRPr="00206EA2">
        <w:rPr>
          <w:rFonts w:ascii="Times New Roman" w:hAnsi="Times New Roman" w:cs="Times New Roman"/>
          <w:sz w:val="28"/>
          <w:szCs w:val="28"/>
        </w:rPr>
        <w:t>/ проект межевания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>)</w:t>
      </w:r>
      <w:r w:rsidR="00E416DF" w:rsidRPr="00206EA2">
        <w:rPr>
          <w:rFonts w:ascii="Times New Roman" w:hAnsi="Times New Roman" w:cs="Times New Roman"/>
          <w:sz w:val="28"/>
          <w:szCs w:val="28"/>
        </w:rPr>
        <w:t xml:space="preserve"> в форме постановления администрации Вельского муниципального района Архангельской области</w:t>
      </w:r>
      <w:r w:rsidR="006A781D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41BF25A4" w14:textId="247FEB4D" w:rsidR="00A21499" w:rsidRPr="00206EA2" w:rsidRDefault="009A3DAB" w:rsidP="00DF22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</w:t>
      </w:r>
      <w:r w:rsidR="00AC5DFF" w:rsidRPr="00206EA2">
        <w:rPr>
          <w:rFonts w:ascii="Times New Roman" w:hAnsi="Times New Roman" w:cs="Times New Roman"/>
          <w:sz w:val="28"/>
          <w:szCs w:val="28"/>
        </w:rPr>
        <w:t>)</w:t>
      </w:r>
      <w:r w:rsidR="00AC5DFF" w:rsidRPr="00206EA2">
        <w:rPr>
          <w:rFonts w:ascii="Times New Roman" w:hAnsi="Times New Roman" w:cs="Times New Roman"/>
          <w:sz w:val="28"/>
          <w:szCs w:val="28"/>
        </w:rPr>
        <w:tab/>
      </w:r>
      <w:r w:rsidR="006A781D" w:rsidRPr="00206EA2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9A0266" w:rsidRPr="00206EA2">
        <w:rPr>
          <w:rFonts w:ascii="Times New Roman" w:hAnsi="Times New Roman" w:cs="Times New Roman"/>
          <w:sz w:val="28"/>
          <w:szCs w:val="28"/>
        </w:rPr>
        <w:t>предоставлении услуги</w:t>
      </w:r>
      <w:r w:rsidR="00837CF3" w:rsidRPr="00206EA2">
        <w:rPr>
          <w:rFonts w:ascii="Times New Roman" w:hAnsi="Times New Roman" w:cs="Times New Roman"/>
          <w:sz w:val="28"/>
          <w:szCs w:val="28"/>
        </w:rPr>
        <w:t xml:space="preserve"> в форме постановления администрации Вельского муниципального района Архангельской области</w:t>
      </w:r>
      <w:r w:rsidR="009A0266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5D13D520" w14:textId="77777777" w:rsidR="006A781D" w:rsidRPr="00206EA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2.4.3. В случае обращения с заявлением об утверждении документации по планировке территории:</w:t>
      </w:r>
    </w:p>
    <w:p w14:paraId="5CE41094" w14:textId="79E329F7" w:rsidR="006A781D" w:rsidRPr="00206EA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</w:t>
      </w:r>
      <w:r w:rsidRPr="00206EA2">
        <w:rPr>
          <w:rFonts w:ascii="Times New Roman" w:hAnsi="Times New Roman" w:cs="Times New Roman"/>
          <w:sz w:val="28"/>
          <w:szCs w:val="28"/>
        </w:rPr>
        <w:tab/>
        <w:t>решение об утверждении документации по планировке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002716" w:rsidRPr="00206EA2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>)</w:t>
      </w:r>
      <w:r w:rsidR="00D4401B" w:rsidRPr="00206EA2">
        <w:rPr>
          <w:rFonts w:ascii="Times New Roman" w:hAnsi="Times New Roman" w:cs="Times New Roman"/>
          <w:sz w:val="28"/>
          <w:szCs w:val="28"/>
        </w:rPr>
        <w:t xml:space="preserve"> в форме постановления администрации Вельского муниципального района Архангельской области</w:t>
      </w:r>
      <w:r w:rsidRPr="00206EA2">
        <w:rPr>
          <w:rFonts w:ascii="Times New Roman" w:hAnsi="Times New Roman" w:cs="Times New Roman"/>
          <w:sz w:val="28"/>
          <w:szCs w:val="28"/>
        </w:rPr>
        <w:t>;</w:t>
      </w:r>
    </w:p>
    <w:p w14:paraId="345CE372" w14:textId="68C9E66E" w:rsidR="006A781D" w:rsidRPr="00206EA2" w:rsidRDefault="0000271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2)</w:t>
      </w:r>
      <w:r w:rsidR="006A781D" w:rsidRPr="00206EA2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="0014411D" w:rsidRPr="00206EA2">
        <w:rPr>
          <w:rFonts w:ascii="Times New Roman" w:hAnsi="Times New Roman" w:cs="Times New Roman"/>
          <w:sz w:val="28"/>
          <w:szCs w:val="28"/>
        </w:rPr>
        <w:t>о</w:t>
      </w:r>
      <w:r w:rsidR="00763403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6A781D" w:rsidRPr="00206EA2">
        <w:rPr>
          <w:rFonts w:ascii="Times New Roman" w:hAnsi="Times New Roman" w:cs="Times New Roman"/>
          <w:sz w:val="28"/>
          <w:szCs w:val="28"/>
        </w:rPr>
        <w:t>внесени</w:t>
      </w:r>
      <w:r w:rsidR="009A3DAB" w:rsidRPr="00206EA2">
        <w:rPr>
          <w:rFonts w:ascii="Times New Roman" w:hAnsi="Times New Roman" w:cs="Times New Roman"/>
          <w:sz w:val="28"/>
          <w:szCs w:val="28"/>
        </w:rPr>
        <w:t>и</w:t>
      </w:r>
      <w:r w:rsidR="006A781D" w:rsidRPr="00206EA2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Pr="00206EA2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206EA2">
        <w:rPr>
          <w:rFonts w:ascii="Times New Roman" w:hAnsi="Times New Roman" w:cs="Times New Roman"/>
          <w:sz w:val="28"/>
          <w:szCs w:val="28"/>
        </w:rPr>
        <w:t>)</w:t>
      </w:r>
      <w:r w:rsidR="00D4401B" w:rsidRPr="00206EA2">
        <w:rPr>
          <w:rFonts w:ascii="Times New Roman" w:hAnsi="Times New Roman" w:cs="Times New Roman"/>
          <w:sz w:val="28"/>
          <w:szCs w:val="28"/>
        </w:rPr>
        <w:t xml:space="preserve"> в форме постановления администрации Вельского муниципального района Архангельской области</w:t>
      </w:r>
      <w:r w:rsidR="006A781D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6A8E528B" w14:textId="7D1BF497" w:rsidR="00A21499" w:rsidRPr="00206EA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206EA2">
        <w:rPr>
          <w:rFonts w:ascii="Times New Roman" w:hAnsi="Times New Roman" w:cs="Times New Roman"/>
          <w:sz w:val="28"/>
          <w:szCs w:val="28"/>
        </w:rPr>
        <w:tab/>
      </w:r>
      <w:r w:rsidR="00E37C98" w:rsidRPr="00206EA2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A94352" w:rsidRPr="00206EA2">
        <w:rPr>
          <w:rFonts w:ascii="Times New Roman" w:hAnsi="Times New Roman" w:cs="Times New Roman"/>
          <w:sz w:val="28"/>
          <w:szCs w:val="28"/>
        </w:rPr>
        <w:t>отказе в предоставлении услуги</w:t>
      </w:r>
      <w:r w:rsidR="00837CF3" w:rsidRPr="00206EA2">
        <w:rPr>
          <w:rFonts w:ascii="Times New Roman" w:hAnsi="Times New Roman" w:cs="Times New Roman"/>
          <w:sz w:val="28"/>
          <w:szCs w:val="28"/>
        </w:rPr>
        <w:t xml:space="preserve"> в форме постановления администрации Вельского муниципального района Архангельской области</w:t>
      </w:r>
      <w:r w:rsidR="00E37C98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71019F4C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64909AA" w14:textId="756FA716" w:rsidR="006579B2" w:rsidRPr="00206EA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2.5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944AEE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предоставления </w:t>
      </w:r>
      <w:r w:rsidR="00944AEE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 w:rsidR="006D2E39" w:rsidRPr="00206EA2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944AEE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1B049DB2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B226E76" w14:textId="77777777" w:rsidR="00885255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2.5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</w:t>
      </w:r>
      <w:r w:rsidR="00885255" w:rsidRPr="00206EA2">
        <w:rPr>
          <w:rFonts w:ascii="Times New Roman" w:hAnsi="Times New Roman" w:cs="Times New Roman"/>
          <w:sz w:val="28"/>
          <w:szCs w:val="28"/>
        </w:rPr>
        <w:t>Уполномоченный орган направляет заявителю способом указанном в заявлении один из результатов, указанных в п. 2.4. Административного регламента в следующие сроки:</w:t>
      </w:r>
    </w:p>
    <w:p w14:paraId="12F47292" w14:textId="7EF69897" w:rsidR="00885255" w:rsidRPr="00206EA2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</w:t>
      </w:r>
      <w:r w:rsidRPr="00206EA2">
        <w:rPr>
          <w:rFonts w:ascii="Times New Roman" w:hAnsi="Times New Roman" w:cs="Times New Roman"/>
          <w:sz w:val="28"/>
          <w:szCs w:val="28"/>
        </w:rPr>
        <w:tab/>
        <w:t>15 рабочих дней со дня регистрации заявления и документов, необходимых для предоставления муниципальной услуги в Уполномоченном органе, для принятия решения о подготовке документации</w:t>
      </w:r>
      <w:r w:rsidR="009D4700" w:rsidRPr="00206EA2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206EA2">
        <w:rPr>
          <w:rFonts w:ascii="Times New Roman" w:hAnsi="Times New Roman" w:cs="Times New Roman"/>
          <w:sz w:val="28"/>
          <w:szCs w:val="28"/>
        </w:rPr>
        <w:t>;</w:t>
      </w:r>
    </w:p>
    <w:p w14:paraId="46DC0C60" w14:textId="4D6EEA2E" w:rsidR="00885255" w:rsidRPr="00206EA2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2)</w:t>
      </w:r>
      <w:r w:rsidRPr="00206EA2">
        <w:rPr>
          <w:rFonts w:ascii="Times New Roman" w:hAnsi="Times New Roman" w:cs="Times New Roman"/>
          <w:sz w:val="28"/>
          <w:szCs w:val="28"/>
        </w:rPr>
        <w:tab/>
        <w:t>20 рабочих дней со дня регистрации заявления и документов, необходимых для предоставления муниципальной услуги в Уполномоченном органе, для принятия решения об утверждении документации</w:t>
      </w:r>
      <w:r w:rsidR="009D4700" w:rsidRPr="00206EA2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206EA2">
        <w:rPr>
          <w:rFonts w:ascii="Times New Roman" w:hAnsi="Times New Roman" w:cs="Times New Roman"/>
          <w:sz w:val="28"/>
          <w:szCs w:val="28"/>
        </w:rPr>
        <w:t>;</w:t>
      </w:r>
    </w:p>
    <w:p w14:paraId="02D3A7B4" w14:textId="1631EBD6" w:rsidR="00885255" w:rsidRPr="00206EA2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3)</w:t>
      </w:r>
      <w:r w:rsidRPr="00206EA2">
        <w:rPr>
          <w:rFonts w:ascii="Times New Roman" w:hAnsi="Times New Roman" w:cs="Times New Roman"/>
          <w:sz w:val="28"/>
          <w:szCs w:val="28"/>
        </w:rPr>
        <w:tab/>
      </w:r>
      <w:r w:rsidR="00F35727" w:rsidRPr="00206EA2">
        <w:rPr>
          <w:rFonts w:ascii="Times New Roman" w:hAnsi="Times New Roman" w:cs="Times New Roman"/>
          <w:sz w:val="28"/>
          <w:szCs w:val="28"/>
        </w:rPr>
        <w:t>75</w:t>
      </w:r>
      <w:r w:rsidRPr="00206EA2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муниципальной услуги в Уполномоченном органе, в случае проведения публичных слушаний</w:t>
      </w:r>
      <w:r w:rsidR="007A501E" w:rsidRPr="00206EA2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 w:rsidRPr="00206EA2">
        <w:rPr>
          <w:rFonts w:ascii="Times New Roman" w:hAnsi="Times New Roman" w:cs="Times New Roman"/>
          <w:sz w:val="28"/>
          <w:szCs w:val="28"/>
        </w:rPr>
        <w:t>до утверждения документации</w:t>
      </w:r>
      <w:r w:rsidR="009D4700" w:rsidRPr="00206EA2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="00382720" w:rsidRPr="00206EA2">
        <w:rPr>
          <w:rFonts w:ascii="Times New Roman" w:hAnsi="Times New Roman" w:cs="Times New Roman"/>
          <w:sz w:val="28"/>
          <w:szCs w:val="28"/>
        </w:rPr>
        <w:t>.</w:t>
      </w:r>
    </w:p>
    <w:p w14:paraId="0CD55C4A" w14:textId="1F52AC0F" w:rsidR="00885255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2.5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.2. </w:t>
      </w:r>
      <w:r w:rsidR="00885255" w:rsidRPr="00206EA2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предусмотрено.</w:t>
      </w:r>
    </w:p>
    <w:p w14:paraId="704249B1" w14:textId="47E1B81C" w:rsidR="00885255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2.5</w:t>
      </w:r>
      <w:r w:rsidR="00885255" w:rsidRPr="00206EA2">
        <w:rPr>
          <w:rFonts w:ascii="Times New Roman" w:hAnsi="Times New Roman" w:cs="Times New Roman"/>
          <w:sz w:val="28"/>
          <w:szCs w:val="28"/>
        </w:rPr>
        <w:t xml:space="preserve">.3. Выдача документа, являющегося результатом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85255" w:rsidRPr="00206EA2">
        <w:rPr>
          <w:rFonts w:ascii="Times New Roman" w:hAnsi="Times New Roman" w:cs="Times New Roman"/>
          <w:sz w:val="28"/>
          <w:szCs w:val="28"/>
        </w:rPr>
        <w:t xml:space="preserve">услуги, в Уполномоченном органе, МФЦ осуществляется в день обращения заявителя за результатом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85255" w:rsidRPr="00206EA2">
        <w:rPr>
          <w:rFonts w:ascii="Times New Roman" w:hAnsi="Times New Roman" w:cs="Times New Roman"/>
          <w:sz w:val="28"/>
          <w:szCs w:val="28"/>
        </w:rPr>
        <w:t>услуги.</w:t>
      </w:r>
    </w:p>
    <w:p w14:paraId="3A11EEB9" w14:textId="186CBF34" w:rsidR="00885255" w:rsidRPr="00206EA2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06EA2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06EA2">
        <w:rPr>
          <w:rFonts w:ascii="Times New Roman" w:hAnsi="Times New Roman" w:cs="Times New Roman"/>
          <w:sz w:val="28"/>
          <w:szCs w:val="28"/>
        </w:rPr>
        <w:t>услуги.</w:t>
      </w:r>
    </w:p>
    <w:p w14:paraId="5CFFFB42" w14:textId="77777777" w:rsidR="00C60BDD" w:rsidRPr="00206EA2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356FAD3" w14:textId="76B9A249" w:rsidR="006579B2" w:rsidRPr="00206EA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2.6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необходимыми и обязательными для предоставления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579B2" w:rsidRPr="00206EA2">
        <w:rPr>
          <w:rFonts w:ascii="Times New Roman" w:hAnsi="Times New Roman" w:cs="Times New Roman"/>
          <w:sz w:val="28"/>
          <w:szCs w:val="28"/>
        </w:rPr>
        <w:t>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1AE1676B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4492386" w14:textId="60188277" w:rsidR="006579B2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14:paraId="14E4B99A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 w:rsidR="002752BE" w:rsidRPr="00206EA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206EA2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25B10E55" w14:textId="77777777" w:rsidR="002752BE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2) заявление: </w:t>
      </w:r>
    </w:p>
    <w:p w14:paraId="147F8E00" w14:textId="77777777" w:rsidR="002752BE" w:rsidRPr="00206EA2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 форме, согласно приложению № 1</w:t>
      </w:r>
      <w:r w:rsidR="00A559B0" w:rsidRPr="00206EA2">
        <w:rPr>
          <w:rFonts w:ascii="Times New Roman" w:hAnsi="Times New Roman" w:cs="Times New Roman"/>
          <w:sz w:val="28"/>
          <w:szCs w:val="28"/>
        </w:rPr>
        <w:t xml:space="preserve">, № </w:t>
      </w:r>
      <w:r w:rsidR="00F007D6" w:rsidRPr="00206EA2">
        <w:rPr>
          <w:rFonts w:ascii="Times New Roman" w:hAnsi="Times New Roman" w:cs="Times New Roman"/>
          <w:sz w:val="28"/>
          <w:szCs w:val="28"/>
        </w:rPr>
        <w:t xml:space="preserve">2 </w:t>
      </w:r>
      <w:r w:rsidRPr="00206EA2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регламенту;</w:t>
      </w:r>
    </w:p>
    <w:p w14:paraId="7C775589" w14:textId="77777777" w:rsidR="002752BE" w:rsidRPr="00206EA2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14:paraId="09196A2D" w14:textId="059CA50E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2752BE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06EA2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 w:rsidR="006D2E39" w:rsidRPr="00206EA2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14:paraId="2F0AE823" w14:textId="7E9A490B" w:rsidR="00177C65" w:rsidRPr="00206EA2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 w:rsidR="001D3A82" w:rsidRPr="00206EA2"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206EA2">
        <w:rPr>
          <w:rFonts w:ascii="Times New Roman" w:hAnsi="Times New Roman" w:cs="Times New Roman"/>
          <w:sz w:val="28"/>
          <w:szCs w:val="28"/>
        </w:rPr>
        <w:t>63-ФЗ).</w:t>
      </w:r>
    </w:p>
    <w:p w14:paraId="50784B80" w14:textId="77777777" w:rsidR="00177C65" w:rsidRPr="00206EA2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31F53D99" w14:textId="77777777" w:rsidR="006579B2" w:rsidRPr="00206EA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2.6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206EA2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206EA2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 w:rsidR="006D2E39" w:rsidRPr="00206EA2"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14:paraId="2848F717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 w:rsidR="008C733E" w:rsidRPr="00206EA2"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14:paraId="123C0566" w14:textId="77777777" w:rsidR="005D0E8E" w:rsidRPr="00206EA2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</w:t>
      </w:r>
      <w:r w:rsidR="005D0E8E" w:rsidRPr="00206EA2">
        <w:rPr>
          <w:rFonts w:ascii="Times New Roman" w:hAnsi="Times New Roman" w:cs="Times New Roman"/>
          <w:sz w:val="28"/>
          <w:szCs w:val="28"/>
        </w:rPr>
        <w:t xml:space="preserve">) проект задания на разработку </w:t>
      </w:r>
      <w:r w:rsidR="0078045F" w:rsidRPr="00206EA2">
        <w:rPr>
          <w:rFonts w:ascii="Times New Roman" w:hAnsi="Times New Roman" w:cs="Times New Roman"/>
          <w:sz w:val="28"/>
          <w:szCs w:val="28"/>
        </w:rPr>
        <w:t>проекта</w:t>
      </w:r>
      <w:r w:rsidR="005D0E8E" w:rsidRPr="00206EA2">
        <w:rPr>
          <w:rFonts w:ascii="Times New Roman" w:hAnsi="Times New Roman" w:cs="Times New Roman"/>
          <w:sz w:val="28"/>
          <w:szCs w:val="28"/>
        </w:rPr>
        <w:t xml:space="preserve"> планировк</w:t>
      </w:r>
      <w:r w:rsidR="0078045F" w:rsidRPr="00206EA2">
        <w:rPr>
          <w:rFonts w:ascii="Times New Roman" w:hAnsi="Times New Roman" w:cs="Times New Roman"/>
          <w:sz w:val="28"/>
          <w:szCs w:val="28"/>
        </w:rPr>
        <w:t>и</w:t>
      </w:r>
      <w:r w:rsidR="005D0E8E" w:rsidRPr="00206EA2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14:paraId="23A7DDF1" w14:textId="77777777" w:rsidR="006579B2" w:rsidRPr="00206EA2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</w:t>
      </w:r>
      <w:r w:rsidR="006579B2" w:rsidRPr="00206EA2">
        <w:rPr>
          <w:rFonts w:ascii="Times New Roman" w:hAnsi="Times New Roman" w:cs="Times New Roman"/>
          <w:sz w:val="28"/>
          <w:szCs w:val="28"/>
        </w:rPr>
        <w:t>) проект задания на выполнение инженерных изысканий (если для подготовки документации по планировке территории требуется пр</w:t>
      </w:r>
      <w:r w:rsidR="00190277" w:rsidRPr="00206EA2">
        <w:rPr>
          <w:rFonts w:ascii="Times New Roman" w:hAnsi="Times New Roman" w:cs="Times New Roman"/>
          <w:sz w:val="28"/>
          <w:szCs w:val="28"/>
        </w:rPr>
        <w:t>оведение инженерных изысканий);</w:t>
      </w:r>
    </w:p>
    <w:p w14:paraId="79FA2FC1" w14:textId="77777777" w:rsidR="00D65594" w:rsidRPr="00206EA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2.6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 w:rsidR="00B4597A" w:rsidRPr="00206EA2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или </w:t>
      </w:r>
      <w:r w:rsidR="009C638F" w:rsidRPr="00206EA2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14:paraId="0E06EAB7" w14:textId="77777777" w:rsidR="006579B2" w:rsidRPr="00206EA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</w:t>
      </w:r>
      <w:r w:rsidR="006579B2" w:rsidRPr="00206EA2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 w:rsidR="009C638F" w:rsidRPr="00206EA2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A671BAA" w14:textId="77777777" w:rsidR="006579B2" w:rsidRPr="00206EA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</w:t>
      </w:r>
      <w:r w:rsidR="006579B2" w:rsidRPr="00206EA2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 w:rsidR="009C638F" w:rsidRPr="00206EA2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принятии </w:t>
      </w:r>
      <w:r w:rsidR="009C638F" w:rsidRPr="00206EA2">
        <w:rPr>
          <w:rFonts w:ascii="Times New Roman" w:hAnsi="Times New Roman" w:cs="Times New Roman"/>
          <w:sz w:val="28"/>
          <w:szCs w:val="28"/>
        </w:rPr>
        <w:lastRenderedPageBreak/>
        <w:t>решения об утверждении проекта межевания территории или внесении в него изменений);</w:t>
      </w:r>
    </w:p>
    <w:p w14:paraId="209D108B" w14:textId="77777777" w:rsidR="006579B2" w:rsidRPr="00206EA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14:paraId="4490586C" w14:textId="77777777" w:rsidR="00360498" w:rsidRPr="00206EA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4</w:t>
      </w:r>
      <w:r w:rsidR="006579B2" w:rsidRPr="00206EA2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 w:rsidR="009C638F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709CFC5A" w14:textId="77777777" w:rsidR="006579B2" w:rsidRPr="00206EA2" w:rsidRDefault="0036049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5)</w:t>
      </w:r>
      <w:r w:rsidR="00C21FE9" w:rsidRPr="00206EA2">
        <w:rPr>
          <w:rFonts w:ascii="Times New Roman" w:hAnsi="Times New Roman" w:cs="Times New Roman"/>
          <w:sz w:val="28"/>
          <w:szCs w:val="28"/>
        </w:rPr>
        <w:t> </w:t>
      </w:r>
      <w:r w:rsidRPr="00206EA2">
        <w:rPr>
          <w:rFonts w:ascii="Times New Roman" w:hAnsi="Times New Roman" w:cs="Times New Roman"/>
          <w:sz w:val="28"/>
          <w:szCs w:val="28"/>
        </w:rPr>
        <w:t>согласование</w:t>
      </w:r>
      <w:r w:rsidR="00C21FE9" w:rsidRPr="00206EA2">
        <w:t xml:space="preserve"> </w:t>
      </w:r>
      <w:r w:rsidR="00C21FE9" w:rsidRPr="00206EA2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206EA2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C21FE9" w:rsidRPr="00206EA2">
        <w:rPr>
          <w:rFonts w:ascii="Times New Roman" w:hAnsi="Times New Roman" w:cs="Times New Roman"/>
          <w:sz w:val="28"/>
          <w:szCs w:val="28"/>
        </w:rPr>
        <w:t>,</w:t>
      </w:r>
      <w:r w:rsidRPr="00206EA2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="00C21FE9" w:rsidRPr="00206EA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579B2" w:rsidRPr="00206EA2">
        <w:rPr>
          <w:rFonts w:ascii="Times New Roman" w:hAnsi="Times New Roman" w:cs="Times New Roman"/>
          <w:sz w:val="28"/>
          <w:szCs w:val="28"/>
        </w:rPr>
        <w:t>.</w:t>
      </w:r>
    </w:p>
    <w:p w14:paraId="5189EFB9" w14:textId="77777777" w:rsidR="00AD405E" w:rsidRPr="00206EA2" w:rsidRDefault="00B911BC" w:rsidP="009C63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2.6</w:t>
      </w:r>
      <w:r w:rsidR="009C638F" w:rsidRPr="00206EA2">
        <w:rPr>
          <w:rFonts w:ascii="Times New Roman" w:hAnsi="Times New Roman" w:cs="Times New Roman"/>
          <w:sz w:val="28"/>
          <w:szCs w:val="28"/>
        </w:rPr>
        <w:t>.4.</w:t>
      </w:r>
      <w:r w:rsidR="00AD405E" w:rsidRPr="00206EA2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14:paraId="33BE5CC2" w14:textId="34832D02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 лично или посредством почтового отправления в орган местного самоуправления;</w:t>
      </w:r>
    </w:p>
    <w:p w14:paraId="28F93C12" w14:textId="77777777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</w:t>
      </w:r>
      <w:r w:rsidR="00DF481D" w:rsidRPr="00206EA2">
        <w:rPr>
          <w:rFonts w:ascii="Times New Roman" w:hAnsi="Times New Roman" w:cs="Times New Roman"/>
          <w:sz w:val="28"/>
          <w:szCs w:val="28"/>
        </w:rPr>
        <w:t xml:space="preserve">) </w:t>
      </w:r>
      <w:r w:rsidRPr="00206EA2">
        <w:rPr>
          <w:rFonts w:ascii="Times New Roman" w:hAnsi="Times New Roman" w:cs="Times New Roman"/>
          <w:sz w:val="28"/>
          <w:szCs w:val="28"/>
        </w:rPr>
        <w:t>через МФЦ;</w:t>
      </w:r>
    </w:p>
    <w:p w14:paraId="7C823DDA" w14:textId="77777777" w:rsidR="00AD405E" w:rsidRPr="00206EA2" w:rsidRDefault="00DF4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2) </w:t>
      </w:r>
      <w:r w:rsidR="00AD405E" w:rsidRPr="00206EA2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14:paraId="2B8BC0B1" w14:textId="77777777" w:rsidR="00AD405E" w:rsidRPr="00206EA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2.6.6</w:t>
      </w:r>
      <w:r w:rsidR="00AD405E" w:rsidRPr="00206EA2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2B6C20BE" w14:textId="2521D05C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6E30D5B6" w14:textId="0507BDC4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873B27" w:rsidRPr="00206EA2">
        <w:rPr>
          <w:rFonts w:ascii="Times New Roman" w:hAnsi="Times New Roman" w:cs="Times New Roman"/>
          <w:sz w:val="28"/>
          <w:szCs w:val="28"/>
        </w:rPr>
        <w:t xml:space="preserve">от 27 июля 2010 г. № 210-ФЗ «Об организации предоставления государственных и муниципальных услуг» (далее – Федеральный закон № 210-ФЗ) </w:t>
      </w:r>
      <w:r w:rsidRPr="00206EA2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 w:rsidR="00873B27" w:rsidRPr="00206EA2">
        <w:rPr>
          <w:rFonts w:ascii="Times New Roman" w:hAnsi="Times New Roman" w:cs="Times New Roman"/>
          <w:sz w:val="28"/>
          <w:szCs w:val="28"/>
        </w:rPr>
        <w:t>№ 210-ФЗ</w:t>
      </w:r>
      <w:r w:rsidRPr="00206EA2">
        <w:rPr>
          <w:rFonts w:ascii="Times New Roman" w:hAnsi="Times New Roman" w:cs="Times New Roman"/>
          <w:sz w:val="28"/>
          <w:szCs w:val="28"/>
        </w:rPr>
        <w:t>;</w:t>
      </w:r>
    </w:p>
    <w:p w14:paraId="6283AC43" w14:textId="77777777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14:paraId="70747DFF" w14:textId="5B44D8F8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206EA2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012A2E9" w14:textId="378FD719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600A77A" w14:textId="1720783D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225BD34" w14:textId="77F66697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 муниципальной услуги, либо в предоставлении муниципальной услуги;</w:t>
      </w:r>
    </w:p>
    <w:p w14:paraId="7CD82B1C" w14:textId="347803D4" w:rsidR="00AD405E" w:rsidRPr="00206EA2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 муниципальной услуги, либо руководителя организации, предусмотренной частью 1.1 </w:t>
      </w:r>
      <w:r w:rsidR="0056281B" w:rsidRPr="00206EA2">
        <w:rPr>
          <w:rFonts w:ascii="Times New Roman" w:hAnsi="Times New Roman" w:cs="Times New Roman"/>
          <w:sz w:val="28"/>
          <w:szCs w:val="28"/>
        </w:rPr>
        <w:t>статьи 16 Федерального закона № </w:t>
      </w:r>
      <w:r w:rsidRPr="00206EA2">
        <w:rPr>
          <w:rFonts w:ascii="Times New Roman" w:hAnsi="Times New Roman" w:cs="Times New Roman"/>
          <w:sz w:val="28"/>
          <w:szCs w:val="28"/>
        </w:rPr>
        <w:t>210-</w:t>
      </w:r>
      <w:r w:rsidR="0056281B" w:rsidRPr="00206EA2">
        <w:rPr>
          <w:rFonts w:ascii="Times New Roman" w:hAnsi="Times New Roman" w:cs="Times New Roman"/>
          <w:sz w:val="28"/>
          <w:szCs w:val="28"/>
        </w:rPr>
        <w:t> </w:t>
      </w:r>
      <w:r w:rsidRPr="00206EA2">
        <w:rPr>
          <w:rFonts w:ascii="Times New Roman" w:hAnsi="Times New Roman" w:cs="Times New Roman"/>
          <w:sz w:val="28"/>
          <w:szCs w:val="28"/>
        </w:rPr>
        <w:t>ФЗ, уведомляется заявитель, а также приносятся извинения за доставленные неудобства.</w:t>
      </w:r>
    </w:p>
    <w:p w14:paraId="0BFACC5C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F7EA14A" w14:textId="69373F73" w:rsidR="006579B2" w:rsidRPr="00206EA2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2.7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орган местного самоуправления либо организация, в распоряжении которых находятся данные документы</w:t>
      </w:r>
    </w:p>
    <w:p w14:paraId="27FE72BE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784BB36" w14:textId="77777777" w:rsidR="006579B2" w:rsidRPr="00206EA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2.7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14:paraId="6A0EFECD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1) 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14:paraId="5C51E5CC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14:paraId="4CE9AF75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</w:t>
      </w:r>
      <w:r w:rsidR="00B911BC" w:rsidRPr="00206EA2">
        <w:rPr>
          <w:rFonts w:ascii="Times New Roman" w:hAnsi="Times New Roman" w:cs="Times New Roman"/>
          <w:sz w:val="28"/>
          <w:szCs w:val="28"/>
        </w:rPr>
        <w:t xml:space="preserve">) </w:t>
      </w:r>
      <w:r w:rsidR="00AD405E" w:rsidRPr="00206EA2">
        <w:rPr>
          <w:rFonts w:ascii="Times New Roman" w:hAnsi="Times New Roman" w:cs="Times New Roman"/>
          <w:sz w:val="28"/>
          <w:szCs w:val="28"/>
        </w:rPr>
        <w:t>в</w:t>
      </w:r>
      <w:r w:rsidRPr="00206EA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D405E" w:rsidRPr="00206EA2">
        <w:rPr>
          <w:rFonts w:ascii="Times New Roman" w:hAnsi="Times New Roman" w:cs="Times New Roman"/>
          <w:sz w:val="28"/>
          <w:szCs w:val="28"/>
        </w:rPr>
        <w:t>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AD405E" w:rsidRPr="00206EA2">
        <w:rPr>
          <w:rFonts w:ascii="Times New Roman" w:hAnsi="Times New Roman" w:cs="Times New Roman"/>
          <w:sz w:val="28"/>
          <w:szCs w:val="28"/>
        </w:rPr>
        <w:t>е</w:t>
      </w:r>
      <w:r w:rsidRPr="00206EA2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(Росреестр); </w:t>
      </w:r>
    </w:p>
    <w:p w14:paraId="3BFCE802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14:paraId="705D59A8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 w:rsidR="002A445E" w:rsidRPr="00206EA2">
        <w:rPr>
          <w:rFonts w:ascii="Times New Roman" w:hAnsi="Times New Roman" w:cs="Times New Roman"/>
          <w:sz w:val="28"/>
          <w:szCs w:val="28"/>
        </w:rPr>
        <w:t>формационная система нотариата.</w:t>
      </w:r>
    </w:p>
    <w:p w14:paraId="4845866E" w14:textId="77777777" w:rsidR="0054227E" w:rsidRPr="00206EA2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2.7.2. Заявитель вправе </w:t>
      </w:r>
      <w:r w:rsidR="00215AAA" w:rsidRPr="00206EA2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Pr="00206EA2">
        <w:rPr>
          <w:rFonts w:ascii="Times New Roman" w:hAnsi="Times New Roman" w:cs="Times New Roman"/>
          <w:sz w:val="28"/>
          <w:szCs w:val="28"/>
        </w:rPr>
        <w:t>предоставить документы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2E43024E" w14:textId="77777777" w:rsidR="0054227E" w:rsidRPr="00206EA2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услуги.</w:t>
      </w:r>
    </w:p>
    <w:p w14:paraId="5BBC23BB" w14:textId="4DADE553" w:rsidR="006579B2" w:rsidRPr="00206EA2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органов местного самоуправления и подведомственных органам местного самоуправления организаций, не является основанием для отказа заявителю в предоставлении  муниципальной услуги.</w:t>
      </w:r>
    </w:p>
    <w:p w14:paraId="5BB39C04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475328D" w14:textId="491DB53C" w:rsidR="00C60BDD" w:rsidRPr="00206EA2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2.8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муниципальной услуги </w:t>
      </w:r>
    </w:p>
    <w:p w14:paraId="6F2110AE" w14:textId="77777777" w:rsidR="00F2228F" w:rsidRPr="00206EA2" w:rsidRDefault="00F2228F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289CBA9" w14:textId="77777777" w:rsidR="006579B2" w:rsidRPr="00206EA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2.8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14:paraId="5B56F453" w14:textId="06B00ABB" w:rsidR="00174E60" w:rsidRPr="00206EA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</w:t>
      </w:r>
      <w:r w:rsidRPr="00206EA2">
        <w:rPr>
          <w:rFonts w:ascii="Times New Roman" w:hAnsi="Times New Roman" w:cs="Times New Roman"/>
          <w:sz w:val="28"/>
          <w:szCs w:val="28"/>
        </w:rPr>
        <w:tab/>
        <w:t>представленные документы удостоверяющи</w:t>
      </w:r>
      <w:r w:rsidR="005E4B44">
        <w:rPr>
          <w:rFonts w:ascii="Times New Roman" w:hAnsi="Times New Roman" w:cs="Times New Roman"/>
          <w:sz w:val="28"/>
          <w:szCs w:val="28"/>
        </w:rPr>
        <w:t>е</w:t>
      </w:r>
      <w:r w:rsidRPr="00206EA2">
        <w:rPr>
          <w:rFonts w:ascii="Times New Roman" w:hAnsi="Times New Roman" w:cs="Times New Roman"/>
          <w:sz w:val="28"/>
          <w:szCs w:val="28"/>
        </w:rPr>
        <w:t xml:space="preserve"> личность</w:t>
      </w:r>
      <w:r w:rsidR="005E4B44">
        <w:rPr>
          <w:rFonts w:ascii="Times New Roman" w:hAnsi="Times New Roman" w:cs="Times New Roman"/>
          <w:sz w:val="28"/>
          <w:szCs w:val="28"/>
        </w:rPr>
        <w:t xml:space="preserve"> и </w:t>
      </w:r>
      <w:r w:rsidRPr="00206EA2">
        <w:rPr>
          <w:rFonts w:ascii="Times New Roman" w:hAnsi="Times New Roman" w:cs="Times New Roman"/>
          <w:sz w:val="28"/>
          <w:szCs w:val="28"/>
        </w:rPr>
        <w:t>документ</w:t>
      </w:r>
      <w:r w:rsidR="005E4B44">
        <w:rPr>
          <w:rFonts w:ascii="Times New Roman" w:hAnsi="Times New Roman" w:cs="Times New Roman"/>
          <w:sz w:val="28"/>
          <w:szCs w:val="28"/>
        </w:rPr>
        <w:t>ы</w:t>
      </w:r>
      <w:r w:rsidRPr="00206EA2">
        <w:rPr>
          <w:rFonts w:ascii="Times New Roman" w:hAnsi="Times New Roman" w:cs="Times New Roman"/>
          <w:sz w:val="28"/>
          <w:szCs w:val="28"/>
        </w:rPr>
        <w:t>, удостоверяющи</w:t>
      </w:r>
      <w:r w:rsidR="005E4B44">
        <w:rPr>
          <w:rFonts w:ascii="Times New Roman" w:hAnsi="Times New Roman" w:cs="Times New Roman"/>
          <w:sz w:val="28"/>
          <w:szCs w:val="28"/>
        </w:rPr>
        <w:t>е</w:t>
      </w:r>
      <w:r w:rsidRPr="00206EA2">
        <w:rPr>
          <w:rFonts w:ascii="Times New Roman" w:hAnsi="Times New Roman" w:cs="Times New Roman"/>
          <w:sz w:val="28"/>
          <w:szCs w:val="28"/>
        </w:rPr>
        <w:t xml:space="preserve"> полномочия представителя Заявителя, в случае обращения за предоставлением услуги указанным лицом</w:t>
      </w:r>
      <w:r w:rsidR="005E4B44">
        <w:rPr>
          <w:rFonts w:ascii="Times New Roman" w:hAnsi="Times New Roman" w:cs="Times New Roman"/>
          <w:sz w:val="28"/>
          <w:szCs w:val="28"/>
        </w:rPr>
        <w:t xml:space="preserve"> </w:t>
      </w:r>
      <w:r w:rsidR="005E4B44" w:rsidRPr="00206EA2">
        <w:rPr>
          <w:rFonts w:ascii="Times New Roman" w:hAnsi="Times New Roman" w:cs="Times New Roman"/>
          <w:sz w:val="28"/>
          <w:szCs w:val="28"/>
        </w:rPr>
        <w:t>утратили силу на момент обращения за услугой</w:t>
      </w:r>
      <w:r w:rsidRPr="00206EA2">
        <w:rPr>
          <w:rFonts w:ascii="Times New Roman" w:hAnsi="Times New Roman" w:cs="Times New Roman"/>
          <w:sz w:val="28"/>
          <w:szCs w:val="28"/>
        </w:rPr>
        <w:t>;</w:t>
      </w:r>
    </w:p>
    <w:p w14:paraId="31E7FD81" w14:textId="77777777" w:rsidR="00174E60" w:rsidRPr="00206EA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206EA2">
        <w:rPr>
          <w:rFonts w:ascii="Times New Roman" w:hAnsi="Times New Roman" w:cs="Times New Roman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14:paraId="2BF5002D" w14:textId="77777777" w:rsidR="00174E60" w:rsidRPr="00206EA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3)</w:t>
      </w:r>
      <w:r w:rsidRPr="00206EA2"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71148EAB" w14:textId="77777777" w:rsidR="00174E60" w:rsidRPr="00206EA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4)</w:t>
      </w:r>
      <w:r w:rsidRPr="00206EA2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14:paraId="3CB22B89" w14:textId="3F1C1D44" w:rsidR="00174E60" w:rsidRPr="00206EA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5)</w:t>
      </w:r>
      <w:r w:rsidRPr="00206EA2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14:paraId="1A3CF286" w14:textId="77777777" w:rsidR="00174E60" w:rsidRPr="00206EA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6)</w:t>
      </w:r>
      <w:r w:rsidRPr="00206EA2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14:paraId="5566A699" w14:textId="77707A88" w:rsidR="000A3271" w:rsidRDefault="00174E60" w:rsidP="000A32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7)</w:t>
      </w:r>
      <w:r w:rsidRPr="00206EA2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</w:t>
      </w:r>
      <w:r w:rsidR="000A3271">
        <w:rPr>
          <w:rFonts w:ascii="Times New Roman" w:hAnsi="Times New Roman" w:cs="Times New Roman"/>
          <w:sz w:val="28"/>
          <w:szCs w:val="28"/>
        </w:rPr>
        <w:t>.</w:t>
      </w:r>
    </w:p>
    <w:p w14:paraId="7914C684" w14:textId="0768AAA1" w:rsidR="000A3271" w:rsidRPr="000A3271" w:rsidRDefault="000A3271" w:rsidP="000A32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271">
        <w:rPr>
          <w:rFonts w:ascii="Times New Roman" w:hAnsi="Times New Roman" w:cs="Times New Roman"/>
          <w:sz w:val="28"/>
          <w:szCs w:val="28"/>
        </w:rPr>
        <w:t>Электронные документы представляются размером не более 5 Мбайт в формате:</w:t>
      </w:r>
    </w:p>
    <w:p w14:paraId="2D10B868" w14:textId="77777777" w:rsidR="000A3271" w:rsidRPr="000A3271" w:rsidRDefault="000A3271" w:rsidP="000A32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271">
        <w:rPr>
          <w:rFonts w:ascii="Times New Roman" w:hAnsi="Times New Roman" w:cs="Times New Roman"/>
          <w:sz w:val="28"/>
          <w:szCs w:val="28"/>
        </w:rPr>
        <w:t>текстовые документы  – *.doc, *.docx, *.xls, *.xlsx, *.pdf (один документ – один файл);</w:t>
      </w:r>
    </w:p>
    <w:p w14:paraId="757F2A65" w14:textId="77777777" w:rsidR="000A3271" w:rsidRPr="000A3271" w:rsidRDefault="000A3271" w:rsidP="000A32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271">
        <w:rPr>
          <w:rFonts w:ascii="Times New Roman" w:hAnsi="Times New Roman" w:cs="Times New Roman"/>
          <w:sz w:val="28"/>
          <w:szCs w:val="28"/>
        </w:rPr>
        <w:t>графические документы: чертежи – *.pdf (один чертеж – один файл);</w:t>
      </w:r>
    </w:p>
    <w:p w14:paraId="2A8A62DF" w14:textId="77777777" w:rsidR="000A3271" w:rsidRPr="000A3271" w:rsidRDefault="000A3271" w:rsidP="000A32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271">
        <w:rPr>
          <w:rFonts w:ascii="Times New Roman" w:hAnsi="Times New Roman" w:cs="Times New Roman"/>
          <w:sz w:val="28"/>
          <w:szCs w:val="28"/>
        </w:rPr>
        <w:t>иные изображения, – *.pdf, *.gif, *.jpg, *.jpeg.</w:t>
      </w:r>
    </w:p>
    <w:p w14:paraId="4145E26B" w14:textId="77777777" w:rsidR="000A3271" w:rsidRDefault="000A3271" w:rsidP="000A32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271">
        <w:rPr>
          <w:rFonts w:ascii="Times New Roman" w:hAnsi="Times New Roman" w:cs="Times New Roman"/>
          <w:sz w:val="28"/>
          <w:szCs w:val="28"/>
        </w:rPr>
        <w:t>Электронные документы должны полностью соответствовать документам на бумажном носителе.</w:t>
      </w:r>
    </w:p>
    <w:p w14:paraId="2F30CAA9" w14:textId="3119AE71" w:rsidR="00174E60" w:rsidRPr="00206EA2" w:rsidRDefault="00174E60" w:rsidP="000A32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и (или) не читаются;</w:t>
      </w:r>
    </w:p>
    <w:p w14:paraId="7DDB6FE9" w14:textId="328ED370" w:rsidR="006579B2" w:rsidRPr="00206EA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9)</w:t>
      </w:r>
      <w:r w:rsidRPr="00206EA2">
        <w:rPr>
          <w:rFonts w:ascii="Times New Roman" w:hAnsi="Times New Roman" w:cs="Times New Roman"/>
          <w:sz w:val="28"/>
          <w:szCs w:val="28"/>
        </w:rPr>
        <w:tab/>
        <w:t>несоблюдение установленных статьей</w:t>
      </w:r>
      <w:r w:rsidR="000A3271">
        <w:rPr>
          <w:rFonts w:ascii="Times New Roman" w:hAnsi="Times New Roman" w:cs="Times New Roman"/>
          <w:sz w:val="28"/>
          <w:szCs w:val="28"/>
        </w:rPr>
        <w:t xml:space="preserve"> 11</w:t>
      </w:r>
      <w:r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8202A7" w:rsidRPr="00206EA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02C66" w:rsidRPr="00206EA2">
        <w:rPr>
          <w:rFonts w:ascii="Times New Roman" w:hAnsi="Times New Roman" w:cs="Times New Roman"/>
          <w:sz w:val="28"/>
          <w:szCs w:val="28"/>
        </w:rPr>
        <w:t>№ </w:t>
      </w:r>
      <w:r w:rsidR="008202A7" w:rsidRPr="00206EA2">
        <w:rPr>
          <w:rFonts w:ascii="Times New Roman" w:hAnsi="Times New Roman" w:cs="Times New Roman"/>
          <w:sz w:val="28"/>
          <w:szCs w:val="28"/>
        </w:rPr>
        <w:t>63-</w:t>
      </w:r>
      <w:r w:rsidR="00102C66" w:rsidRPr="00206EA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02A7" w:rsidRPr="00206EA2">
        <w:rPr>
          <w:rFonts w:ascii="Times New Roman" w:hAnsi="Times New Roman" w:cs="Times New Roman"/>
          <w:sz w:val="28"/>
          <w:szCs w:val="28"/>
        </w:rPr>
        <w:t xml:space="preserve">ФЗ </w:t>
      </w:r>
      <w:r w:rsidRPr="00206EA2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подписи.</w:t>
      </w:r>
    </w:p>
    <w:p w14:paraId="66613886" w14:textId="77777777" w:rsidR="00C60BDD" w:rsidRPr="00206EA2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C268B0" w14:textId="2FC6680C" w:rsidR="006579B2" w:rsidRPr="00206EA2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2.9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F36F304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A15BA72" w14:textId="6F047B3B" w:rsidR="006579B2" w:rsidRPr="00206EA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2.9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не предусмотрены. </w:t>
      </w:r>
    </w:p>
    <w:p w14:paraId="7E9E60A8" w14:textId="6CE1FD83" w:rsidR="006579B2" w:rsidRPr="00206EA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2.9</w:t>
      </w:r>
      <w:r w:rsidR="006579B2" w:rsidRPr="00206EA2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 w:rsidR="00AC6A3B" w:rsidRPr="00206EA2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AC6A3B"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D19AE" w:rsidRPr="00206EA2">
        <w:rPr>
          <w:rFonts w:ascii="Times New Roman" w:hAnsi="Times New Roman" w:cs="Times New Roman"/>
          <w:sz w:val="28"/>
          <w:szCs w:val="28"/>
        </w:rPr>
        <w:t xml:space="preserve"> (для принятия решения об отказе в принятии решения о подготовке документации по планировке)</w:t>
      </w:r>
      <w:r w:rsidR="00AC6A3B" w:rsidRPr="00206EA2">
        <w:rPr>
          <w:rFonts w:ascii="Times New Roman" w:hAnsi="Times New Roman" w:cs="Times New Roman"/>
          <w:sz w:val="28"/>
          <w:szCs w:val="28"/>
        </w:rPr>
        <w:t>:</w:t>
      </w:r>
    </w:p>
    <w:p w14:paraId="1CEF048B" w14:textId="77777777" w:rsidR="006579B2" w:rsidRPr="00206EA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2.9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14:paraId="188E178C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 w:rsidRPr="00206EA2"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14:paraId="1E2A218A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 w:rsidR="009566AD" w:rsidRPr="00206EA2"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14:paraId="51557024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3) несоответствие проекта задания</w:t>
      </w:r>
      <w:r w:rsidR="007219AE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 w:rsidR="009566AD" w:rsidRPr="00206EA2"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206EA2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Правительств</w:t>
      </w:r>
      <w:r w:rsidR="009566AD" w:rsidRPr="00206EA2">
        <w:rPr>
          <w:rFonts w:ascii="Times New Roman" w:hAnsi="Times New Roman" w:cs="Times New Roman"/>
          <w:sz w:val="28"/>
          <w:szCs w:val="28"/>
        </w:rPr>
        <w:t>а Российской Федерации от 31 марта </w:t>
      </w:r>
      <w:r w:rsidR="008B7895" w:rsidRPr="00206EA2">
        <w:rPr>
          <w:rFonts w:ascii="Times New Roman" w:hAnsi="Times New Roman" w:cs="Times New Roman"/>
          <w:sz w:val="28"/>
          <w:szCs w:val="28"/>
        </w:rPr>
        <w:t>2017 № 402;</w:t>
      </w:r>
    </w:p>
    <w:p w14:paraId="55BBFA15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4) сведения о ранее принятом решении</w:t>
      </w:r>
      <w:r w:rsidR="007219AE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206EA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37128" w:rsidRPr="00206EA2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C6831" w:rsidRPr="00206EA2">
        <w:rPr>
          <w:rFonts w:ascii="Times New Roman" w:hAnsi="Times New Roman" w:cs="Times New Roman"/>
          <w:sz w:val="28"/>
          <w:szCs w:val="28"/>
        </w:rPr>
        <w:t xml:space="preserve">, указанные заявителем, </w:t>
      </w:r>
      <w:r w:rsidR="008B7895" w:rsidRPr="00206EA2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="004C6831" w:rsidRPr="00206EA2">
        <w:rPr>
          <w:rFonts w:ascii="Times New Roman" w:hAnsi="Times New Roman" w:cs="Times New Roman"/>
          <w:sz w:val="28"/>
          <w:szCs w:val="28"/>
        </w:rPr>
        <w:t>отсутствуют</w:t>
      </w:r>
      <w:r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206EA2">
        <w:rPr>
          <w:rFonts w:ascii="Times New Roman" w:hAnsi="Times New Roman" w:cs="Times New Roman"/>
          <w:sz w:val="28"/>
          <w:szCs w:val="28"/>
        </w:rPr>
        <w:t>(</w:t>
      </w:r>
      <w:r w:rsidR="008B7895" w:rsidRPr="00206EA2">
        <w:rPr>
          <w:rFonts w:ascii="Times New Roman" w:hAnsi="Times New Roman" w:cs="Times New Roman"/>
          <w:sz w:val="28"/>
          <w:szCs w:val="28"/>
        </w:rPr>
        <w:t>в</w:t>
      </w:r>
      <w:r w:rsidR="004C6831" w:rsidRPr="00206EA2">
        <w:rPr>
          <w:rFonts w:ascii="Times New Roman" w:hAnsi="Times New Roman" w:cs="Times New Roman"/>
          <w:sz w:val="28"/>
          <w:szCs w:val="28"/>
        </w:rPr>
        <w:t xml:space="preserve"> с</w:t>
      </w:r>
      <w:r w:rsidR="008B7895" w:rsidRPr="00206EA2">
        <w:rPr>
          <w:rFonts w:ascii="Times New Roman" w:hAnsi="Times New Roman" w:cs="Times New Roman"/>
          <w:sz w:val="28"/>
          <w:szCs w:val="28"/>
        </w:rPr>
        <w:t>лучае</w:t>
      </w:r>
      <w:r w:rsidR="007219AE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206EA2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8B7895" w:rsidRPr="00206EA2">
        <w:rPr>
          <w:rFonts w:ascii="Times New Roman" w:hAnsi="Times New Roman" w:cs="Times New Roman"/>
          <w:sz w:val="28"/>
          <w:szCs w:val="28"/>
        </w:rPr>
        <w:t xml:space="preserve">о </w:t>
      </w:r>
      <w:r w:rsidR="007219AE" w:rsidRPr="00206EA2">
        <w:rPr>
          <w:rFonts w:ascii="Times New Roman" w:hAnsi="Times New Roman" w:cs="Times New Roman"/>
          <w:sz w:val="28"/>
          <w:szCs w:val="28"/>
        </w:rPr>
        <w:t>внесени</w:t>
      </w:r>
      <w:r w:rsidR="008B7895" w:rsidRPr="00206EA2">
        <w:rPr>
          <w:rFonts w:ascii="Times New Roman" w:hAnsi="Times New Roman" w:cs="Times New Roman"/>
          <w:sz w:val="28"/>
          <w:szCs w:val="28"/>
        </w:rPr>
        <w:t>и</w:t>
      </w:r>
      <w:r w:rsidR="007219AE" w:rsidRPr="00206EA2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8B7895" w:rsidRPr="00206EA2">
        <w:rPr>
          <w:rFonts w:ascii="Times New Roman" w:hAnsi="Times New Roman" w:cs="Times New Roman"/>
          <w:sz w:val="28"/>
          <w:szCs w:val="28"/>
        </w:rPr>
        <w:t>в документацию по планировке территории)</w:t>
      </w:r>
      <w:r w:rsidR="009566AD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2775CBC6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14:paraId="6D174418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 w:rsidRPr="00206EA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14:paraId="309C2C67" w14:textId="77777777" w:rsidR="003F484A" w:rsidRPr="00206EA2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7)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206EA2">
        <w:rPr>
          <w:rFonts w:ascii="Times New Roman" w:hAnsi="Times New Roman" w:cs="Times New Roman"/>
          <w:sz w:val="28"/>
          <w:szCs w:val="28"/>
        </w:rPr>
        <w:t>ее подготовки</w:t>
      </w:r>
      <w:r w:rsidRPr="00206EA2">
        <w:rPr>
          <w:rFonts w:ascii="Times New Roman" w:hAnsi="Times New Roman" w:cs="Times New Roman"/>
          <w:sz w:val="28"/>
          <w:szCs w:val="28"/>
        </w:rPr>
        <w:t xml:space="preserve"> не истек</w:t>
      </w:r>
      <w:r w:rsidR="001562F3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7260439B" w14:textId="01268509" w:rsidR="006579B2" w:rsidRPr="00206EA2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8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муниципальной </w:t>
      </w:r>
      <w:r w:rsidRPr="00206EA2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14:paraId="720E897E" w14:textId="1C4BBAE8" w:rsidR="00AC6A3B" w:rsidRPr="00206EA2" w:rsidRDefault="00AC6A3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</w:t>
      </w:r>
      <w:r w:rsidR="001449B8" w:rsidRPr="00206EA2">
        <w:rPr>
          <w:rFonts w:ascii="Times New Roman" w:hAnsi="Times New Roman" w:cs="Times New Roman"/>
          <w:sz w:val="28"/>
          <w:szCs w:val="28"/>
        </w:rPr>
        <w:t>9</w:t>
      </w:r>
      <w:r w:rsidRPr="00206EA2">
        <w:rPr>
          <w:rFonts w:ascii="Times New Roman" w:hAnsi="Times New Roman" w:cs="Times New Roman"/>
          <w:sz w:val="28"/>
          <w:szCs w:val="28"/>
        </w:rPr>
        <w:t>.3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 (для принятия решения об отклонении документации по планировке территории и направлении ее на доработку):</w:t>
      </w:r>
    </w:p>
    <w:p w14:paraId="32BD8E1A" w14:textId="77777777" w:rsidR="006579B2" w:rsidRPr="00206EA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2.9</w:t>
      </w:r>
      <w:r w:rsidR="00AC6A3B" w:rsidRPr="00206EA2">
        <w:rPr>
          <w:rFonts w:ascii="Times New Roman" w:hAnsi="Times New Roman" w:cs="Times New Roman"/>
          <w:sz w:val="28"/>
          <w:szCs w:val="28"/>
        </w:rPr>
        <w:t xml:space="preserve">.3.1. </w:t>
      </w:r>
      <w:r w:rsidR="006579B2" w:rsidRPr="00206EA2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 w:rsidR="00572B44" w:rsidRPr="00206EA2"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14:paraId="2D014181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 w:rsidRPr="00206EA2">
        <w:rPr>
          <w:rFonts w:ascii="Times New Roman" w:hAnsi="Times New Roman" w:cs="Times New Roman"/>
          <w:sz w:val="28"/>
          <w:szCs w:val="28"/>
        </w:rPr>
        <w:t>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14:paraId="243AC556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</w:t>
      </w:r>
      <w:r w:rsidR="00D8380B" w:rsidRPr="00206EA2"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14:paraId="7DB1350D" w14:textId="77777777" w:rsidR="00AB5726" w:rsidRPr="00206EA2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) </w:t>
      </w:r>
      <w:r w:rsidR="00AB5726" w:rsidRPr="00206EA2"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планировке территории Уполномоченным органом </w:t>
      </w:r>
      <w:r w:rsidR="00C30D3D" w:rsidRPr="00206EA2">
        <w:rPr>
          <w:rFonts w:ascii="Times New Roman" w:hAnsi="Times New Roman" w:cs="Times New Roman"/>
          <w:sz w:val="28"/>
          <w:szCs w:val="28"/>
        </w:rPr>
        <w:t>или</w:t>
      </w:r>
      <w:r w:rsidR="00872B7F" w:rsidRPr="00206EA2">
        <w:rPr>
          <w:rFonts w:ascii="Times New Roman" w:hAnsi="Times New Roman" w:cs="Times New Roman"/>
          <w:sz w:val="28"/>
          <w:szCs w:val="28"/>
        </w:rPr>
        <w:t xml:space="preserve"> лицами, обладающими правом принимать такое решение</w:t>
      </w:r>
      <w:r w:rsidR="00C30D3D" w:rsidRPr="00206EA2">
        <w:rPr>
          <w:rFonts w:ascii="Times New Roman" w:hAnsi="Times New Roman" w:cs="Times New Roman"/>
          <w:sz w:val="28"/>
          <w:szCs w:val="28"/>
        </w:rPr>
        <w:t xml:space="preserve">, </w:t>
      </w:r>
      <w:r w:rsidR="00AB5726" w:rsidRPr="00206EA2">
        <w:rPr>
          <w:rFonts w:ascii="Times New Roman" w:hAnsi="Times New Roman" w:cs="Times New Roman"/>
          <w:sz w:val="28"/>
          <w:szCs w:val="28"/>
        </w:rPr>
        <w:t>не принималось</w:t>
      </w:r>
      <w:r w:rsidR="00EB5B0A" w:rsidRPr="00206EA2">
        <w:rPr>
          <w:rFonts w:ascii="Times New Roman" w:hAnsi="Times New Roman" w:cs="Times New Roman"/>
          <w:sz w:val="28"/>
          <w:szCs w:val="28"/>
        </w:rPr>
        <w:t>;</w:t>
      </w:r>
    </w:p>
    <w:p w14:paraId="124D3880" w14:textId="77777777" w:rsidR="00D8380B" w:rsidRPr="00206EA2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4</w:t>
      </w:r>
      <w:r w:rsidR="00D8380B" w:rsidRPr="00206EA2">
        <w:rPr>
          <w:rFonts w:ascii="Times New Roman" w:hAnsi="Times New Roman" w:cs="Times New Roman"/>
          <w:sz w:val="28"/>
          <w:szCs w:val="28"/>
        </w:rPr>
        <w:t>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14:paraId="377D34E2" w14:textId="77777777" w:rsidR="00AB5726" w:rsidRPr="00206EA2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5</w:t>
      </w:r>
      <w:r w:rsidR="00AB5726" w:rsidRPr="00206EA2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документации по планировке территории;</w:t>
      </w:r>
    </w:p>
    <w:p w14:paraId="59628649" w14:textId="77777777" w:rsidR="005C1072" w:rsidRPr="00206EA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6) </w:t>
      </w:r>
      <w:r w:rsidR="005C1072" w:rsidRPr="00206EA2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206EA2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1072" w:rsidRPr="00206EA2">
        <w:rPr>
          <w:rFonts w:ascii="Times New Roman" w:hAnsi="Times New Roman" w:cs="Times New Roman"/>
          <w:sz w:val="28"/>
          <w:szCs w:val="28"/>
        </w:rPr>
        <w:t>согласований,</w:t>
      </w:r>
      <w:r w:rsidRPr="00206EA2">
        <w:rPr>
          <w:rFonts w:ascii="Times New Roman" w:hAnsi="Times New Roman" w:cs="Times New Roman"/>
          <w:sz w:val="28"/>
          <w:szCs w:val="28"/>
        </w:rPr>
        <w:t xml:space="preserve"> из числа</w:t>
      </w:r>
      <w:r w:rsidR="005C1072" w:rsidRPr="00206EA2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Pr="00206EA2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</w:p>
    <w:p w14:paraId="33C68399" w14:textId="77777777" w:rsidR="00846752" w:rsidRPr="00206EA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7</w:t>
      </w:r>
      <w:r w:rsidR="006579B2" w:rsidRPr="00206EA2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14:paraId="61B35FB1" w14:textId="77777777" w:rsidR="006579B2" w:rsidRPr="00206EA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8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 w:rsidR="00B10E38" w:rsidRPr="00206EA2">
        <w:rPr>
          <w:rFonts w:ascii="Times New Roman" w:hAnsi="Times New Roman" w:cs="Times New Roman"/>
          <w:sz w:val="28"/>
          <w:szCs w:val="28"/>
        </w:rPr>
        <w:t xml:space="preserve">частью 4 статьи 41.1, статьями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14:paraId="396B04B5" w14:textId="6376DFD4" w:rsidR="003F484A" w:rsidRPr="00206EA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9</w:t>
      </w:r>
      <w:r w:rsidR="003F484A" w:rsidRPr="00206EA2">
        <w:rPr>
          <w:rFonts w:ascii="Times New Roman" w:hAnsi="Times New Roman" w:cs="Times New Roman"/>
          <w:sz w:val="28"/>
          <w:szCs w:val="28"/>
        </w:rPr>
        <w:t>)</w:t>
      </w:r>
      <w:r w:rsidR="003F484A" w:rsidRPr="00206EA2">
        <w:t xml:space="preserve"> </w:t>
      </w:r>
      <w:r w:rsidR="003F484A" w:rsidRPr="00206EA2">
        <w:rPr>
          <w:rFonts w:ascii="Times New Roman" w:hAnsi="Times New Roman" w:cs="Times New Roman"/>
          <w:sz w:val="28"/>
          <w:szCs w:val="28"/>
        </w:rPr>
        <w:t>в отношении территории в границах, указанных в заявлении, муниципальная услуга находится в процессе исполнения по заявлению, зарегистрированному ранее;</w:t>
      </w:r>
    </w:p>
    <w:p w14:paraId="59A073D0" w14:textId="1D253BCE" w:rsidR="006579B2" w:rsidRPr="00206EA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10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6F1C2C" w:rsidRPr="00206EA2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14:paraId="7B87C727" w14:textId="5D7BCC28" w:rsidR="00AD3CF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</w:t>
      </w:r>
      <w:r w:rsidR="001449B8" w:rsidRPr="00206EA2">
        <w:rPr>
          <w:rFonts w:ascii="Times New Roman" w:hAnsi="Times New Roman" w:cs="Times New Roman"/>
          <w:sz w:val="28"/>
          <w:szCs w:val="28"/>
        </w:rPr>
        <w:t>9.4</w:t>
      </w:r>
      <w:r w:rsidRPr="00206EA2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873B27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06EA2">
        <w:rPr>
          <w:rFonts w:ascii="Times New Roman" w:hAnsi="Times New Roman" w:cs="Times New Roman"/>
          <w:sz w:val="28"/>
          <w:szCs w:val="28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 w:rsidR="00873B27" w:rsidRPr="00206EA2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206EA2">
        <w:rPr>
          <w:rFonts w:ascii="Times New Roman" w:hAnsi="Times New Roman" w:cs="Times New Roman"/>
          <w:sz w:val="28"/>
          <w:szCs w:val="28"/>
        </w:rPr>
        <w:t>или обратившись в</w:t>
      </w:r>
      <w:r w:rsidR="00AD3CF3" w:rsidRPr="00206EA2"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206EA2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 w:rsidR="00873B27" w:rsidRPr="00206EA2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AD3CF3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>принимается решение об отказе в предо</w:t>
      </w:r>
      <w:r w:rsidR="00AD3CF3" w:rsidRPr="00206EA2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873B2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 w:rsidRPr="00206EA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2F02625" w14:textId="506CDEB8" w:rsidR="006579B2" w:rsidRPr="00206EA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2.9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1D07F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</w:t>
      </w:r>
      <w:r w:rsidR="00AD3CF3" w:rsidRPr="00206EA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6579B2" w:rsidRPr="00206EA2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 w:rsidR="00AD3CF3" w:rsidRPr="00206EA2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портала и (или) в МФЦ в день принятия решения об отказе в предоставлении </w:t>
      </w:r>
      <w:r w:rsidR="001D07F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14:paraId="71F42065" w14:textId="2FBD57F8"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2.9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.6. Запрещается отказывать в предоставлении </w:t>
      </w:r>
      <w:r w:rsidR="001D07F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1D07F7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подано в соответствии с информацией о с</w:t>
      </w:r>
      <w:r w:rsidR="001D07F7" w:rsidRPr="00206EA2">
        <w:rPr>
          <w:rFonts w:ascii="Times New Roman" w:hAnsi="Times New Roman" w:cs="Times New Roman"/>
          <w:sz w:val="28"/>
          <w:szCs w:val="28"/>
        </w:rPr>
        <w:t>роках и порядке предоставления 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опубликованной на Едином портале</w:t>
      </w:r>
      <w:r w:rsidR="001C7EAF" w:rsidRPr="00206EA2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6579B2" w:rsidRPr="00206EA2">
        <w:rPr>
          <w:rFonts w:ascii="Times New Roman" w:hAnsi="Times New Roman" w:cs="Times New Roman"/>
          <w:sz w:val="28"/>
          <w:szCs w:val="28"/>
        </w:rPr>
        <w:t>.</w:t>
      </w:r>
    </w:p>
    <w:p w14:paraId="0DE489BB" w14:textId="77777777" w:rsidR="00206EA2" w:rsidRPr="00206EA2" w:rsidRDefault="00206EA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9E7B42" w14:textId="77777777" w:rsidR="00206EA2" w:rsidRDefault="006F1C2C" w:rsidP="00206EA2">
      <w:pPr>
        <w:tabs>
          <w:tab w:val="left" w:pos="0"/>
        </w:tabs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2.10</w:t>
      </w:r>
      <w:r w:rsidR="006579B2" w:rsidRPr="00206EA2">
        <w:rPr>
          <w:rFonts w:ascii="Times New Roman" w:hAnsi="Times New Roman" w:cs="Times New Roman"/>
          <w:sz w:val="28"/>
          <w:szCs w:val="28"/>
        </w:rPr>
        <w:t>. Порядок, размер и основания взимания государственной пошлины или</w:t>
      </w:r>
    </w:p>
    <w:p w14:paraId="35D4BC1C" w14:textId="13848D19" w:rsidR="006579B2" w:rsidRPr="00206EA2" w:rsidRDefault="006579B2" w:rsidP="00206EA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 xml:space="preserve">иной платы, взимаемой за предоставление </w:t>
      </w:r>
      <w:r w:rsidR="00A02B6A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D4148A7" w14:textId="77777777" w:rsidR="00C60BDD" w:rsidRPr="00206EA2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C8CF747" w14:textId="5C10CA8B" w:rsidR="006579B2" w:rsidRPr="00206EA2" w:rsidRDefault="00BF7D3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М</w:t>
      </w:r>
      <w:r w:rsidR="00A02B6A" w:rsidRPr="00206EA2">
        <w:rPr>
          <w:rFonts w:ascii="Times New Roman" w:hAnsi="Times New Roman" w:cs="Times New Roman"/>
          <w:sz w:val="28"/>
          <w:szCs w:val="28"/>
        </w:rPr>
        <w:t>униципальная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A02B6A" w:rsidRPr="00206EA2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14:paraId="16F712A5" w14:textId="77777777" w:rsidR="00C60BDD" w:rsidRPr="00206EA2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931218" w14:textId="2B601404" w:rsidR="006579B2" w:rsidRPr="00206EA2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2.11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A02B6A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</w:t>
      </w:r>
      <w:r w:rsidR="00B957FD" w:rsidRPr="00206EA2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A02B6A" w:rsidRPr="00206EA2">
        <w:rPr>
          <w:rFonts w:ascii="Times New Roman" w:hAnsi="Times New Roman" w:cs="Times New Roman"/>
          <w:sz w:val="28"/>
          <w:szCs w:val="28"/>
        </w:rPr>
        <w:t>муниципальных</w:t>
      </w:r>
      <w:r w:rsidR="00B957FD" w:rsidRPr="00206EA2">
        <w:rPr>
          <w:rFonts w:ascii="Times New Roman" w:hAnsi="Times New Roman" w:cs="Times New Roman"/>
          <w:sz w:val="28"/>
          <w:szCs w:val="28"/>
        </w:rPr>
        <w:t xml:space="preserve"> услуг</w:t>
      </w:r>
    </w:p>
    <w:p w14:paraId="6829E780" w14:textId="77777777" w:rsidR="00C60BDD" w:rsidRPr="00206EA2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A30FF7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14:paraId="4CA830E0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B67D96A" w14:textId="77777777" w:rsidR="00AD3CF3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</w:t>
      </w:r>
      <w:r w:rsidR="00E7348A" w:rsidRPr="00206EA2">
        <w:rPr>
          <w:rFonts w:ascii="Times New Roman" w:hAnsi="Times New Roman" w:cs="Times New Roman"/>
          <w:sz w:val="28"/>
          <w:szCs w:val="28"/>
        </w:rPr>
        <w:t>2</w:t>
      </w:r>
      <w:r w:rsidRPr="00206EA2">
        <w:rPr>
          <w:rFonts w:ascii="Times New Roman" w:hAnsi="Times New Roman" w:cs="Times New Roman"/>
          <w:sz w:val="28"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AD3CF3" w:rsidRPr="00206EA2">
        <w:rPr>
          <w:rFonts w:ascii="Times New Roman" w:hAnsi="Times New Roman" w:cs="Times New Roman"/>
          <w:sz w:val="28"/>
          <w:szCs w:val="28"/>
        </w:rPr>
        <w:t>ике расчета размера такой платы.</w:t>
      </w:r>
    </w:p>
    <w:p w14:paraId="0A0CA1C2" w14:textId="77777777" w:rsidR="00C60BDD" w:rsidRPr="00206EA2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A658D5" w14:textId="77777777" w:rsidR="006579B2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14:paraId="05AAB68E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12A0A88" w14:textId="673D1C9D" w:rsidR="006579B2" w:rsidRPr="00206EA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2.13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A02B6A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услуги, предоставляемой организацией, участвующей в предоставлении </w:t>
      </w:r>
      <w:r w:rsidR="00A02B6A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8C0875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206EA2">
        <w:rPr>
          <w:rFonts w:ascii="Times New Roman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14:paraId="44E2A593" w14:textId="77777777" w:rsidR="00C60BDD" w:rsidRPr="00206EA2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F6CBA6" w14:textId="58A25B5C" w:rsidR="006579B2" w:rsidRPr="00206EA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2.13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="00A02B6A" w:rsidRPr="00206E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 w:rsidR="005017C8" w:rsidRPr="00206EA2">
        <w:rPr>
          <w:rFonts w:ascii="Times New Roman" w:hAnsi="Times New Roman" w:cs="Times New Roman"/>
          <w:sz w:val="28"/>
          <w:szCs w:val="28"/>
        </w:rPr>
        <w:t>15</w:t>
      </w:r>
      <w:r w:rsidR="00A02B6A" w:rsidRPr="00206EA2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27EF7D0B" w14:textId="7987FA7A" w:rsidR="006579B2" w:rsidRPr="00206EA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2.13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.2. При получении результата предоставления </w:t>
      </w:r>
      <w:r w:rsidR="00C42989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 w:rsidR="005017C8" w:rsidRPr="00206EA2">
        <w:rPr>
          <w:rFonts w:ascii="Times New Roman" w:hAnsi="Times New Roman" w:cs="Times New Roman"/>
          <w:sz w:val="28"/>
          <w:szCs w:val="28"/>
        </w:rPr>
        <w:t>15</w:t>
      </w:r>
      <w:r w:rsidR="00AD3CF3" w:rsidRPr="00206EA2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14:paraId="299CCB64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F337E3C" w14:textId="30EB633A"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2.14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 w:rsidR="00C42989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="00C42989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</w:t>
      </w:r>
    </w:p>
    <w:p w14:paraId="514A7027" w14:textId="77777777" w:rsidR="00206EA2" w:rsidRPr="00206EA2" w:rsidRDefault="00206EA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C5FD818" w14:textId="15D5CCFD" w:rsidR="00AC3C1A" w:rsidRPr="00206EA2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14:paraId="23F1DF78" w14:textId="77777777" w:rsidR="00AC3C1A" w:rsidRPr="00206EA2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14:paraId="1116D4C4" w14:textId="77777777" w:rsidR="00AC3C1A" w:rsidRPr="00206EA2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</w:t>
      </w:r>
      <w:r w:rsidR="00AC3C1A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33ED1256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8E52A63" w14:textId="7DEA5711" w:rsidR="00774DDA" w:rsidRPr="00206EA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2.15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</w:t>
      </w:r>
      <w:r w:rsidR="0055706D" w:rsidRPr="00206EA2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55706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55706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</w:t>
      </w:r>
      <w:r w:rsidR="00B957FD" w:rsidRPr="00206EA2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7A97D3D4" w14:textId="77777777" w:rsidR="006579B2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</w:t>
      </w:r>
    </w:p>
    <w:p w14:paraId="2DA6713D" w14:textId="77777777" w:rsidR="00C60BDD" w:rsidRPr="00206EA2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530980" w14:textId="77777777" w:rsidR="003213D6" w:rsidRPr="00206EA2" w:rsidRDefault="00E7348A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2.15.</w:t>
      </w:r>
      <w:r w:rsidR="003213D6" w:rsidRPr="00206EA2">
        <w:rPr>
          <w:rFonts w:ascii="Times New Roman" w:hAnsi="Times New Roman" w:cs="Times New Roman"/>
          <w:sz w:val="28"/>
          <w:szCs w:val="28"/>
        </w:rPr>
        <w:t>1. Предоставление государственной или муниципальной услуги осуществляется в зданиях и помещениях, оборудованных противопожарной системой и системой пожаротушения. </w:t>
      </w:r>
    </w:p>
    <w:p w14:paraId="3DA05342" w14:textId="77777777" w:rsidR="003213D6" w:rsidRPr="00206EA2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4AA6EA0F" w14:textId="313D8DE2" w:rsidR="003213D6" w:rsidRPr="00206EA2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14:paraId="006E2E8D" w14:textId="23DCEE3D" w:rsidR="003213D6" w:rsidRPr="00206EA2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1DFC7652" w14:textId="2475B164" w:rsidR="003213D6" w:rsidRPr="00206EA2" w:rsidRDefault="00E7348A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2.15</w:t>
      </w:r>
      <w:r w:rsidR="003213D6" w:rsidRPr="00206EA2">
        <w:rPr>
          <w:rFonts w:ascii="Times New Roman" w:hAnsi="Times New Roman"/>
          <w:sz w:val="28"/>
          <w:szCs w:val="28"/>
        </w:rPr>
        <w:t>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14:paraId="7953E9E0" w14:textId="77777777" w:rsidR="003213D6" w:rsidRPr="00206EA2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234023A9" w14:textId="77777777" w:rsidR="003213D6" w:rsidRPr="00206EA2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14:paraId="6EA4CE34" w14:textId="77777777" w:rsidR="003213D6" w:rsidRPr="00206EA2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4387897E" w14:textId="77777777" w:rsidR="003213D6" w:rsidRPr="00206EA2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1B27021" w14:textId="77777777" w:rsidR="003213D6" w:rsidRPr="00206EA2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5) допуск сурдопереводчика и тифлосурдопереводчика;</w:t>
      </w:r>
    </w:p>
    <w:p w14:paraId="75847528" w14:textId="77777777" w:rsidR="003213D6" w:rsidRPr="00206EA2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</w:t>
      </w:r>
      <w:r w:rsidRPr="00206EA2">
        <w:rPr>
          <w:rFonts w:ascii="Times New Roman" w:hAnsi="Times New Roman"/>
          <w:sz w:val="28"/>
          <w:szCs w:val="28"/>
        </w:rPr>
        <w:lastRenderedPageBreak/>
        <w:t>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758F7132" w14:textId="77777777" w:rsidR="003213D6" w:rsidRPr="00206EA2" w:rsidRDefault="003213D6" w:rsidP="001A3A0A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государственной или муниципальной услуги, и средств, используемых при предоставлении государственной или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1AF67A23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7C9E8A6" w14:textId="77777777" w:rsidR="00245063" w:rsidRPr="00206EA2" w:rsidRDefault="00245063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6B0BCEE" w14:textId="77777777" w:rsidR="00245063" w:rsidRPr="00206EA2" w:rsidRDefault="00245063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CB844A3" w14:textId="5F25BA78" w:rsidR="00C60BD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2.16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A76D94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56F64E3" w14:textId="77777777" w:rsidR="00206EA2" w:rsidRPr="00206EA2" w:rsidRDefault="00206EA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42E1CB2" w14:textId="6F4E6B62" w:rsidR="003213D6" w:rsidRPr="00206EA2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2.16</w:t>
      </w:r>
      <w:r w:rsidR="003213D6" w:rsidRPr="00206EA2">
        <w:rPr>
          <w:rFonts w:ascii="Times New Roman" w:hAnsi="Times New Roman"/>
          <w:sz w:val="28"/>
          <w:szCs w:val="28"/>
        </w:rPr>
        <w:t xml:space="preserve">.1. Показателями доступности предоставления </w:t>
      </w:r>
      <w:r w:rsidR="00A76D94" w:rsidRPr="00206EA2">
        <w:rPr>
          <w:rFonts w:ascii="Times New Roman" w:hAnsi="Times New Roman"/>
          <w:sz w:val="28"/>
          <w:szCs w:val="28"/>
        </w:rPr>
        <w:t>муниципальной</w:t>
      </w:r>
      <w:r w:rsidR="003213D6" w:rsidRPr="00206EA2">
        <w:rPr>
          <w:rFonts w:ascii="Times New Roman" w:hAnsi="Times New Roman"/>
          <w:sz w:val="28"/>
          <w:szCs w:val="28"/>
        </w:rPr>
        <w:t xml:space="preserve"> услуги являются:</w:t>
      </w:r>
    </w:p>
    <w:p w14:paraId="380FBFB1" w14:textId="77777777" w:rsidR="003213D6" w:rsidRPr="00206EA2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4F39B9C6" w14:textId="77777777" w:rsidR="003213D6" w:rsidRPr="00206EA2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7498BDEA" w14:textId="2B6416CE" w:rsidR="003213D6" w:rsidRPr="00206EA2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муниципального образования, на Едином портале, Региональном портале;</w:t>
      </w:r>
    </w:p>
    <w:p w14:paraId="22BAA3CF" w14:textId="77777777" w:rsidR="003213D6" w:rsidRPr="00206EA2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14:paraId="6D2B01F4" w14:textId="20FE713C" w:rsidR="003213D6" w:rsidRPr="00206EA2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2</w:t>
      </w:r>
      <w:r w:rsidR="00E7348A" w:rsidRPr="00206EA2">
        <w:rPr>
          <w:rFonts w:ascii="Times New Roman" w:hAnsi="Times New Roman"/>
          <w:sz w:val="28"/>
          <w:szCs w:val="28"/>
        </w:rPr>
        <w:t>.16</w:t>
      </w:r>
      <w:r w:rsidRPr="00206EA2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14:paraId="25F6F1F7" w14:textId="77777777" w:rsidR="003213D6" w:rsidRPr="00206EA2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14:paraId="0DAD622E" w14:textId="08C1F0CD" w:rsidR="003213D6" w:rsidRPr="00206EA2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14:paraId="4F9C4332" w14:textId="5C4AC8B0" w:rsidR="003213D6" w:rsidRPr="00206EA2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14:paraId="38CAAFC1" w14:textId="77777777" w:rsidR="003213D6" w:rsidRPr="00206EA2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14:paraId="52C549BE" w14:textId="20FCC024" w:rsidR="003213D6" w:rsidRPr="00206EA2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14:paraId="75AAD490" w14:textId="77777777" w:rsidR="003213D6" w:rsidRPr="00206EA2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2.16</w:t>
      </w:r>
      <w:r w:rsidR="003213D6" w:rsidRPr="00206EA2">
        <w:rPr>
          <w:rFonts w:ascii="Times New Roman" w:hAnsi="Times New Roman"/>
          <w:sz w:val="28"/>
          <w:szCs w:val="28"/>
        </w:rPr>
        <w:t>.3. Информация о ходе предоставления государственной или муниципальной услуги может быть получена заявителем лично при обращении в Уполномоченный орган, предоставляющий государственную или муниципальную услугу, в личном кабинете на Едином портале, на Региональном портале, в МФЦ.</w:t>
      </w:r>
    </w:p>
    <w:p w14:paraId="35A990A6" w14:textId="02DA27E2" w:rsidR="003213D6" w:rsidRPr="00206EA2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lastRenderedPageBreak/>
        <w:t>2.16</w:t>
      </w:r>
      <w:r w:rsidR="003213D6" w:rsidRPr="00206EA2">
        <w:rPr>
          <w:rFonts w:ascii="Times New Roman" w:hAnsi="Times New Roman"/>
          <w:sz w:val="28"/>
          <w:szCs w:val="28"/>
        </w:rPr>
        <w:t xml:space="preserve">.4. Предоставление </w:t>
      </w:r>
      <w:r w:rsidR="00DC103D" w:rsidRPr="00206EA2">
        <w:rPr>
          <w:rFonts w:ascii="Times New Roman" w:hAnsi="Times New Roman"/>
          <w:sz w:val="28"/>
          <w:szCs w:val="28"/>
        </w:rPr>
        <w:t>муниципальной</w:t>
      </w:r>
      <w:r w:rsidR="003213D6" w:rsidRPr="00206EA2">
        <w:rPr>
          <w:rFonts w:ascii="Times New Roman" w:hAnsi="Times New Roman"/>
          <w:sz w:val="28"/>
          <w:szCs w:val="28"/>
        </w:rPr>
        <w:t xml:space="preserve"> услуги осуществляется в любом МФЦ</w:t>
      </w:r>
      <w:r w:rsidR="003213D6" w:rsidRPr="00206EA2">
        <w:rPr>
          <w:rFonts w:ascii="Times New Roman" w:hAnsi="Times New Roman"/>
        </w:rPr>
        <w:t xml:space="preserve"> </w:t>
      </w:r>
      <w:r w:rsidR="003213D6" w:rsidRPr="00206EA2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451EFF5B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13711BC" w14:textId="2EBAD63C" w:rsidR="00DC103D" w:rsidRPr="00206EA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2.17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</w:t>
      </w:r>
      <w:r w:rsidR="003D2923" w:rsidRPr="00206EA2">
        <w:rPr>
          <w:rFonts w:ascii="Times New Roman" w:hAnsi="Times New Roman" w:cs="Times New Roman"/>
          <w:sz w:val="28"/>
          <w:szCs w:val="28"/>
        </w:rPr>
        <w:t xml:space="preserve">в случае, если муниципальная 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B044AB" w14:textId="77777777" w:rsidR="003D2923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14:paraId="47E11FE0" w14:textId="77777777" w:rsidR="008C0875" w:rsidRPr="00206EA2" w:rsidRDefault="008C087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2BE2BB" w14:textId="5E67FE78" w:rsidR="003D2923" w:rsidRPr="00206EA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2.17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.1. При предоставлении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14:paraId="29A5FF9E" w14:textId="1035BADA" w:rsidR="003D292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 w:rsidR="00A776C3" w:rsidRPr="00206EA2">
        <w:rPr>
          <w:rFonts w:ascii="Times New Roman" w:hAnsi="Times New Roman" w:cs="Times New Roman"/>
          <w:sz w:val="28"/>
          <w:szCs w:val="28"/>
        </w:rPr>
        <w:t>гиональном</w:t>
      </w:r>
      <w:r w:rsidRPr="00206EA2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14:paraId="604C2883" w14:textId="5C0CFD18" w:rsidR="003D292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услуги, иные документы, необходимые для предоставления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 w:rsidR="00A776C3" w:rsidRPr="00206EA2"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206EA2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14:paraId="64BB1ACE" w14:textId="2FA85378" w:rsidR="003D292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услуги, поданных в электронной форме; </w:t>
      </w:r>
    </w:p>
    <w:p w14:paraId="79003C48" w14:textId="75FA8745" w:rsidR="003D292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 посредством Единого портала, </w:t>
      </w:r>
      <w:r w:rsidR="00A776C3" w:rsidRPr="00206EA2">
        <w:rPr>
          <w:rFonts w:ascii="Times New Roman" w:hAnsi="Times New Roman" w:cs="Times New Roman"/>
          <w:sz w:val="28"/>
          <w:szCs w:val="28"/>
        </w:rPr>
        <w:t>Регионального</w:t>
      </w:r>
      <w:r w:rsidR="00774DDA" w:rsidRPr="00206EA2"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14:paraId="19158221" w14:textId="1E7FA990" w:rsidR="003D292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DC103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документа; </w:t>
      </w:r>
    </w:p>
    <w:p w14:paraId="692DFC16" w14:textId="77777777" w:rsidR="003D2923" w:rsidRPr="00206EA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 w:rsidR="00DC103D" w:rsidRPr="00206EA2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06EA2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 w:rsidR="00A776C3" w:rsidRPr="00206EA2">
        <w:rPr>
          <w:rFonts w:ascii="Times New Roman" w:hAnsi="Times New Roman" w:cs="Times New Roman"/>
          <w:sz w:val="28"/>
          <w:szCs w:val="28"/>
        </w:rPr>
        <w:t>гионального</w:t>
      </w:r>
      <w:r w:rsidRPr="00206EA2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 </w:t>
      </w:r>
    </w:p>
    <w:p w14:paraId="242CB880" w14:textId="77777777" w:rsidR="003D2923" w:rsidRPr="00206EA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2.17</w:t>
      </w:r>
      <w:r w:rsidR="006579B2" w:rsidRPr="00206EA2">
        <w:rPr>
          <w:rFonts w:ascii="Times New Roman" w:hAnsi="Times New Roman" w:cs="Times New Roman"/>
          <w:sz w:val="28"/>
          <w:szCs w:val="28"/>
        </w:rPr>
        <w:t>.2. Формирование заявления осуществляется посредством заполнения электронной формы заявления на Едином портале, Ре</w:t>
      </w:r>
      <w:r w:rsidR="00A776C3" w:rsidRPr="00206EA2">
        <w:rPr>
          <w:rFonts w:ascii="Times New Roman" w:hAnsi="Times New Roman" w:cs="Times New Roman"/>
          <w:sz w:val="28"/>
          <w:szCs w:val="28"/>
        </w:rPr>
        <w:t>гиональн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14:paraId="62AEDE8A" w14:textId="77777777" w:rsidR="00A776C3" w:rsidRPr="00206EA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2.17</w:t>
      </w:r>
      <w:r w:rsidR="006579B2" w:rsidRPr="00206EA2">
        <w:rPr>
          <w:rFonts w:ascii="Times New Roman" w:hAnsi="Times New Roman" w:cs="Times New Roman"/>
          <w:sz w:val="28"/>
          <w:szCs w:val="28"/>
        </w:rPr>
        <w:t xml:space="preserve">.3. </w:t>
      </w:r>
      <w:r w:rsidR="00A776C3" w:rsidRPr="00206EA2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14:paraId="2A11FECF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F691070" w14:textId="77777777" w:rsidR="003D2923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4CA845DE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E8D43CA" w14:textId="075ADE07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206EA2">
        <w:rPr>
          <w:rFonts w:ascii="Times New Roman" w:hAnsi="Times New Roman"/>
          <w:sz w:val="28"/>
          <w:szCs w:val="28"/>
        </w:rPr>
        <w:br/>
      </w:r>
      <w:r w:rsidR="00D6747D" w:rsidRPr="00206EA2">
        <w:rPr>
          <w:rFonts w:ascii="Times New Roman" w:hAnsi="Times New Roman"/>
          <w:sz w:val="28"/>
          <w:szCs w:val="28"/>
        </w:rPr>
        <w:t>муниципальной</w:t>
      </w:r>
      <w:r w:rsidRPr="00206EA2">
        <w:rPr>
          <w:rFonts w:ascii="Times New Roman" w:hAnsi="Times New Roman"/>
          <w:sz w:val="28"/>
          <w:szCs w:val="28"/>
        </w:rPr>
        <w:t xml:space="preserve"> услуги</w:t>
      </w:r>
    </w:p>
    <w:p w14:paraId="7A8B3776" w14:textId="7C41B168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процедуры:</w:t>
      </w:r>
    </w:p>
    <w:p w14:paraId="49DB97DD" w14:textId="77777777" w:rsidR="004F509A" w:rsidRPr="00206EA2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3.1.1. </w:t>
      </w:r>
      <w:r w:rsidR="004F509A" w:rsidRPr="00206EA2">
        <w:rPr>
          <w:rFonts w:ascii="Times New Roman" w:hAnsi="Times New Roman"/>
          <w:sz w:val="28"/>
          <w:szCs w:val="28"/>
        </w:rP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14:paraId="085DC5A4" w14:textId="77777777" w:rsidR="002B4653" w:rsidRPr="00206EA2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1)</w:t>
      </w:r>
      <w:r w:rsidRPr="00206EA2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14:paraId="1073DB94" w14:textId="77777777" w:rsidR="002B4653" w:rsidRPr="00206EA2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2)</w:t>
      </w:r>
      <w:r w:rsidRPr="00206EA2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47BB7CAE" w14:textId="77777777" w:rsidR="002B4653" w:rsidRPr="00206EA2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3)</w:t>
      </w:r>
      <w:r w:rsidRPr="00206EA2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14:paraId="7EAAF6B9" w14:textId="77777777" w:rsidR="002B4653" w:rsidRPr="00206EA2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4)</w:t>
      </w:r>
      <w:r w:rsidRPr="00206EA2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14:paraId="7FC81D66" w14:textId="66F16161" w:rsidR="002B4653" w:rsidRPr="00206EA2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6)</w:t>
      </w:r>
      <w:r w:rsidRPr="00206EA2">
        <w:rPr>
          <w:rFonts w:ascii="Times New Roman" w:hAnsi="Times New Roman"/>
          <w:sz w:val="28"/>
          <w:szCs w:val="28"/>
        </w:rPr>
        <w:tab/>
        <w:t>выдача (направление) заявителю результата; муниципальной услуги.</w:t>
      </w:r>
    </w:p>
    <w:p w14:paraId="3B1CDE8C" w14:textId="77777777" w:rsidR="004F509A" w:rsidRPr="00206EA2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3.1.2. </w:t>
      </w:r>
      <w:r w:rsidR="004F509A" w:rsidRPr="00206EA2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 w:rsidR="002B4653" w:rsidRPr="00206EA2">
        <w:rPr>
          <w:rFonts w:ascii="Times New Roman" w:hAnsi="Times New Roman"/>
          <w:sz w:val="28"/>
          <w:szCs w:val="28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206EA2">
        <w:rPr>
          <w:rFonts w:ascii="Times New Roman" w:hAnsi="Times New Roman"/>
          <w:sz w:val="28"/>
          <w:szCs w:val="28"/>
        </w:rPr>
        <w:t>:</w:t>
      </w:r>
    </w:p>
    <w:p w14:paraId="5D926A83" w14:textId="77777777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1)</w:t>
      </w:r>
      <w:r w:rsidRPr="00206EA2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14:paraId="550D12A2" w14:textId="77777777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2)</w:t>
      </w:r>
      <w:r w:rsidRPr="00206EA2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7190B208" w14:textId="77777777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3)</w:t>
      </w:r>
      <w:r w:rsidRPr="00206EA2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14:paraId="570ACD4C" w14:textId="77777777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4)</w:t>
      </w:r>
      <w:r w:rsidRPr="00206EA2">
        <w:rPr>
          <w:rFonts w:ascii="Times New Roman" w:hAnsi="Times New Roman"/>
          <w:sz w:val="28"/>
          <w:szCs w:val="28"/>
        </w:rPr>
        <w:tab/>
        <w:t xml:space="preserve">организация и проведение публичных слушаний или общественных обсуждений </w:t>
      </w:r>
      <w:r w:rsidR="00272A40" w:rsidRPr="00206EA2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 w:rsidRPr="00206EA2">
        <w:rPr>
          <w:rFonts w:ascii="Times New Roman" w:hAnsi="Times New Roman"/>
          <w:sz w:val="28"/>
          <w:szCs w:val="28"/>
        </w:rPr>
        <w:t>(в случаях, предусмотренных Градостроительным кодексом Российской Федерации);</w:t>
      </w:r>
    </w:p>
    <w:p w14:paraId="5472C821" w14:textId="77777777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5)</w:t>
      </w:r>
      <w:r w:rsidRPr="00206EA2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14:paraId="52748CED" w14:textId="4D8E8501" w:rsidR="00E45676" w:rsidRPr="00206EA2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6)</w:t>
      </w:r>
      <w:r w:rsidRPr="00206EA2">
        <w:rPr>
          <w:rFonts w:ascii="Times New Roman" w:hAnsi="Times New Roman"/>
          <w:sz w:val="28"/>
          <w:szCs w:val="28"/>
        </w:rPr>
        <w:tab/>
        <w:t>выдача (направление) заявителю результата; муниципальной услуги.</w:t>
      </w:r>
    </w:p>
    <w:p w14:paraId="6F915E03" w14:textId="0E05B3E0" w:rsidR="00E95175" w:rsidRPr="00206EA2" w:rsidRDefault="00E95175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Описание административных процедур представляется в приложении № 5 к административному регламенту.</w:t>
      </w:r>
    </w:p>
    <w:p w14:paraId="6A1793B2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58A12AB" w14:textId="4AA59694" w:rsidR="003D2923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4. Порядок и формы контроля за предоставлением </w:t>
      </w:r>
      <w:r w:rsidR="00D6747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CFAFF64" w14:textId="77777777" w:rsidR="00947515" w:rsidRPr="00206EA2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246DEF" w14:textId="062E06E7" w:rsidR="00947515" w:rsidRPr="00206EA2" w:rsidRDefault="00947515" w:rsidP="001A3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</w:t>
      </w:r>
      <w:r w:rsidR="008C0875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875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  <w:r w:rsidR="00E95175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капитального строительства, архитектуры и экологии администрации Вельского муниципального района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49A0BB2" w14:textId="247938B3" w:rsidR="00947515" w:rsidRPr="00206EA2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EA2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местного самоуправления по 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предоставлению  муниципальной услуги осуществляется</w:t>
      </w:r>
      <w:r w:rsidR="008C0875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175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зам.главы Вельского муниципального района.</w:t>
      </w:r>
    </w:p>
    <w:p w14:paraId="24BF630A" w14:textId="77777777" w:rsidR="00947515" w:rsidRPr="00206EA2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14:paraId="5D473306" w14:textId="77777777" w:rsidR="00947515" w:rsidRPr="00206EA2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7D5675" w14:textId="1C2D5FB0" w:rsidR="00947515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6747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D6747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47515" w:rsidRPr="00206EA2">
        <w:rPr>
          <w:rFonts w:ascii="Times New Roman" w:hAnsi="Times New Roman" w:cs="Times New Roman"/>
          <w:sz w:val="28"/>
          <w:szCs w:val="28"/>
        </w:rPr>
        <w:t>.</w:t>
      </w:r>
    </w:p>
    <w:p w14:paraId="566A81D9" w14:textId="77777777" w:rsidR="00C60BDD" w:rsidRPr="00206EA2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043647" w14:textId="79F39D8C" w:rsidR="00947515" w:rsidRPr="00206EA2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</w:t>
      </w:r>
      <w:r w:rsidR="00947515" w:rsidRPr="00206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полноты и качества предоставления </w:t>
      </w:r>
      <w:r w:rsidR="00D6747D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47515" w:rsidRPr="00206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14:paraId="5DBB9ACB" w14:textId="5980F235" w:rsidR="00947515" w:rsidRPr="00206EA2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14:paraId="012E3770" w14:textId="77777777" w:rsidR="00947515" w:rsidRPr="00206EA2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6511876C" w14:textId="77777777" w:rsidR="00947515" w:rsidRPr="00206EA2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6C851BDD" w14:textId="77777777" w:rsidR="00947515" w:rsidRPr="00206EA2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" w:name="Par387"/>
      <w:bookmarkEnd w:id="2"/>
    </w:p>
    <w:p w14:paraId="498AEC97" w14:textId="77777777" w:rsidR="00947515" w:rsidRPr="00206EA2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A327B5" w14:textId="2A147534" w:rsidR="00942403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</w:t>
      </w:r>
      <w:r w:rsidR="00D6747D" w:rsidRPr="00206EA2">
        <w:rPr>
          <w:rFonts w:ascii="Times New Roman" w:hAnsi="Times New Roman" w:cs="Times New Roman"/>
          <w:sz w:val="28"/>
          <w:szCs w:val="28"/>
        </w:rPr>
        <w:t>муниципальную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D6747D" w:rsidRPr="00206EA2">
        <w:rPr>
          <w:rFonts w:ascii="Times New Roman" w:hAnsi="Times New Roman" w:cs="Times New Roman"/>
          <w:sz w:val="28"/>
          <w:szCs w:val="28"/>
        </w:rPr>
        <w:t>муниципальной</w:t>
      </w:r>
      <w:r w:rsidRPr="00206EA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1B373634" w14:textId="77777777" w:rsidR="00C60BDD" w:rsidRPr="00206EA2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272EA6" w14:textId="46125E91" w:rsidR="00633122" w:rsidRPr="00206EA2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 w:rsidRPr="00206EA2"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14:paraId="6A357443" w14:textId="77777777" w:rsidR="00633122" w:rsidRPr="00206EA2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14:paraId="1FBA2601" w14:textId="77777777" w:rsidR="00633122" w:rsidRPr="00206EA2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14:paraId="4350AAE9" w14:textId="42D8CA86" w:rsidR="00633122" w:rsidRPr="00206EA2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14:paraId="08B98F7B" w14:textId="77777777" w:rsidR="00633122" w:rsidRPr="00206EA2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51C20533" w14:textId="751CA074" w:rsidR="00633122" w:rsidRPr="00206EA2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муниципальной услуги МФЦ рассматривается органом местного самоуправления. При этом срок </w:t>
      </w:r>
      <w:r w:rsidRPr="00206EA2">
        <w:rPr>
          <w:rFonts w:ascii="Times New Roman" w:hAnsi="Times New Roman" w:cs="Times New Roman"/>
          <w:sz w:val="28"/>
          <w:szCs w:val="28"/>
        </w:rPr>
        <w:lastRenderedPageBreak/>
        <w:t>рассмотрения жалобы исчисляется со дня регистрации жалобы в</w:t>
      </w:r>
      <w:r w:rsidRPr="00206EA2">
        <w:t xml:space="preserve"> </w:t>
      </w:r>
      <w:r w:rsidRPr="00206EA2">
        <w:rPr>
          <w:rFonts w:ascii="Times New Roman" w:hAnsi="Times New Roman" w:cs="Times New Roman"/>
          <w:sz w:val="28"/>
          <w:szCs w:val="28"/>
        </w:rPr>
        <w:t>органе местного самоуправления.</w:t>
      </w:r>
    </w:p>
    <w:p w14:paraId="6D54BB32" w14:textId="5CB3D1A7" w:rsidR="00E95175" w:rsidRPr="00206EA2" w:rsidRDefault="00E95175" w:rsidP="00E95175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орган, предоставляющий государственной или муниципальную услугу, многофункциональный центр либо в соответствующий орган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государственной или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14:paraId="669E6366" w14:textId="77777777" w:rsidR="00E95175" w:rsidRPr="00206EA2" w:rsidRDefault="00E95175" w:rsidP="00E95175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14:paraId="6558322B" w14:textId="77777777" w:rsidR="00E95175" w:rsidRPr="00206EA2" w:rsidRDefault="00E95175" w:rsidP="00E95175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14:paraId="664482A4" w14:textId="77777777" w:rsidR="00E95175" w:rsidRPr="00206EA2" w:rsidRDefault="00E95175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4E531E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6D7545B" w14:textId="77777777" w:rsidR="00FB6387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2DCBF237" w14:textId="77777777" w:rsidR="00C60BDD" w:rsidRPr="00206EA2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417E294" w14:textId="4087D00C" w:rsidR="00633122" w:rsidRPr="00206EA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14:paraId="235BFCE4" w14:textId="77777777" w:rsidR="00633122" w:rsidRPr="00206EA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01885A" w14:textId="77777777" w:rsidR="00754C85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</w:t>
      </w:r>
    </w:p>
    <w:p w14:paraId="24D8B026" w14:textId="77777777" w:rsidR="003D2923" w:rsidRPr="00206EA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27EA7846" w14:textId="77777777" w:rsidR="00B5743A" w:rsidRPr="00206EA2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0F2D558" w14:textId="36257182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</w:t>
      </w:r>
      <w:r w:rsidR="008C0875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услуги, </w:t>
      </w:r>
      <w:bookmarkStart w:id="3" w:name="_Hlk41040895"/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такого органа.</w:t>
      </w:r>
    </w:p>
    <w:bookmarkEnd w:id="3"/>
    <w:p w14:paraId="5EEF74B2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235CC7CD" w14:textId="694B3F98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14:paraId="3969D5F8" w14:textId="288B4D50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предоставления муниципальной услуги; </w:t>
      </w:r>
    </w:p>
    <w:p w14:paraId="2C426469" w14:textId="68EF3AC0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14:paraId="0A12D768" w14:textId="4D458FE2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 </w:t>
      </w:r>
    </w:p>
    <w:p w14:paraId="0FDE5A4B" w14:textId="46851D54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603ABAD9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14:paraId="481EFB3C" w14:textId="06D29DBF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органа государственной власти субъекта Российской Федерации или органа местного самоуправления,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79915EB" w14:textId="4D3720D6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14:paraId="76EAD280" w14:textId="20D55158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299A7B8D" w14:textId="3757B500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услуги, за исключением 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случаев, предусмотренных пунктом 4 части 1 статьи 7 Федерального закона № 210-ФЗ.</w:t>
      </w:r>
    </w:p>
    <w:p w14:paraId="26829E3A" w14:textId="797ED346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государственной или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государственной или муниципальную услугу. </w:t>
      </w:r>
    </w:p>
    <w:p w14:paraId="7BFCCDEA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14:paraId="2C7488B7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14:paraId="0DAD8DF4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14:paraId="562B8954" w14:textId="35995472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наименование органа, предоставляющего муниципальную услугу, должностного лица органа, предоставляющего государственную или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14:paraId="5F40447D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F905B9B" w14:textId="47383B84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государственную или муниципальную услугу, либо муниципального служащего, многофункционального центра, работника многофункционального центра,</w:t>
      </w:r>
      <w:r w:rsidRPr="00206EA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№ 210-ФЗ, их работников;</w:t>
      </w:r>
    </w:p>
    <w:p w14:paraId="20172E3D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доводы, на основании которых заявитель не согласен с решением и действием (бездействием) органа, предоставляющего услугу, должностного лица </w:t>
      </w: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14:paraId="3455A756" w14:textId="43E953B8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Поступившая жалоба подлежит регистрации в срок не позднее</w:t>
      </w:r>
      <w:r w:rsidR="0051636F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рабочего дня со дня ее поступления.</w:t>
      </w:r>
    </w:p>
    <w:p w14:paraId="55016B87" w14:textId="70F200F4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51636F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рабочих дней.</w:t>
      </w:r>
    </w:p>
    <w:p w14:paraId="3286F95A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7F18CD54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14:paraId="758A1556" w14:textId="61D3E299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14:paraId="4D616DF7" w14:textId="77777777" w:rsidR="00022805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14:paraId="2DC481F6" w14:textId="294FBCF6" w:rsidR="005E22A0" w:rsidRPr="00206EA2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ответ о результатах рассмотрения жалобы направляется заявителю в </w:t>
      </w:r>
      <w:r w:rsidR="0051636F" w:rsidRPr="002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течении 3-х рабочих дней.</w:t>
      </w:r>
    </w:p>
    <w:p w14:paraId="66BA7D0D" w14:textId="77777777" w:rsidR="005E22A0" w:rsidRPr="00206EA2" w:rsidRDefault="005E22A0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14:paraId="1B5C4EE4" w14:textId="77777777" w:rsidR="005E22A0" w:rsidRPr="00206EA2" w:rsidRDefault="005E22A0" w:rsidP="005E22A0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</w:pPr>
      <w:r w:rsidRPr="00206EA2">
        <w:rPr>
          <w:color w:val="000000"/>
          <w:lang w:bidi="ru-RU"/>
        </w:rPr>
        <w:lastRenderedPageBreak/>
        <w:t xml:space="preserve">Приложение № 1 </w:t>
      </w:r>
    </w:p>
    <w:p w14:paraId="4FF5BC78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</w:t>
      </w:r>
    </w:p>
    <w:p w14:paraId="214C33A4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предоставлению муниципальной услуги </w:t>
      </w:r>
    </w:p>
    <w:p w14:paraId="0365F193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«Подготовка и утверждение документации </w:t>
      </w:r>
    </w:p>
    <w:p w14:paraId="78F14374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по планировке территории на территории </w:t>
      </w:r>
    </w:p>
    <w:p w14:paraId="5AB5BC0A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</w:p>
    <w:p w14:paraId="08FBB210" w14:textId="77777777" w:rsidR="002727EF" w:rsidRPr="00206EA2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Архангельской области».</w:t>
      </w:r>
    </w:p>
    <w:p w14:paraId="026531D1" w14:textId="58A227EB" w:rsidR="0051636F" w:rsidRPr="00206EA2" w:rsidRDefault="0051636F" w:rsidP="0051636F">
      <w:pPr>
        <w:pStyle w:val="20"/>
        <w:shd w:val="clear" w:color="auto" w:fill="auto"/>
        <w:spacing w:before="0" w:after="600" w:line="322" w:lineRule="exact"/>
        <w:ind w:left="5387"/>
        <w:jc w:val="right"/>
        <w:rPr>
          <w:color w:val="000000"/>
          <w:lang w:bidi="ru-RU"/>
        </w:rPr>
      </w:pPr>
    </w:p>
    <w:p w14:paraId="2944ABF3" w14:textId="05A0BC51" w:rsidR="005E22A0" w:rsidRPr="00206EA2" w:rsidRDefault="005E22A0" w:rsidP="0051636F">
      <w:pPr>
        <w:pStyle w:val="20"/>
        <w:shd w:val="clear" w:color="auto" w:fill="auto"/>
        <w:spacing w:before="0" w:after="600" w:line="322" w:lineRule="exact"/>
        <w:ind w:left="5387"/>
        <w:jc w:val="right"/>
      </w:pPr>
      <w:r w:rsidRPr="00206EA2">
        <w:t xml:space="preserve">В  </w:t>
      </w:r>
    </w:p>
    <w:p w14:paraId="4A8553FB" w14:textId="77777777" w:rsidR="005E22A0" w:rsidRPr="00206EA2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14:paraId="77F3A1B1" w14:textId="77777777" w:rsidR="005E22A0" w:rsidRPr="00206EA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14:paraId="588EF783" w14:textId="77777777" w:rsidR="005E22A0" w:rsidRPr="00206EA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органа государственной власти</w:t>
      </w:r>
    </w:p>
    <w:p w14:paraId="7FBA524C" w14:textId="77777777" w:rsidR="005E22A0" w:rsidRPr="00206EA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14:paraId="29F43B86" w14:textId="77777777" w:rsidR="005E22A0" w:rsidRPr="00206EA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субъекта Российской Федерации)</w:t>
      </w:r>
    </w:p>
    <w:p w14:paraId="199C5EB8" w14:textId="77777777" w:rsidR="005E22A0" w:rsidRPr="00206EA2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pacing w:val="-7"/>
          <w:sz w:val="28"/>
          <w:szCs w:val="28"/>
        </w:rPr>
        <w:t>от</w:t>
      </w:r>
      <w:r w:rsidRPr="00206EA2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14:paraId="1EEA86EC" w14:textId="77777777" w:rsidR="005E22A0" w:rsidRPr="00206EA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206EA2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206EA2">
        <w:rPr>
          <w:i/>
          <w:sz w:val="20"/>
        </w:rPr>
        <w:t xml:space="preserve"> </w:t>
      </w:r>
      <w:r w:rsidRPr="00206EA2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14:paraId="2646C98D" w14:textId="77777777" w:rsidR="005E22A0" w:rsidRPr="00206EA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206EA2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206EA2">
        <w:rPr>
          <w:rFonts w:ascii="Times New Roman" w:hAnsi="Times New Roman"/>
          <w:i/>
          <w:spacing w:val="-7"/>
          <w:sz w:val="24"/>
          <w:szCs w:val="28"/>
        </w:rPr>
        <w:t>)</w:t>
      </w:r>
    </w:p>
    <w:p w14:paraId="04AEFA72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CAA12F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9663A3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EA2">
        <w:rPr>
          <w:rFonts w:ascii="Times New Roman" w:hAnsi="Times New Roman"/>
          <w:b/>
          <w:sz w:val="28"/>
          <w:szCs w:val="28"/>
        </w:rPr>
        <w:t>Заявление</w:t>
      </w:r>
    </w:p>
    <w:p w14:paraId="7B793CB4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EA2">
        <w:rPr>
          <w:rFonts w:ascii="Times New Roman" w:hAnsi="Times New Roman"/>
          <w:b/>
          <w:sz w:val="28"/>
          <w:szCs w:val="28"/>
        </w:rPr>
        <w:t xml:space="preserve">о принятии решения о подготовке документации по планировке территории </w:t>
      </w:r>
    </w:p>
    <w:p w14:paraId="751AB315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C5529D6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</w:p>
    <w:p w14:paraId="0A32BE4D" w14:textId="77777777" w:rsidR="005E22A0" w:rsidRPr="00206EA2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6EA2">
        <w:rPr>
          <w:rFonts w:ascii="Times New Roman" w:hAnsi="Times New Roman"/>
          <w:i/>
          <w:szCs w:val="28"/>
        </w:rPr>
        <w:t xml:space="preserve">(указывается описание местонахождения территории, описание границ территории, </w:t>
      </w:r>
    </w:p>
    <w:p w14:paraId="57BB555B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___________________________________________согласно прилагаемой схеме.</w:t>
      </w:r>
    </w:p>
    <w:p w14:paraId="48C6658A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ориентировочная площадь территории)</w:t>
      </w:r>
    </w:p>
    <w:p w14:paraId="7E324508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8F454E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1. Цель разработки документации</w:t>
      </w:r>
      <w:r w:rsidRPr="00206EA2">
        <w:t xml:space="preserve"> </w:t>
      </w:r>
      <w:r w:rsidRPr="00206EA2">
        <w:rPr>
          <w:rFonts w:ascii="Times New Roman" w:hAnsi="Times New Roman"/>
          <w:sz w:val="28"/>
          <w:szCs w:val="28"/>
        </w:rPr>
        <w:t>по планировке территории: __________</w:t>
      </w:r>
    </w:p>
    <w:p w14:paraId="3862B5DA" w14:textId="77777777" w:rsidR="005E22A0" w:rsidRPr="00206EA2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3DE730FB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lastRenderedPageBreak/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14:paraId="694EDD48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118BF3AB" w14:textId="77777777" w:rsidR="005E22A0" w:rsidRPr="00206EA2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14:paraId="410F98CC" w14:textId="77777777" w:rsidR="005E22A0" w:rsidRPr="00206EA2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14:paraId="0E65B45C" w14:textId="77777777" w:rsidR="005E22A0" w:rsidRPr="00206EA2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</w:p>
    <w:p w14:paraId="6EC4F6A0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153643BA" w14:textId="77777777" w:rsidR="005E22A0" w:rsidRPr="00206EA2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(</w:t>
      </w:r>
      <w:r w:rsidR="00F1496D" w:rsidRPr="00206EA2">
        <w:rPr>
          <w:rFonts w:ascii="Times New Roman" w:hAnsi="Times New Roman"/>
          <w:i/>
          <w:szCs w:val="28"/>
        </w:rPr>
        <w:t>указывается</w:t>
      </w:r>
      <w:r w:rsidRPr="00206EA2">
        <w:rPr>
          <w:rFonts w:ascii="Times New Roman" w:hAnsi="Times New Roman"/>
          <w:i/>
          <w:szCs w:val="28"/>
        </w:rPr>
        <w:t xml:space="preserve"> в случае, если необходимость выполнения инженерных изысканий </w:t>
      </w:r>
    </w:p>
    <w:p w14:paraId="5DD0E3C0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14:paraId="31BE2AE5" w14:textId="77777777" w:rsidR="005E22A0" w:rsidRPr="00206EA2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для подготовки документации по планировке территории отсутствует)</w:t>
      </w:r>
    </w:p>
    <w:p w14:paraId="67806D7A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F4DCCD" w14:textId="77777777" w:rsidR="005E22A0" w:rsidRPr="00206EA2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14:paraId="00C78B81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14:paraId="023F7DFA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D09671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206EA2"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предоставить:__________________________________________________</w:t>
      </w:r>
    </w:p>
    <w:p w14:paraId="55286259" w14:textId="77777777" w:rsidR="005E22A0" w:rsidRPr="00206EA2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 xml:space="preserve">                          </w:t>
      </w:r>
      <w:r w:rsidR="005E22A0" w:rsidRPr="00206EA2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14:paraId="0951D424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14:paraId="23441A75" w14:textId="77777777" w:rsidR="005E22A0" w:rsidRPr="00206EA2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 xml:space="preserve">государственной (муниципальной) </w:t>
      </w:r>
      <w:r w:rsidR="005E22A0" w:rsidRPr="00206EA2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206EA2" w14:paraId="27600EE9" w14:textId="77777777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B7C8E2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2396D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1F4B3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5324C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75B17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2E2DC9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F6D36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2D6765" w14:textId="77777777" w:rsidR="00C56491" w:rsidRPr="00206EA2" w:rsidRDefault="00C56491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438B4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491" w:rsidRPr="00206EA2" w14:paraId="42577A96" w14:textId="77777777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14:paraId="2B28B8FE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544DB287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3C6BF1B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A9E5563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673E83FD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645A769F" w14:textId="77777777" w:rsidR="00C56491" w:rsidRPr="00206EA2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7D85994F" w14:textId="77777777" w:rsidR="00C56491" w:rsidRPr="00206EA2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14:paraId="09576CF4" w14:textId="77777777" w:rsidR="00C56491" w:rsidRPr="00206EA2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79FB8CDA" w14:textId="77777777" w:rsidR="00C56491" w:rsidRPr="00206EA2" w:rsidRDefault="00C56491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31069BD8" w14:textId="77777777" w:rsidR="008E5284" w:rsidRPr="00206EA2" w:rsidRDefault="008E5284" w:rsidP="005E22A0">
      <w:pPr>
        <w:ind w:right="-2"/>
        <w:jc w:val="both"/>
        <w:rPr>
          <w:rFonts w:ascii="Times New Roman" w:hAnsi="Times New Roman"/>
          <w:sz w:val="28"/>
          <w:szCs w:val="28"/>
        </w:rPr>
      </w:pPr>
    </w:p>
    <w:p w14:paraId="65956EA8" w14:textId="77777777" w:rsidR="008E5284" w:rsidRPr="00206EA2" w:rsidRDefault="008E5284">
      <w:pPr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br w:type="page"/>
      </w:r>
    </w:p>
    <w:p w14:paraId="30C2FDEC" w14:textId="77777777" w:rsidR="005E22A0" w:rsidRPr="00206EA2" w:rsidRDefault="008E5284" w:rsidP="008E5284">
      <w:pPr>
        <w:ind w:right="-2"/>
        <w:jc w:val="center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8E5284" w:rsidRPr="00206EA2" w14:paraId="20D8856F" w14:textId="77777777" w:rsidTr="000545CA">
        <w:trPr>
          <w:trHeight w:val="13068"/>
        </w:trPr>
        <w:tc>
          <w:tcPr>
            <w:tcW w:w="9627" w:type="dxa"/>
          </w:tcPr>
          <w:p w14:paraId="439406E0" w14:textId="77777777" w:rsidR="008E5284" w:rsidRPr="00206EA2" w:rsidRDefault="008E5284" w:rsidP="008E528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D83C6CC" w14:textId="77777777" w:rsidR="008E5284" w:rsidRPr="00206EA2" w:rsidRDefault="008E5284" w:rsidP="000545CA">
      <w:pPr>
        <w:ind w:right="-2"/>
        <w:rPr>
          <w:rFonts w:ascii="Times New Roman" w:hAnsi="Times New Roman"/>
          <w:sz w:val="28"/>
          <w:szCs w:val="28"/>
        </w:rPr>
      </w:pPr>
    </w:p>
    <w:p w14:paraId="336E40EC" w14:textId="77777777" w:rsidR="005E22A0" w:rsidRPr="00206EA2" w:rsidRDefault="005E22A0" w:rsidP="000545CA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2 </w:t>
      </w:r>
    </w:p>
    <w:p w14:paraId="42D0FD5E" w14:textId="77777777" w:rsidR="002727EF" w:rsidRDefault="005E22A0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bookmarkStart w:id="4" w:name="_Hlk148532972"/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</w:t>
      </w:r>
    </w:p>
    <w:p w14:paraId="786C0709" w14:textId="77777777" w:rsidR="002727EF" w:rsidRDefault="005E22A0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предоставлению муниципальной услуги </w:t>
      </w:r>
    </w:p>
    <w:p w14:paraId="150C845D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«Подготовка и утверждение документации </w:t>
      </w:r>
    </w:p>
    <w:p w14:paraId="28C4D0EF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по планировке территории на территории </w:t>
      </w:r>
    </w:p>
    <w:p w14:paraId="34CE4171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</w:p>
    <w:p w14:paraId="007C3488" w14:textId="21903858" w:rsidR="002727EF" w:rsidRPr="00206EA2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Архангельской области».</w:t>
      </w:r>
    </w:p>
    <w:bookmarkEnd w:id="4"/>
    <w:p w14:paraId="4753319F" w14:textId="77777777" w:rsidR="005E22A0" w:rsidRPr="00206EA2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 xml:space="preserve">В  </w:t>
      </w:r>
    </w:p>
    <w:p w14:paraId="5DA385D7" w14:textId="77777777" w:rsidR="005E22A0" w:rsidRPr="00206EA2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14:paraId="65526437" w14:textId="77777777" w:rsidR="005E22A0" w:rsidRPr="00206EA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14:paraId="24DB8D64" w14:textId="77777777" w:rsidR="005E22A0" w:rsidRPr="00206EA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органа государственной власти</w:t>
      </w:r>
    </w:p>
    <w:p w14:paraId="15CBEF07" w14:textId="77777777" w:rsidR="005E22A0" w:rsidRPr="00206EA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14:paraId="4B9D8DC6" w14:textId="77777777" w:rsidR="005E22A0" w:rsidRPr="00206EA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субъекта Российской Федерации)</w:t>
      </w:r>
    </w:p>
    <w:p w14:paraId="7654C18A" w14:textId="77777777" w:rsidR="005E22A0" w:rsidRPr="00206EA2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pacing w:val="-7"/>
          <w:sz w:val="28"/>
          <w:szCs w:val="28"/>
        </w:rPr>
        <w:t>от</w:t>
      </w:r>
      <w:r w:rsidRPr="00206EA2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14:paraId="2C91B874" w14:textId="77777777" w:rsidR="005E22A0" w:rsidRPr="00206EA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206EA2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206EA2">
        <w:rPr>
          <w:i/>
          <w:sz w:val="20"/>
        </w:rPr>
        <w:t xml:space="preserve"> </w:t>
      </w:r>
      <w:r w:rsidRPr="00206EA2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14:paraId="6D5E1494" w14:textId="77777777" w:rsidR="005E22A0" w:rsidRPr="00206EA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206EA2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206EA2">
        <w:rPr>
          <w:rFonts w:ascii="Times New Roman" w:hAnsi="Times New Roman"/>
          <w:i/>
          <w:spacing w:val="-7"/>
          <w:sz w:val="24"/>
          <w:szCs w:val="28"/>
        </w:rPr>
        <w:t>)</w:t>
      </w:r>
    </w:p>
    <w:p w14:paraId="4D4854D2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AEADB39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E8F8DE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EA2">
        <w:rPr>
          <w:rFonts w:ascii="Times New Roman" w:hAnsi="Times New Roman"/>
          <w:b/>
          <w:sz w:val="28"/>
          <w:szCs w:val="28"/>
        </w:rPr>
        <w:t>Заявление</w:t>
      </w:r>
    </w:p>
    <w:p w14:paraId="5AA02A7F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EA2">
        <w:rPr>
          <w:rFonts w:ascii="Times New Roman" w:hAnsi="Times New Roman"/>
          <w:b/>
          <w:sz w:val="28"/>
          <w:szCs w:val="28"/>
        </w:rPr>
        <w:t>об утверждении документации по планировке территории</w:t>
      </w:r>
    </w:p>
    <w:p w14:paraId="4D8B3FC6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1A6F82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14:paraId="7B34D398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A67AB6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ab/>
        <w:t>Сведения о принятом решении о подготовке документации по планировке территории __________________________________________________________.</w:t>
      </w:r>
    </w:p>
    <w:p w14:paraId="71BE61C5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B9B19D" w14:textId="77777777" w:rsidR="005E22A0" w:rsidRPr="00206EA2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14:paraId="01DF8F02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14:paraId="787DF153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14:paraId="12A006CD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206EA2"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предоставить:__________________________________________________</w:t>
      </w:r>
    </w:p>
    <w:p w14:paraId="2031A471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 xml:space="preserve">                                                     (указать способ получения результата предоставления </w:t>
      </w:r>
    </w:p>
    <w:p w14:paraId="2B7E3ED8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14:paraId="253DBC5D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>государственной (муниципальной)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206EA2" w14:paraId="7261EAB3" w14:textId="77777777" w:rsidTr="00F35727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6FF1BC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98ABE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C85E0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896C1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C1C51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1DBA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3C3B4B" w14:textId="77777777" w:rsidR="005E22A0" w:rsidRPr="00206EA2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B741A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206EA2" w14:paraId="4BD0674F" w14:textId="7777777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3175CC64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0F2ED972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135897F9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48CAEFB7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C5B2B87" w14:textId="77777777" w:rsidR="005E22A0" w:rsidRPr="00206EA2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0A1B109" w14:textId="77777777" w:rsidR="005E22A0" w:rsidRPr="00206EA2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16117BB1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37C2EB7A" w14:textId="77777777" w:rsidR="005E22A0" w:rsidRPr="00206EA2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15182030" w14:textId="77777777" w:rsidR="005E22A0" w:rsidRPr="00206EA2" w:rsidRDefault="005E22A0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599786C9" w14:textId="77777777" w:rsidR="005E22A0" w:rsidRPr="00206EA2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  <w:rPr>
          <w:color w:val="000000"/>
          <w:lang w:bidi="ru-RU"/>
        </w:rPr>
      </w:pPr>
      <w:r w:rsidRPr="00206EA2">
        <w:rPr>
          <w:color w:val="000000"/>
          <w:lang w:bidi="ru-RU"/>
        </w:rPr>
        <w:t xml:space="preserve">Приложение № 3 </w:t>
      </w:r>
    </w:p>
    <w:p w14:paraId="5162B316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</w:t>
      </w:r>
    </w:p>
    <w:p w14:paraId="527D2A35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предоставлению муниципальной услуги </w:t>
      </w:r>
    </w:p>
    <w:p w14:paraId="26C91D94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«Подготовка и утверждение документации </w:t>
      </w:r>
    </w:p>
    <w:p w14:paraId="0C8086F1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по планировке территории на территории </w:t>
      </w:r>
    </w:p>
    <w:p w14:paraId="39C58CAA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</w:p>
    <w:p w14:paraId="6AB229AD" w14:textId="77777777" w:rsidR="002727EF" w:rsidRPr="00206EA2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Архангельской области».</w:t>
      </w:r>
    </w:p>
    <w:p w14:paraId="251AB373" w14:textId="345AD600" w:rsidR="005E22A0" w:rsidRPr="00206EA2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</w:pPr>
    </w:p>
    <w:p w14:paraId="0C6301DF" w14:textId="77777777" w:rsidR="005E22A0" w:rsidRPr="00206EA2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14:paraId="4D4B793D" w14:textId="77777777" w:rsidR="005E22A0" w:rsidRPr="00206EA2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В</w:t>
      </w:r>
    </w:p>
    <w:p w14:paraId="6376FFF6" w14:textId="77777777" w:rsidR="005E22A0" w:rsidRPr="00206EA2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206EA2"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самоуправления,</w:t>
      </w:r>
    </w:p>
    <w:p w14:paraId="6746624C" w14:textId="77777777" w:rsidR="005E22A0" w:rsidRPr="00206EA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14:paraId="1235E6F6" w14:textId="77777777" w:rsidR="005E22A0" w:rsidRPr="00206EA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206EA2">
        <w:rPr>
          <w:rFonts w:ascii="Times New Roman" w:hAnsi="Times New Roman"/>
          <w:i/>
          <w:sz w:val="24"/>
          <w:szCs w:val="28"/>
        </w:rPr>
        <w:t>органа государственной власти</w:t>
      </w:r>
    </w:p>
    <w:p w14:paraId="38EA2DAE" w14:textId="77777777" w:rsidR="005E22A0" w:rsidRPr="00206EA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14:paraId="0AE73C8A" w14:textId="77777777" w:rsidR="005E22A0" w:rsidRPr="00206EA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206EA2">
        <w:rPr>
          <w:rFonts w:ascii="Times New Roman" w:hAnsi="Times New Roman"/>
          <w:i/>
          <w:sz w:val="24"/>
          <w:szCs w:val="28"/>
        </w:rPr>
        <w:t>субъекта Российской Федерации)</w:t>
      </w:r>
    </w:p>
    <w:p w14:paraId="640A22D1" w14:textId="77777777" w:rsidR="005E22A0" w:rsidRPr="00206EA2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pacing w:val="-7"/>
          <w:sz w:val="28"/>
          <w:szCs w:val="28"/>
        </w:rPr>
        <w:t>от</w:t>
      </w:r>
      <w:r w:rsidRPr="00206EA2">
        <w:rPr>
          <w:rFonts w:ascii="Times New Roman" w:hAnsi="Times New Roman"/>
          <w:sz w:val="28"/>
          <w:szCs w:val="28"/>
        </w:rPr>
        <w:t>_____________________________________</w:t>
      </w:r>
    </w:p>
    <w:p w14:paraId="73E69DF7" w14:textId="77777777" w:rsidR="005E22A0" w:rsidRPr="00206EA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206EA2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206EA2">
        <w:rPr>
          <w:i/>
          <w:sz w:val="24"/>
          <w:szCs w:val="24"/>
        </w:rPr>
        <w:t xml:space="preserve"> </w:t>
      </w:r>
      <w:r w:rsidRPr="00206EA2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14:paraId="7146F81A" w14:textId="77777777" w:rsidR="005E22A0" w:rsidRPr="00206EA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206EA2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206EA2">
        <w:rPr>
          <w:rFonts w:ascii="Times New Roman" w:hAnsi="Times New Roman"/>
          <w:i/>
          <w:spacing w:val="-7"/>
          <w:sz w:val="24"/>
          <w:szCs w:val="24"/>
        </w:rPr>
        <w:t>)</w:t>
      </w:r>
    </w:p>
    <w:p w14:paraId="4AA8E286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C0709DE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1265A9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EA2">
        <w:rPr>
          <w:rFonts w:ascii="Times New Roman" w:hAnsi="Times New Roman"/>
          <w:b/>
          <w:sz w:val="28"/>
          <w:szCs w:val="28"/>
        </w:rPr>
        <w:t>Заявление</w:t>
      </w:r>
    </w:p>
    <w:p w14:paraId="6DD2E054" w14:textId="77777777" w:rsidR="005E22A0" w:rsidRPr="00206EA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EA2">
        <w:rPr>
          <w:rFonts w:ascii="Times New Roman" w:hAnsi="Times New Roman"/>
          <w:b/>
          <w:sz w:val="28"/>
          <w:szCs w:val="28"/>
        </w:rPr>
        <w:t>о принятии решения о подготовке документации по внесению изменений в документацию по планировке территории</w:t>
      </w:r>
      <w:r w:rsidRPr="00206EA2">
        <w:rPr>
          <w:rFonts w:ascii="Times New Roman" w:hAnsi="Times New Roman"/>
          <w:sz w:val="28"/>
          <w:szCs w:val="28"/>
        </w:rPr>
        <w:t xml:space="preserve"> </w:t>
      </w:r>
    </w:p>
    <w:p w14:paraId="4DF4F1D9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EEEB12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14:paraId="10BCF832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14:paraId="3C8A43CC" w14:textId="77777777" w:rsidR="005E22A0" w:rsidRPr="00206EA2" w:rsidRDefault="005E22A0" w:rsidP="005E22A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i/>
          <w:szCs w:val="28"/>
        </w:rPr>
        <w:t>(указываются реквизиты решения об утверждении документации по планировке</w:t>
      </w:r>
      <w:r w:rsidRPr="00206EA2">
        <w:t xml:space="preserve"> </w:t>
      </w:r>
      <w:r w:rsidRPr="00206EA2">
        <w:rPr>
          <w:rFonts w:ascii="Times New Roman" w:hAnsi="Times New Roman"/>
          <w:i/>
          <w:szCs w:val="28"/>
        </w:rPr>
        <w:t>территории)</w:t>
      </w:r>
    </w:p>
    <w:p w14:paraId="1F57B457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в отношении территории (ее отдельных частей</w:t>
      </w:r>
      <w:r w:rsidRPr="00206EA2">
        <w:rPr>
          <w:rFonts w:ascii="Times New Roman" w:hAnsi="Times New Roman"/>
          <w:sz w:val="24"/>
          <w:szCs w:val="24"/>
        </w:rPr>
        <w:t>)</w:t>
      </w:r>
      <w:r w:rsidRPr="00206EA2">
        <w:rPr>
          <w:rFonts w:ascii="Times New Roman" w:hAnsi="Times New Roman"/>
          <w:sz w:val="28"/>
          <w:szCs w:val="28"/>
        </w:rPr>
        <w:t>___________________________.</w:t>
      </w:r>
    </w:p>
    <w:p w14:paraId="02AE2F2C" w14:textId="77777777" w:rsidR="005E22A0" w:rsidRPr="00206EA2" w:rsidRDefault="005E22A0" w:rsidP="005E22A0">
      <w:pPr>
        <w:spacing w:after="0" w:line="240" w:lineRule="auto"/>
        <w:ind w:left="4956" w:firstLine="708"/>
        <w:jc w:val="center"/>
        <w:rPr>
          <w:rFonts w:ascii="Times New Roman" w:hAnsi="Times New Roman"/>
          <w:i/>
        </w:rPr>
      </w:pPr>
      <w:r w:rsidRPr="00206EA2">
        <w:rPr>
          <w:rFonts w:ascii="Times New Roman" w:hAnsi="Times New Roman"/>
          <w:i/>
        </w:rPr>
        <w:t xml:space="preserve">кадастровый номер </w:t>
      </w:r>
    </w:p>
    <w:p w14:paraId="6F545BFC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i/>
        </w:rPr>
      </w:pPr>
      <w:r w:rsidRPr="00206EA2">
        <w:rPr>
          <w:rFonts w:ascii="Times New Roman" w:hAnsi="Times New Roman"/>
          <w:i/>
        </w:rPr>
        <w:t>____________________________________________________________________________________</w:t>
      </w:r>
      <w:r w:rsidRPr="00206EA2">
        <w:rPr>
          <w:rFonts w:ascii="Times New Roman" w:hAnsi="Times New Roman"/>
        </w:rPr>
        <w:t>__</w:t>
      </w:r>
      <w:r w:rsidRPr="00206EA2">
        <w:rPr>
          <w:rFonts w:ascii="Times New Roman" w:hAnsi="Times New Roman"/>
          <w:sz w:val="28"/>
        </w:rPr>
        <w:t>.</w:t>
      </w:r>
    </w:p>
    <w:p w14:paraId="1259CAD0" w14:textId="77777777" w:rsidR="005E22A0" w:rsidRPr="00206EA2" w:rsidRDefault="005E22A0" w:rsidP="005E22A0">
      <w:pPr>
        <w:spacing w:after="120" w:line="240" w:lineRule="auto"/>
        <w:jc w:val="center"/>
        <w:rPr>
          <w:rFonts w:ascii="Times New Roman" w:hAnsi="Times New Roman"/>
          <w:i/>
        </w:rPr>
      </w:pPr>
      <w:r w:rsidRPr="00206EA2">
        <w:rPr>
          <w:rFonts w:ascii="Times New Roman" w:hAnsi="Times New Roman"/>
          <w:i/>
        </w:rPr>
        <w:t>земельного участка или описание границ территории согласно прилагаемой схеме.</w:t>
      </w:r>
    </w:p>
    <w:p w14:paraId="19C64623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14:paraId="667D6582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1. Цель разработки документации</w:t>
      </w:r>
      <w:r w:rsidRPr="00206EA2">
        <w:t xml:space="preserve"> </w:t>
      </w:r>
      <w:r w:rsidRPr="00206EA2">
        <w:rPr>
          <w:rFonts w:ascii="Times New Roman" w:hAnsi="Times New Roman"/>
          <w:sz w:val="28"/>
          <w:szCs w:val="28"/>
        </w:rPr>
        <w:t>по планировке территории:__________.</w:t>
      </w:r>
    </w:p>
    <w:p w14:paraId="73AC204A" w14:textId="77777777" w:rsidR="005E22A0" w:rsidRPr="00206EA2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14:paraId="2D5F9E96" w14:textId="77777777" w:rsidR="005E22A0" w:rsidRPr="00206EA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lastRenderedPageBreak/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14:paraId="4853A2F4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14:paraId="4B9F48E6" w14:textId="77777777" w:rsidR="005E22A0" w:rsidRPr="00206EA2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14:paraId="38BC8CBA" w14:textId="77777777" w:rsidR="005E22A0" w:rsidRPr="00206EA2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14:paraId="346F8800" w14:textId="77777777" w:rsidR="005E22A0" w:rsidRPr="00206EA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C125F7" w14:textId="77777777" w:rsidR="005E22A0" w:rsidRPr="00206EA2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14:paraId="4DDA56E3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206EA2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14:paraId="4C441A5B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B3F15E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206EA2"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предоставить:__________________________________________________.</w:t>
      </w:r>
    </w:p>
    <w:p w14:paraId="713F9AF5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14:paraId="302893EE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</w:t>
      </w:r>
      <w:r w:rsidRPr="00206EA2">
        <w:rPr>
          <w:rFonts w:ascii="Times New Roman" w:hAnsi="Times New Roman"/>
          <w:color w:val="000000"/>
          <w:szCs w:val="28"/>
        </w:rPr>
        <w:t>__</w:t>
      </w:r>
      <w:r w:rsidRPr="00206EA2">
        <w:rPr>
          <w:rFonts w:ascii="Times New Roman" w:hAnsi="Times New Roman"/>
          <w:color w:val="000000"/>
          <w:sz w:val="28"/>
          <w:szCs w:val="28"/>
        </w:rPr>
        <w:t>.</w:t>
      </w:r>
    </w:p>
    <w:p w14:paraId="1FBFCCBB" w14:textId="77777777" w:rsidR="005E22A0" w:rsidRPr="00206EA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206EA2">
        <w:rPr>
          <w:rFonts w:ascii="Times New Roman" w:hAnsi="Times New Roman"/>
          <w:i/>
          <w:color w:val="000000"/>
          <w:szCs w:val="28"/>
        </w:rPr>
        <w:t>государственной (муниципальной)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206EA2" w14:paraId="3DE3AFB6" w14:textId="77777777" w:rsidTr="00F35727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1DEF69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661F1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982960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82502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0B576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E53E6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D564D7" w14:textId="77777777" w:rsidR="005E22A0" w:rsidRPr="00206EA2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A4E1D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206EA2" w14:paraId="0D134125" w14:textId="7777777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62D8B8A6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2F30A8D9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78CA5FED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06CEF1CD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C1EEBC3" w14:textId="77777777" w:rsidR="005E22A0" w:rsidRPr="00206EA2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9476AB6" w14:textId="77777777" w:rsidR="005E22A0" w:rsidRPr="00206EA2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23D59DEA" w14:textId="77777777" w:rsidR="005E22A0" w:rsidRPr="00206EA2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06EA2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5517CCA9" w14:textId="77777777" w:rsidR="005E22A0" w:rsidRPr="00206EA2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36B6E270" w14:textId="77777777" w:rsidR="00F906C6" w:rsidRPr="00206EA2" w:rsidRDefault="00F906C6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14:paraId="2119ACCB" w14:textId="77777777" w:rsidR="00F906C6" w:rsidRPr="00206EA2" w:rsidRDefault="00F906C6">
      <w:pPr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br w:type="page"/>
      </w:r>
    </w:p>
    <w:p w14:paraId="7106B3DF" w14:textId="77777777" w:rsidR="00F906C6" w:rsidRPr="00206EA2" w:rsidRDefault="00F906C6" w:rsidP="00F906C6">
      <w:pPr>
        <w:ind w:right="-285"/>
        <w:jc w:val="center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906C6" w:rsidRPr="00206EA2" w14:paraId="19A297BC" w14:textId="77777777" w:rsidTr="00F35727">
        <w:trPr>
          <w:trHeight w:val="13068"/>
        </w:trPr>
        <w:tc>
          <w:tcPr>
            <w:tcW w:w="9627" w:type="dxa"/>
          </w:tcPr>
          <w:p w14:paraId="292F60D5" w14:textId="77777777" w:rsidR="00F906C6" w:rsidRPr="00206EA2" w:rsidRDefault="00F906C6" w:rsidP="00F906C6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</w:tc>
      </w:tr>
    </w:tbl>
    <w:p w14:paraId="0DA3BE4C" w14:textId="77777777" w:rsidR="005E22A0" w:rsidRPr="00206EA2" w:rsidRDefault="005E22A0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14:paraId="5DC82986" w14:textId="77777777" w:rsidR="005E22A0" w:rsidRPr="00206EA2" w:rsidRDefault="005E22A0" w:rsidP="00F906C6">
      <w:pPr>
        <w:spacing w:after="0"/>
        <w:ind w:right="-2"/>
        <w:jc w:val="right"/>
        <w:rPr>
          <w:rFonts w:ascii="Times New Roman" w:hAnsi="Times New Roman"/>
          <w:sz w:val="28"/>
          <w:szCs w:val="28"/>
        </w:rPr>
      </w:pPr>
      <w:r w:rsidRPr="00206EA2">
        <w:rPr>
          <w:rFonts w:ascii="Times New Roman" w:hAnsi="Times New Roman"/>
          <w:sz w:val="28"/>
          <w:szCs w:val="28"/>
        </w:rPr>
        <w:br w:type="page"/>
      </w: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4 </w:t>
      </w:r>
    </w:p>
    <w:p w14:paraId="3AEACEE7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</w:t>
      </w:r>
    </w:p>
    <w:p w14:paraId="5D104B82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предоставлению муниципальной услуги </w:t>
      </w:r>
    </w:p>
    <w:p w14:paraId="552DA107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«Подготовка и утверждение документации </w:t>
      </w:r>
    </w:p>
    <w:p w14:paraId="52876B79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по планировке территории на территории </w:t>
      </w:r>
    </w:p>
    <w:p w14:paraId="3032EA4F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</w:p>
    <w:p w14:paraId="2C539B03" w14:textId="77777777" w:rsidR="002727EF" w:rsidRPr="00206EA2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Архангельской области».</w:t>
      </w:r>
    </w:p>
    <w:p w14:paraId="3E738EEA" w14:textId="1E6E926A" w:rsidR="005E22A0" w:rsidRPr="00206EA2" w:rsidRDefault="002727EF" w:rsidP="005E22A0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4"/>
          <w:szCs w:val="28"/>
          <w:lang w:bidi="ru-RU"/>
        </w:rPr>
      </w:pPr>
      <w:r w:rsidRPr="00206EA2">
        <w:rPr>
          <w:rFonts w:ascii="Times New Roman" w:hAnsi="Times New Roman"/>
          <w:i/>
          <w:iCs/>
          <w:sz w:val="24"/>
          <w:szCs w:val="28"/>
          <w:lang w:bidi="ru-RU"/>
        </w:rPr>
        <w:t xml:space="preserve"> </w:t>
      </w:r>
      <w:r w:rsidR="005E22A0" w:rsidRPr="00206EA2">
        <w:rPr>
          <w:rFonts w:ascii="Times New Roman" w:hAnsi="Times New Roman"/>
          <w:i/>
          <w:iCs/>
          <w:sz w:val="24"/>
          <w:szCs w:val="28"/>
          <w:lang w:bidi="ru-RU"/>
        </w:rPr>
        <w:t>(фамилия, имя, отчество, место жительства - для физических лиц; полное наименование, место нахождения, ИНН – для юридических лиц)</w:t>
      </w:r>
    </w:p>
    <w:p w14:paraId="723E6CD7" w14:textId="77777777" w:rsidR="005E22A0" w:rsidRPr="00206EA2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206EA2">
        <w:rPr>
          <w:rFonts w:ascii="Times New Roman" w:hAnsi="Times New Roman"/>
          <w:b/>
          <w:bCs/>
          <w:sz w:val="28"/>
          <w:szCs w:val="26"/>
          <w:lang w:bidi="ru-RU"/>
        </w:rPr>
        <w:t>УВЕДОМЛЕНИЕ</w:t>
      </w:r>
    </w:p>
    <w:p w14:paraId="5FE25908" w14:textId="77777777" w:rsidR="005E22A0" w:rsidRPr="00206EA2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  <w:r w:rsidRPr="00206EA2">
        <w:rPr>
          <w:rFonts w:ascii="Times New Roman" w:hAnsi="Times New Roman"/>
          <w:b/>
          <w:bCs/>
          <w:sz w:val="28"/>
          <w:szCs w:val="26"/>
          <w:lang w:bidi="ru-RU"/>
        </w:rPr>
        <w:t>об отказе в приеме документов, необходимых для предоставления государственной (муниципальной) услуги</w:t>
      </w:r>
    </w:p>
    <w:p w14:paraId="097E7B86" w14:textId="77777777" w:rsidR="005E22A0" w:rsidRPr="00206EA2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14:paraId="54558192" w14:textId="77777777" w:rsidR="005E22A0" w:rsidRPr="00206EA2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206EA2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14:paraId="6F589939" w14:textId="77777777" w:rsidR="005E22A0" w:rsidRPr="00206EA2" w:rsidRDefault="005E22A0" w:rsidP="005E22A0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14:paraId="34FB2215" w14:textId="77777777" w:rsidR="005E22A0" w:rsidRPr="00206EA2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14:paraId="21575B91" w14:textId="77777777" w:rsidR="005E22A0" w:rsidRPr="00206EA2" w:rsidRDefault="005E22A0" w:rsidP="005E22A0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206EA2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14:paraId="2F609EA5" w14:textId="77777777" w:rsidR="005E22A0" w:rsidRPr="00206EA2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206EA2"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14:paraId="28B2F908" w14:textId="77777777" w:rsidR="005E22A0" w:rsidRPr="00206EA2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206EA2">
        <w:rPr>
          <w:rFonts w:ascii="Times New Roman" w:hAnsi="Times New Roman"/>
          <w:i/>
          <w:szCs w:val="20"/>
        </w:rPr>
        <w:t>дата направления заявления)</w:t>
      </w:r>
    </w:p>
    <w:p w14:paraId="7508809E" w14:textId="77777777" w:rsidR="005E22A0" w:rsidRPr="00206EA2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14:paraId="623B2FFF" w14:textId="77777777" w:rsidR="005E22A0" w:rsidRPr="00206EA2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206EA2">
        <w:rPr>
          <w:rFonts w:ascii="Times New Roman" w:hAnsi="Times New Roman"/>
          <w:sz w:val="28"/>
          <w:szCs w:val="24"/>
        </w:rPr>
        <w:t>принято решение об отказе в приеме документов, необходимых для предоставления государственной (муниципальной) услуги «Подготовка и утверждение документации по планировке территории» в связи с:___________________________________________________________________</w:t>
      </w:r>
    </w:p>
    <w:p w14:paraId="13AD3A8F" w14:textId="77777777" w:rsidR="005E22A0" w:rsidRPr="00206EA2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206EA2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</w:p>
    <w:p w14:paraId="77AC2928" w14:textId="77777777" w:rsidR="005E22A0" w:rsidRPr="00206EA2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206EA2">
        <w:rPr>
          <w:rFonts w:ascii="Times New Roman" w:hAnsi="Times New Roman"/>
          <w:i/>
          <w:szCs w:val="20"/>
        </w:rPr>
        <w:t>_______________________________________________________________________________________</w:t>
      </w:r>
    </w:p>
    <w:p w14:paraId="22B3DFFD" w14:textId="77777777" w:rsidR="005E22A0" w:rsidRPr="00206EA2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206EA2">
        <w:rPr>
          <w:rFonts w:ascii="Times New Roman" w:hAnsi="Times New Roman"/>
          <w:i/>
          <w:szCs w:val="20"/>
        </w:rPr>
        <w:t>государственной (муниципальной) услуги)</w:t>
      </w:r>
    </w:p>
    <w:p w14:paraId="69A4BB82" w14:textId="77777777" w:rsidR="005E22A0" w:rsidRPr="00206EA2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14:paraId="6FBA58D1" w14:textId="77777777" w:rsidR="005E22A0" w:rsidRPr="00206EA2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206EA2">
        <w:rPr>
          <w:rFonts w:ascii="Times New Roman" w:hAnsi="Times New Roman"/>
          <w:sz w:val="28"/>
          <w:szCs w:val="24"/>
        </w:rP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14:paraId="5AEE4E06" w14:textId="77777777" w:rsidR="005E22A0" w:rsidRPr="00206EA2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206EA2">
        <w:rPr>
          <w:rFonts w:ascii="Times New Roman" w:hAnsi="Times New Roman"/>
          <w:sz w:val="28"/>
          <w:szCs w:val="24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14:paraId="03341F04" w14:textId="77777777" w:rsidR="005E22A0" w:rsidRPr="00206EA2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</w:p>
    <w:p w14:paraId="01967FF9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B82AAF" w14:textId="77777777" w:rsidR="005E22A0" w:rsidRPr="00206EA2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206EA2">
        <w:rPr>
          <w:rFonts w:ascii="Times New Roman" w:hAnsi="Times New Roman"/>
          <w:sz w:val="28"/>
          <w:szCs w:val="24"/>
        </w:rPr>
        <w:t>Должностное лицо (ФИО)</w:t>
      </w:r>
    </w:p>
    <w:p w14:paraId="054A4108" w14:textId="77777777" w:rsidR="005E22A0" w:rsidRPr="00206EA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14:paraId="0CAD7EDF" w14:textId="77777777" w:rsidR="005E22A0" w:rsidRPr="00206EA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206EA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14:paraId="76E8E810" w14:textId="77777777" w:rsidR="005E22A0" w:rsidRPr="00206EA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206EA2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14:paraId="601BA2E8" w14:textId="77777777" w:rsidR="005E22A0" w:rsidRPr="00206EA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206EA2">
        <w:rPr>
          <w:rFonts w:ascii="Times New Roman" w:hAnsi="Times New Roman"/>
          <w:sz w:val="20"/>
          <w:szCs w:val="20"/>
        </w:rPr>
        <w:t>(муниципальной) услуги)</w:t>
      </w:r>
    </w:p>
    <w:p w14:paraId="563547D8" w14:textId="77777777" w:rsidR="00E95175" w:rsidRPr="00206EA2" w:rsidRDefault="005E22A0" w:rsidP="00E95175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  <w:sectPr w:rsidR="00E95175" w:rsidRPr="00206EA2" w:rsidSect="008C0875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206EA2">
        <w:rPr>
          <w:rFonts w:ascii="Times New Roman" w:hAnsi="Times New Roman"/>
          <w:sz w:val="28"/>
          <w:szCs w:val="28"/>
        </w:rPr>
        <w:br w:type="page"/>
      </w:r>
    </w:p>
    <w:p w14:paraId="55BA968B" w14:textId="2EB9C383" w:rsidR="00E95175" w:rsidRPr="00206EA2" w:rsidRDefault="00E95175" w:rsidP="00E95175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06EA2">
        <w:rPr>
          <w:rFonts w:ascii="Times New Roman" w:hAnsi="Times New Roman"/>
          <w:bCs/>
          <w:color w:val="000000"/>
          <w:sz w:val="28"/>
          <w:szCs w:val="28"/>
        </w:rPr>
        <w:lastRenderedPageBreak/>
        <w:t>Приложение № 5</w:t>
      </w:r>
    </w:p>
    <w:p w14:paraId="62766D7F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</w:t>
      </w:r>
    </w:p>
    <w:p w14:paraId="74538623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06EA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предоставлению муниципальной услуги </w:t>
      </w:r>
    </w:p>
    <w:p w14:paraId="434DE739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«Подготовка и утверждение документации </w:t>
      </w:r>
    </w:p>
    <w:p w14:paraId="1EAC4EF3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по планировке территории на территории </w:t>
      </w:r>
    </w:p>
    <w:p w14:paraId="535D8091" w14:textId="77777777" w:rsidR="002727EF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</w:p>
    <w:p w14:paraId="451A0EAC" w14:textId="77777777" w:rsidR="002727EF" w:rsidRPr="00206EA2" w:rsidRDefault="002727EF" w:rsidP="002727EF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06EA2">
        <w:rPr>
          <w:rFonts w:ascii="Times New Roman" w:hAnsi="Times New Roman" w:cs="Times New Roman"/>
          <w:sz w:val="28"/>
          <w:szCs w:val="28"/>
        </w:rPr>
        <w:t>Архангельской области».</w:t>
      </w:r>
    </w:p>
    <w:p w14:paraId="7E800A33" w14:textId="77777777" w:rsidR="00E95175" w:rsidRPr="00206EA2" w:rsidRDefault="00E95175" w:rsidP="00E9517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1114472F" w14:textId="77777777" w:rsidR="00E95175" w:rsidRPr="00206EA2" w:rsidRDefault="00E95175" w:rsidP="00E95175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06EA2">
        <w:rPr>
          <w:rFonts w:ascii="Times New Roman" w:hAnsi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</w:r>
    </w:p>
    <w:p w14:paraId="51FB84E7" w14:textId="77777777" w:rsidR="00E95175" w:rsidRPr="00206EA2" w:rsidRDefault="00E95175" w:rsidP="00E95175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9267FEA" w14:textId="77777777" w:rsidR="00E95175" w:rsidRPr="00206EA2" w:rsidRDefault="00E95175" w:rsidP="00E95175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8"/>
        <w:tblW w:w="1456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2126"/>
        <w:gridCol w:w="1277"/>
        <w:gridCol w:w="1949"/>
      </w:tblGrid>
      <w:tr w:rsidR="00E95175" w:rsidRPr="00206EA2" w14:paraId="582FB10C" w14:textId="77777777" w:rsidTr="002727EF">
        <w:trPr>
          <w:jc w:val="center"/>
        </w:trPr>
        <w:tc>
          <w:tcPr>
            <w:tcW w:w="2830" w:type="dxa"/>
          </w:tcPr>
          <w:p w14:paraId="1506005D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14:paraId="2248A6C9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14:paraId="58332CEF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Срок выполнения администра-тивных действий</w:t>
            </w:r>
          </w:p>
        </w:tc>
        <w:tc>
          <w:tcPr>
            <w:tcW w:w="1559" w:type="dxa"/>
          </w:tcPr>
          <w:p w14:paraId="3E4FA457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Должност-ное лицо, ответственное за выполнение административного действия</w:t>
            </w:r>
          </w:p>
        </w:tc>
        <w:tc>
          <w:tcPr>
            <w:tcW w:w="2126" w:type="dxa"/>
          </w:tcPr>
          <w:p w14:paraId="10607D71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Место выполнения административ-ного действия/ используемая информационная система</w:t>
            </w:r>
          </w:p>
        </w:tc>
        <w:tc>
          <w:tcPr>
            <w:tcW w:w="1277" w:type="dxa"/>
          </w:tcPr>
          <w:p w14:paraId="60B917BD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14:paraId="37D096A3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E95175" w:rsidRPr="00206EA2" w14:paraId="3BC4D2A5" w14:textId="77777777" w:rsidTr="002727EF">
        <w:trPr>
          <w:jc w:val="center"/>
        </w:trPr>
        <w:tc>
          <w:tcPr>
            <w:tcW w:w="2830" w:type="dxa"/>
          </w:tcPr>
          <w:p w14:paraId="38A7FE4A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1FD32A10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3015EBD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69C319B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1127E2F4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14:paraId="423A5460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14:paraId="52C3C762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95175" w:rsidRPr="00206EA2" w14:paraId="72EBD938" w14:textId="77777777" w:rsidTr="00E95175">
        <w:trPr>
          <w:jc w:val="center"/>
        </w:trPr>
        <w:tc>
          <w:tcPr>
            <w:tcW w:w="14561" w:type="dxa"/>
            <w:gridSpan w:val="7"/>
          </w:tcPr>
          <w:p w14:paraId="08D1C7D5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E95175" w:rsidRPr="00206EA2" w14:paraId="0ACF57DE" w14:textId="77777777" w:rsidTr="00E95175">
        <w:trPr>
          <w:jc w:val="center"/>
        </w:trPr>
        <w:tc>
          <w:tcPr>
            <w:tcW w:w="14561" w:type="dxa"/>
            <w:gridSpan w:val="7"/>
          </w:tcPr>
          <w:p w14:paraId="5CF924F0" w14:textId="77777777" w:rsidR="00E95175" w:rsidRPr="00206EA2" w:rsidRDefault="00E95175" w:rsidP="00E9517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14:paraId="5D0B0518" w14:textId="77777777" w:rsidR="00E95175" w:rsidRPr="00206EA2" w:rsidRDefault="00E95175" w:rsidP="00E9517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5617484D" w14:textId="77777777" w:rsidTr="002727EF">
        <w:trPr>
          <w:jc w:val="center"/>
        </w:trPr>
        <w:tc>
          <w:tcPr>
            <w:tcW w:w="2830" w:type="dxa"/>
            <w:vMerge w:val="restart"/>
          </w:tcPr>
          <w:p w14:paraId="4F6A939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2694" w:type="dxa"/>
          </w:tcPr>
          <w:p w14:paraId="46AC438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пунктом 2.8 Административного регламента</w:t>
            </w:r>
          </w:p>
        </w:tc>
        <w:tc>
          <w:tcPr>
            <w:tcW w:w="2126" w:type="dxa"/>
            <w:vMerge w:val="restart"/>
          </w:tcPr>
          <w:p w14:paraId="59A72C57" w14:textId="56D30A8D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="0051636F" w:rsidRPr="00206EA2">
              <w:rPr>
                <w:rFonts w:ascii="Times New Roman" w:hAnsi="Times New Roman"/>
                <w:sz w:val="24"/>
                <w:szCs w:val="24"/>
              </w:rPr>
              <w:t>3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="0051636F" w:rsidRPr="00206EA2">
              <w:rPr>
                <w:rFonts w:ascii="Times New Roman" w:hAnsi="Times New Roman"/>
                <w:sz w:val="24"/>
                <w:szCs w:val="24"/>
              </w:rPr>
              <w:t>их дней</w:t>
            </w:r>
          </w:p>
        </w:tc>
        <w:tc>
          <w:tcPr>
            <w:tcW w:w="1559" w:type="dxa"/>
          </w:tcPr>
          <w:p w14:paraId="7D5CFC7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Уполномо-ченного органа, ответствен-ное за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государ-ственной (муници-пальной) услуги</w:t>
            </w:r>
          </w:p>
        </w:tc>
        <w:tc>
          <w:tcPr>
            <w:tcW w:w="2126" w:type="dxa"/>
          </w:tcPr>
          <w:p w14:paraId="734D580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 / ГИС / ПГС</w:t>
            </w:r>
          </w:p>
        </w:tc>
        <w:tc>
          <w:tcPr>
            <w:tcW w:w="1277" w:type="dxa"/>
          </w:tcPr>
          <w:p w14:paraId="79373B2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56E4C73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14:paraId="21BC7668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 должностного лица, ответственного за предоставление государственной (муниципальной) услуги, и передача ему документов</w:t>
            </w:r>
          </w:p>
        </w:tc>
      </w:tr>
      <w:tr w:rsidR="00E95175" w:rsidRPr="00206EA2" w14:paraId="37B401C6" w14:textId="77777777" w:rsidTr="002727EF">
        <w:trPr>
          <w:jc w:val="center"/>
        </w:trPr>
        <w:tc>
          <w:tcPr>
            <w:tcW w:w="2830" w:type="dxa"/>
            <w:vMerge/>
          </w:tcPr>
          <w:p w14:paraId="563D879D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188837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14:paraId="3D28B94F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59EB4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A506D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80481C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0FF4A6E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0C594163" w14:textId="77777777" w:rsidTr="002727EF">
        <w:trPr>
          <w:jc w:val="center"/>
        </w:trPr>
        <w:tc>
          <w:tcPr>
            <w:tcW w:w="2830" w:type="dxa"/>
            <w:vMerge/>
          </w:tcPr>
          <w:p w14:paraId="0FB4ED9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B0A5E9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14:paraId="47DC9AC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2BAEA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126" w:type="dxa"/>
          </w:tcPr>
          <w:p w14:paraId="27D7D9A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277" w:type="dxa"/>
          </w:tcPr>
          <w:p w14:paraId="1EC633FD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34C5339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4E55A06D" w14:textId="77777777" w:rsidTr="00E95175">
        <w:trPr>
          <w:jc w:val="center"/>
        </w:trPr>
        <w:tc>
          <w:tcPr>
            <w:tcW w:w="14561" w:type="dxa"/>
            <w:gridSpan w:val="7"/>
          </w:tcPr>
          <w:p w14:paraId="572E2D68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2.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14:paraId="2190E2B3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20A97F31" w14:textId="77777777" w:rsidTr="002727EF">
        <w:trPr>
          <w:jc w:val="center"/>
        </w:trPr>
        <w:tc>
          <w:tcPr>
            <w:tcW w:w="2830" w:type="dxa"/>
          </w:tcPr>
          <w:p w14:paraId="45F866AA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14:paraId="6587654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ответственному за предоставление  государственной (муниципальной)  услуги</w:t>
            </w:r>
          </w:p>
        </w:tc>
        <w:tc>
          <w:tcPr>
            <w:tcW w:w="2694" w:type="dxa"/>
          </w:tcPr>
          <w:p w14:paraId="1644D5E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14:paraId="69CF67A5" w14:textId="35260CF2" w:rsidR="00E95175" w:rsidRPr="00206EA2" w:rsidRDefault="0051636F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В течении 3х раб.дней</w:t>
            </w:r>
          </w:p>
        </w:tc>
        <w:tc>
          <w:tcPr>
            <w:tcW w:w="1559" w:type="dxa"/>
          </w:tcPr>
          <w:p w14:paraId="54C80586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Уполномо-ченного органа,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ответствен-ное за предостав-ление государственной (муници-пальной) услуги</w:t>
            </w:r>
          </w:p>
        </w:tc>
        <w:tc>
          <w:tcPr>
            <w:tcW w:w="2126" w:type="dxa"/>
          </w:tcPr>
          <w:p w14:paraId="1888C4B1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277" w:type="dxa"/>
          </w:tcPr>
          <w:p w14:paraId="51EE7A1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отсутствие документов, необходи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мых для предоставления государственной (муниципальной)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14:paraId="44CDA7C1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межведомствен-ного запроса в органы (организации),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предоставляю-щие документы (сведения), предусмотрен-ные пунктом 2.7 Административ-ного регламента, в том числе с использованием СМЭВ</w:t>
            </w:r>
          </w:p>
        </w:tc>
      </w:tr>
      <w:tr w:rsidR="00E95175" w:rsidRPr="00206EA2" w14:paraId="62F3CA12" w14:textId="77777777" w:rsidTr="002727EF">
        <w:trPr>
          <w:jc w:val="center"/>
        </w:trPr>
        <w:tc>
          <w:tcPr>
            <w:tcW w:w="2830" w:type="dxa"/>
          </w:tcPr>
          <w:p w14:paraId="218139B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590F7AD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14:paraId="557A96E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 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законодатель-ством РФ и субъекта РФ</w:t>
            </w:r>
          </w:p>
        </w:tc>
        <w:tc>
          <w:tcPr>
            <w:tcW w:w="1559" w:type="dxa"/>
          </w:tcPr>
          <w:p w14:paraId="5AFB8A2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2126" w:type="dxa"/>
          </w:tcPr>
          <w:p w14:paraId="7EF01ED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277" w:type="dxa"/>
          </w:tcPr>
          <w:p w14:paraId="5CDCC13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1BECB54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E95175" w:rsidRPr="00206EA2" w14:paraId="7F250E1C" w14:textId="77777777" w:rsidTr="00E95175">
        <w:trPr>
          <w:jc w:val="center"/>
        </w:trPr>
        <w:tc>
          <w:tcPr>
            <w:tcW w:w="14561" w:type="dxa"/>
            <w:gridSpan w:val="7"/>
          </w:tcPr>
          <w:p w14:paraId="3D9C0DD9" w14:textId="77777777" w:rsidR="00E95175" w:rsidRPr="00206EA2" w:rsidRDefault="00E95175" w:rsidP="00E9517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14:paraId="26CC1A98" w14:textId="77777777" w:rsidR="00E95175" w:rsidRPr="00206EA2" w:rsidRDefault="00E95175" w:rsidP="00E9517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229A6696" w14:textId="77777777" w:rsidTr="002727EF">
        <w:trPr>
          <w:jc w:val="center"/>
        </w:trPr>
        <w:tc>
          <w:tcPr>
            <w:tcW w:w="2830" w:type="dxa"/>
          </w:tcPr>
          <w:p w14:paraId="4B9B40A8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</w:t>
            </w:r>
          </w:p>
          <w:p w14:paraId="1E0C49DF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ответственному за предоставление  государственной (муниципальной)  услуги</w:t>
            </w:r>
          </w:p>
        </w:tc>
        <w:tc>
          <w:tcPr>
            <w:tcW w:w="2694" w:type="dxa"/>
          </w:tcPr>
          <w:p w14:paraId="587AA582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14:paraId="742C6096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 10 рабочих дней</w:t>
            </w:r>
          </w:p>
        </w:tc>
        <w:tc>
          <w:tcPr>
            <w:tcW w:w="1559" w:type="dxa"/>
          </w:tcPr>
          <w:p w14:paraId="65825E1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2126" w:type="dxa"/>
          </w:tcPr>
          <w:p w14:paraId="555F8A8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</w:p>
          <w:p w14:paraId="4D51C9B6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277" w:type="dxa"/>
          </w:tcPr>
          <w:p w14:paraId="55B42A3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 государственной (муниципальной) 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14:paraId="7BC3D39F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проект результата предоставления государственной (муниципаль-ной) услуги</w:t>
            </w:r>
          </w:p>
        </w:tc>
      </w:tr>
      <w:tr w:rsidR="00E95175" w:rsidRPr="00206EA2" w14:paraId="0E08CD2A" w14:textId="77777777" w:rsidTr="00E95175">
        <w:trPr>
          <w:jc w:val="center"/>
        </w:trPr>
        <w:tc>
          <w:tcPr>
            <w:tcW w:w="14561" w:type="dxa"/>
            <w:gridSpan w:val="7"/>
          </w:tcPr>
          <w:p w14:paraId="185E4AA8" w14:textId="77777777" w:rsidR="00E95175" w:rsidRPr="00206EA2" w:rsidRDefault="00E95175" w:rsidP="00E9517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14:paraId="7462D16A" w14:textId="77777777" w:rsidR="00E95175" w:rsidRPr="00206EA2" w:rsidRDefault="00E95175" w:rsidP="00E9517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7266A82B" w14:textId="77777777" w:rsidTr="002727EF">
        <w:trPr>
          <w:jc w:val="center"/>
        </w:trPr>
        <w:tc>
          <w:tcPr>
            <w:tcW w:w="2830" w:type="dxa"/>
            <w:vMerge w:val="restart"/>
          </w:tcPr>
          <w:p w14:paraId="02B38F4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проект результата предоставления государственной (муниципальной)  услуги</w:t>
            </w:r>
          </w:p>
        </w:tc>
        <w:tc>
          <w:tcPr>
            <w:tcW w:w="2694" w:type="dxa"/>
          </w:tcPr>
          <w:p w14:paraId="3D8BD05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предоставления государственной (муниципальной) услуги</w:t>
            </w:r>
          </w:p>
        </w:tc>
        <w:tc>
          <w:tcPr>
            <w:tcW w:w="2126" w:type="dxa"/>
          </w:tcPr>
          <w:p w14:paraId="37C53D28" w14:textId="03CD25AF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1 рабо</w:t>
            </w:r>
            <w:r w:rsidR="0051636F" w:rsidRPr="00206EA2">
              <w:rPr>
                <w:rFonts w:ascii="Times New Roman" w:hAnsi="Times New Roman"/>
                <w:sz w:val="24"/>
                <w:szCs w:val="24"/>
              </w:rPr>
              <w:t>ий день</w:t>
            </w:r>
          </w:p>
        </w:tc>
        <w:tc>
          <w:tcPr>
            <w:tcW w:w="1559" w:type="dxa"/>
            <w:vMerge w:val="restart"/>
          </w:tcPr>
          <w:p w14:paraId="24C7E8F2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услуги;</w:t>
            </w:r>
          </w:p>
          <w:p w14:paraId="2440555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Руководи-тель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Уполномо-ченного органа или иное уполномо-ченное им лицо</w:t>
            </w:r>
          </w:p>
        </w:tc>
        <w:tc>
          <w:tcPr>
            <w:tcW w:w="2126" w:type="dxa"/>
            <w:vMerge w:val="restart"/>
          </w:tcPr>
          <w:p w14:paraId="5316EB1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1277" w:type="dxa"/>
            <w:vMerge w:val="restart"/>
          </w:tcPr>
          <w:p w14:paraId="3146585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72B863F6" w14:textId="77777777" w:rsidR="00E95175" w:rsidRPr="00206EA2" w:rsidRDefault="00E95175" w:rsidP="00E9517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06EA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предоставления государственной (муниципаль-ной) услуги, подписанный уполномоченным должностным лицом (усиленной квалифициро-ванной подписью руководителем Уполномоченно</w:t>
            </w:r>
            <w:r w:rsidRPr="00206EA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го органа или иного уполномочен-ного им лица)</w:t>
            </w:r>
          </w:p>
          <w:p w14:paraId="26DFCA7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20393630" w14:textId="77777777" w:rsidTr="002727EF">
        <w:trPr>
          <w:jc w:val="center"/>
        </w:trPr>
        <w:tc>
          <w:tcPr>
            <w:tcW w:w="2830" w:type="dxa"/>
            <w:vMerge/>
          </w:tcPr>
          <w:p w14:paraId="674E664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5B6273A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Формирование решения о предоставлении государственной (муниципальной)  услуги</w:t>
            </w:r>
          </w:p>
        </w:tc>
        <w:tc>
          <w:tcPr>
            <w:tcW w:w="2126" w:type="dxa"/>
          </w:tcPr>
          <w:p w14:paraId="780BC4D1" w14:textId="30AFF398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1636F" w:rsidRPr="00206EA2">
              <w:rPr>
                <w:rFonts w:ascii="Times New Roman" w:hAnsi="Times New Roman"/>
                <w:sz w:val="24"/>
                <w:szCs w:val="24"/>
              </w:rPr>
              <w:t>1 рабочего дня</w:t>
            </w:r>
          </w:p>
        </w:tc>
        <w:tc>
          <w:tcPr>
            <w:tcW w:w="1559" w:type="dxa"/>
            <w:vMerge/>
          </w:tcPr>
          <w:p w14:paraId="768A839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AE6B622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3FE6097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7705451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3DC2665D" w14:textId="77777777" w:rsidTr="00E95175">
        <w:trPr>
          <w:jc w:val="center"/>
        </w:trPr>
        <w:tc>
          <w:tcPr>
            <w:tcW w:w="14561" w:type="dxa"/>
            <w:gridSpan w:val="7"/>
          </w:tcPr>
          <w:p w14:paraId="4DE0A262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EA2">
              <w:rPr>
                <w:rFonts w:ascii="Times New Roman" w:hAnsi="Times New Roman"/>
                <w:b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E95175" w:rsidRPr="00206EA2" w14:paraId="2B6CACB7" w14:textId="77777777" w:rsidTr="00E95175">
        <w:trPr>
          <w:jc w:val="center"/>
        </w:trPr>
        <w:tc>
          <w:tcPr>
            <w:tcW w:w="14561" w:type="dxa"/>
            <w:gridSpan w:val="7"/>
          </w:tcPr>
          <w:p w14:paraId="65DDD2AD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1.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14:paraId="09E82F56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60D782C2" w14:textId="77777777" w:rsidTr="002727EF">
        <w:trPr>
          <w:jc w:val="center"/>
        </w:trPr>
        <w:tc>
          <w:tcPr>
            <w:tcW w:w="2830" w:type="dxa"/>
            <w:vMerge w:val="restart"/>
          </w:tcPr>
          <w:p w14:paraId="032AC45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2694" w:type="dxa"/>
          </w:tcPr>
          <w:p w14:paraId="1ABB31F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</w:tcPr>
          <w:p w14:paraId="1A78D44F" w14:textId="10B8192B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1636F" w:rsidRPr="00206EA2">
              <w:rPr>
                <w:rFonts w:ascii="Times New Roman" w:hAnsi="Times New Roman"/>
                <w:sz w:val="24"/>
                <w:szCs w:val="24"/>
              </w:rPr>
              <w:t>3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36F" w:rsidRPr="00206EA2">
              <w:rPr>
                <w:rFonts w:ascii="Times New Roman" w:hAnsi="Times New Roman"/>
                <w:sz w:val="24"/>
                <w:szCs w:val="24"/>
              </w:rPr>
              <w:t>рабочих дней</w:t>
            </w:r>
          </w:p>
        </w:tc>
        <w:tc>
          <w:tcPr>
            <w:tcW w:w="1559" w:type="dxa"/>
          </w:tcPr>
          <w:p w14:paraId="2875A3A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государ-ственной (муници-пальной) услуги</w:t>
            </w:r>
          </w:p>
        </w:tc>
        <w:tc>
          <w:tcPr>
            <w:tcW w:w="2126" w:type="dxa"/>
          </w:tcPr>
          <w:p w14:paraId="441520E7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277" w:type="dxa"/>
          </w:tcPr>
          <w:p w14:paraId="799C1DD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753114A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14:paraId="76F2EF6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назначение должностного лица, ответственного за предоставление государственной (муниципаль-ной) услуги, и передача ему документов</w:t>
            </w:r>
          </w:p>
        </w:tc>
      </w:tr>
      <w:tr w:rsidR="00E95175" w:rsidRPr="00206EA2" w14:paraId="2198E249" w14:textId="77777777" w:rsidTr="002727EF">
        <w:trPr>
          <w:jc w:val="center"/>
        </w:trPr>
        <w:tc>
          <w:tcPr>
            <w:tcW w:w="2830" w:type="dxa"/>
            <w:vMerge/>
          </w:tcPr>
          <w:p w14:paraId="46C030C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61D30F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Принятие решения об отказе в приеме документов, в случае выявления оснований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для отказа в приеме документов</w:t>
            </w:r>
          </w:p>
        </w:tc>
        <w:tc>
          <w:tcPr>
            <w:tcW w:w="2126" w:type="dxa"/>
            <w:vMerge/>
          </w:tcPr>
          <w:p w14:paraId="38ED582A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5C1F9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33F57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D5D80E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7726ABC7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159B4BCC" w14:textId="77777777" w:rsidTr="002727EF">
        <w:trPr>
          <w:jc w:val="center"/>
        </w:trPr>
        <w:tc>
          <w:tcPr>
            <w:tcW w:w="2830" w:type="dxa"/>
            <w:vMerge/>
          </w:tcPr>
          <w:p w14:paraId="012DE111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81FF4C8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14:paraId="5CFE91E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30D3F1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регистрацию корреспон-денции</w:t>
            </w:r>
          </w:p>
        </w:tc>
        <w:tc>
          <w:tcPr>
            <w:tcW w:w="2126" w:type="dxa"/>
          </w:tcPr>
          <w:p w14:paraId="453F89C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277" w:type="dxa"/>
          </w:tcPr>
          <w:p w14:paraId="3195B791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57AFFD7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62645589" w14:textId="77777777" w:rsidTr="00E95175">
        <w:trPr>
          <w:jc w:val="center"/>
        </w:trPr>
        <w:tc>
          <w:tcPr>
            <w:tcW w:w="14561" w:type="dxa"/>
            <w:gridSpan w:val="7"/>
          </w:tcPr>
          <w:p w14:paraId="01B77FDE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2.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14:paraId="77B1284F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4F1875C6" w14:textId="77777777" w:rsidTr="002727EF">
        <w:trPr>
          <w:jc w:val="center"/>
        </w:trPr>
        <w:tc>
          <w:tcPr>
            <w:tcW w:w="2830" w:type="dxa"/>
          </w:tcPr>
          <w:p w14:paraId="3E325CD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14:paraId="2D203F1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ответственному за предоставление  государственной (муниципальной)  услуги</w:t>
            </w:r>
          </w:p>
        </w:tc>
        <w:tc>
          <w:tcPr>
            <w:tcW w:w="2694" w:type="dxa"/>
          </w:tcPr>
          <w:p w14:paraId="4920CB17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14:paraId="0A1C0F9E" w14:textId="0797E4CF" w:rsidR="00E95175" w:rsidRPr="00206EA2" w:rsidRDefault="0051636F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В течении 3х</w:t>
            </w:r>
            <w:r w:rsidR="00E95175" w:rsidRPr="00206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>раб.дней</w:t>
            </w:r>
            <w:r w:rsidR="00E95175" w:rsidRPr="00206EA2">
              <w:rPr>
                <w:rFonts w:ascii="Times New Roman" w:hAnsi="Times New Roman"/>
                <w:sz w:val="24"/>
                <w:szCs w:val="24"/>
              </w:rPr>
              <w:t xml:space="preserve"> регистрации заявления и документов</w:t>
            </w:r>
          </w:p>
        </w:tc>
        <w:tc>
          <w:tcPr>
            <w:tcW w:w="1559" w:type="dxa"/>
          </w:tcPr>
          <w:p w14:paraId="718FE73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государ-ственной (муници-пальной) услуги</w:t>
            </w:r>
          </w:p>
        </w:tc>
        <w:tc>
          <w:tcPr>
            <w:tcW w:w="2126" w:type="dxa"/>
          </w:tcPr>
          <w:p w14:paraId="38A5A8A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277" w:type="dxa"/>
          </w:tcPr>
          <w:p w14:paraId="4644FF8A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государственной (муниципальной) услуги, находящихся в распоряжении государственных органов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(организаций)</w:t>
            </w:r>
          </w:p>
        </w:tc>
        <w:tc>
          <w:tcPr>
            <w:tcW w:w="1949" w:type="dxa"/>
          </w:tcPr>
          <w:p w14:paraId="600C334A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E95175" w:rsidRPr="00206EA2" w14:paraId="57640F0D" w14:textId="77777777" w:rsidTr="002727EF">
        <w:trPr>
          <w:jc w:val="center"/>
        </w:trPr>
        <w:tc>
          <w:tcPr>
            <w:tcW w:w="2830" w:type="dxa"/>
          </w:tcPr>
          <w:p w14:paraId="786B093D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D4E60F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14:paraId="02EAF50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 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14:paraId="0AC67C0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государ-ственной (муници-пальной) услуги</w:t>
            </w:r>
          </w:p>
        </w:tc>
        <w:tc>
          <w:tcPr>
            <w:tcW w:w="2126" w:type="dxa"/>
          </w:tcPr>
          <w:p w14:paraId="7B90459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277" w:type="dxa"/>
          </w:tcPr>
          <w:p w14:paraId="68CAEC7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4BDF7A4F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получение документов (сведений), необходимых для предоставления государственной (муниципальной)  услуги</w:t>
            </w:r>
          </w:p>
        </w:tc>
      </w:tr>
      <w:tr w:rsidR="00E95175" w:rsidRPr="00206EA2" w14:paraId="63A36A28" w14:textId="77777777" w:rsidTr="00E95175">
        <w:trPr>
          <w:jc w:val="center"/>
        </w:trPr>
        <w:tc>
          <w:tcPr>
            <w:tcW w:w="14561" w:type="dxa"/>
            <w:gridSpan w:val="7"/>
          </w:tcPr>
          <w:p w14:paraId="34A24435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3.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14:paraId="501F80F7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2027FC43" w14:textId="77777777" w:rsidTr="002727EF">
        <w:trPr>
          <w:jc w:val="center"/>
        </w:trPr>
        <w:tc>
          <w:tcPr>
            <w:tcW w:w="2830" w:type="dxa"/>
          </w:tcPr>
          <w:p w14:paraId="0F2C65FD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14:paraId="35514C24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ответственному за предоставление  государственной (муниципальной)  услуги</w:t>
            </w:r>
          </w:p>
        </w:tc>
        <w:tc>
          <w:tcPr>
            <w:tcW w:w="2694" w:type="dxa"/>
          </w:tcPr>
          <w:p w14:paraId="0AE2C185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14:paraId="3826C6E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До 20 рабочих дней со дня поступления документации по планировке территории </w:t>
            </w:r>
          </w:p>
        </w:tc>
        <w:tc>
          <w:tcPr>
            <w:tcW w:w="1559" w:type="dxa"/>
          </w:tcPr>
          <w:p w14:paraId="42A8B57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государ-ственной (муници-пальной) услуги</w:t>
            </w:r>
          </w:p>
        </w:tc>
        <w:tc>
          <w:tcPr>
            <w:tcW w:w="2126" w:type="dxa"/>
          </w:tcPr>
          <w:p w14:paraId="5D45E57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</w:p>
          <w:p w14:paraId="5D806376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277" w:type="dxa"/>
          </w:tcPr>
          <w:p w14:paraId="21749B48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государственной (муниципальной) услуги, предусмотренные пунктом 2.9 Административного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регламента</w:t>
            </w:r>
          </w:p>
        </w:tc>
        <w:tc>
          <w:tcPr>
            <w:tcW w:w="1949" w:type="dxa"/>
          </w:tcPr>
          <w:p w14:paraId="1175E4D6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проект результата предоставления государственной (муниципальной) услуги либо</w:t>
            </w:r>
          </w:p>
          <w:p w14:paraId="72D8AAC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принятие решения о проведении проведение публичных слушаний или общественных обсуждений</w:t>
            </w:r>
          </w:p>
          <w:p w14:paraId="7D1B6CC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0382B522" w14:textId="77777777" w:rsidTr="002727EF">
        <w:trPr>
          <w:jc w:val="center"/>
        </w:trPr>
        <w:tc>
          <w:tcPr>
            <w:tcW w:w="2830" w:type="dxa"/>
          </w:tcPr>
          <w:p w14:paraId="39054938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соответствие документов и сведений требованиям нормативных правовых актов предоставления государственной (муниципальной)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694" w:type="dxa"/>
          </w:tcPr>
          <w:p w14:paraId="1AD6A9A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14:paraId="38367FD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D3731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не менее 1 и не более 3 месяцев со дня оповещения жителей муниципального образования о проведении публичных слушаний или общественных обсуждений до дня опубликования заключения о результатах</w:t>
            </w:r>
          </w:p>
          <w:p w14:paraId="53F1EE6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14:paraId="0352B03F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400C6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государ-ственной (муници-пальной) услуги</w:t>
            </w:r>
          </w:p>
        </w:tc>
        <w:tc>
          <w:tcPr>
            <w:tcW w:w="2126" w:type="dxa"/>
          </w:tcPr>
          <w:p w14:paraId="3229532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7668717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1FD68C3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подготовка протокола публичных слушаний или общественных обсуждений</w:t>
            </w:r>
          </w:p>
          <w:p w14:paraId="04CE2906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14:paraId="74087523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E95175" w:rsidRPr="00206EA2" w14:paraId="53B4DFE2" w14:textId="77777777" w:rsidTr="00E95175">
        <w:trPr>
          <w:jc w:val="center"/>
        </w:trPr>
        <w:tc>
          <w:tcPr>
            <w:tcW w:w="14561" w:type="dxa"/>
            <w:gridSpan w:val="7"/>
          </w:tcPr>
          <w:p w14:paraId="486B7EBE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4.</w:t>
            </w:r>
            <w:r w:rsidRPr="00206EA2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14:paraId="5EEA0B00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54613106" w14:textId="77777777" w:rsidTr="002727EF">
        <w:trPr>
          <w:jc w:val="center"/>
        </w:trPr>
        <w:tc>
          <w:tcPr>
            <w:tcW w:w="2830" w:type="dxa"/>
            <w:vMerge w:val="restart"/>
          </w:tcPr>
          <w:p w14:paraId="5CFDB59F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проект результата предоставления государственной (муниципальной) услуги</w:t>
            </w:r>
          </w:p>
        </w:tc>
        <w:tc>
          <w:tcPr>
            <w:tcW w:w="2694" w:type="dxa"/>
            <w:vMerge w:val="restart"/>
          </w:tcPr>
          <w:p w14:paraId="0C2D6A6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предоставления государственной (муниципальной) услуги</w:t>
            </w:r>
          </w:p>
        </w:tc>
        <w:tc>
          <w:tcPr>
            <w:tcW w:w="2126" w:type="dxa"/>
          </w:tcPr>
          <w:p w14:paraId="4557E2D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Не более 20 рабочих дней со дня опубликования заключения о результатах</w:t>
            </w:r>
          </w:p>
          <w:p w14:paraId="57A6EBE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 xml:space="preserve">публичных слушаний или 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обсуждений</w:t>
            </w:r>
          </w:p>
          <w:p w14:paraId="39B52941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FC73C2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0F1CED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 Уполномо-ченного органа, ответствен-ное за предостав-</w:t>
            </w: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ление государственной (муниципальной) услуги;</w:t>
            </w:r>
          </w:p>
          <w:p w14:paraId="0797ECCA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Руководи-тель Уполномо-ченного органа или иное уполномо-ченное им лицо</w:t>
            </w:r>
          </w:p>
        </w:tc>
        <w:tc>
          <w:tcPr>
            <w:tcW w:w="2126" w:type="dxa"/>
            <w:vMerge w:val="restart"/>
          </w:tcPr>
          <w:p w14:paraId="6A63B22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1277" w:type="dxa"/>
            <w:vMerge w:val="restart"/>
          </w:tcPr>
          <w:p w14:paraId="0DB6B241" w14:textId="77777777" w:rsidR="00E95175" w:rsidRPr="00206EA2" w:rsidRDefault="00E95175" w:rsidP="00E95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34E1158C" w14:textId="77777777" w:rsidR="00E95175" w:rsidRPr="00206EA2" w:rsidRDefault="00E95175" w:rsidP="00E9517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06EA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государственной (муниципальной) услуги, подписанный уполномоченным должностным </w:t>
            </w:r>
            <w:r w:rsidRPr="00206EA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лицом (усиленной квалифицирован-ной подписью руководителем Уполномоченного органа или иного уполномочен-ного им лица)</w:t>
            </w:r>
          </w:p>
          <w:p w14:paraId="3A045C99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206EA2" w14:paraId="6ECAD204" w14:textId="77777777" w:rsidTr="002727EF">
        <w:trPr>
          <w:jc w:val="center"/>
        </w:trPr>
        <w:tc>
          <w:tcPr>
            <w:tcW w:w="2830" w:type="dxa"/>
            <w:vMerge/>
          </w:tcPr>
          <w:p w14:paraId="2FA28C0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9E36C2C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B99638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</w:tcPr>
          <w:p w14:paraId="0EC4D211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FBB830F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479FA8B8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5318859E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75" w:rsidRPr="005A1748" w14:paraId="363A5D09" w14:textId="77777777" w:rsidTr="002727EF">
        <w:trPr>
          <w:jc w:val="center"/>
        </w:trPr>
        <w:tc>
          <w:tcPr>
            <w:tcW w:w="2830" w:type="dxa"/>
          </w:tcPr>
          <w:p w14:paraId="75E7D890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A6C08EB" w14:textId="77777777" w:rsidR="00E95175" w:rsidRPr="00206EA2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формирование решения о предоставлении государственной (муниципальной)  услуги</w:t>
            </w:r>
          </w:p>
        </w:tc>
        <w:tc>
          <w:tcPr>
            <w:tcW w:w="2126" w:type="dxa"/>
          </w:tcPr>
          <w:p w14:paraId="7D9EFBE7" w14:textId="20D95868" w:rsidR="00E95175" w:rsidRPr="00492638" w:rsidRDefault="0051636F" w:rsidP="00E95175">
            <w:pPr>
              <w:rPr>
                <w:rFonts w:ascii="Times New Roman" w:hAnsi="Times New Roman"/>
                <w:sz w:val="24"/>
                <w:szCs w:val="24"/>
              </w:rPr>
            </w:pPr>
            <w:r w:rsidRPr="00206EA2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559" w:type="dxa"/>
            <w:vMerge/>
          </w:tcPr>
          <w:p w14:paraId="5732D9A2" w14:textId="77777777" w:rsidR="00E95175" w:rsidRPr="00C62445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4D3FA7C" w14:textId="77777777" w:rsidR="00E95175" w:rsidRPr="00C62445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633D50B2" w14:textId="77777777" w:rsidR="00E95175" w:rsidRPr="00C62445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424D9AD9" w14:textId="77777777" w:rsidR="00E95175" w:rsidRPr="00C62445" w:rsidRDefault="00E95175" w:rsidP="00E951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0FF2D0" w14:textId="77777777" w:rsidR="00E95175" w:rsidRDefault="00E95175" w:rsidP="00E95175">
      <w:pPr>
        <w:rPr>
          <w:rFonts w:ascii="Times New Roman" w:hAnsi="Times New Roman" w:cs="Times New Roman"/>
          <w:sz w:val="28"/>
          <w:szCs w:val="28"/>
        </w:rPr>
      </w:pPr>
    </w:p>
    <w:p w14:paraId="4A638055" w14:textId="16E31FE2" w:rsidR="001A3A0A" w:rsidRDefault="008C0875" w:rsidP="008C0875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A3A0A" w:rsidSect="00E95175"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E4792" w14:textId="77777777" w:rsidR="00602FFC" w:rsidRDefault="00602FFC" w:rsidP="001A3A0A">
      <w:pPr>
        <w:spacing w:after="0" w:line="240" w:lineRule="auto"/>
      </w:pPr>
      <w:r>
        <w:separator/>
      </w:r>
    </w:p>
  </w:endnote>
  <w:endnote w:type="continuationSeparator" w:id="0">
    <w:p w14:paraId="0D3C0B27" w14:textId="77777777" w:rsidR="00602FFC" w:rsidRDefault="00602FFC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DA83C" w14:textId="77777777" w:rsidR="00602FFC" w:rsidRDefault="00602FFC" w:rsidP="001A3A0A">
      <w:pPr>
        <w:spacing w:after="0" w:line="240" w:lineRule="auto"/>
      </w:pPr>
      <w:r>
        <w:separator/>
      </w:r>
    </w:p>
  </w:footnote>
  <w:footnote w:type="continuationSeparator" w:id="0">
    <w:p w14:paraId="0C833139" w14:textId="77777777" w:rsidR="00602FFC" w:rsidRDefault="00602FFC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24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0519405" w14:textId="77777777" w:rsidR="00E95175" w:rsidRPr="00360498" w:rsidRDefault="00E9517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6C9C">
          <w:rPr>
            <w:rFonts w:ascii="Times New Roman" w:hAnsi="Times New Roman" w:cs="Times New Roman"/>
            <w:noProof/>
            <w:sz w:val="28"/>
            <w:szCs w:val="28"/>
          </w:rPr>
          <w:t>30</w: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4A85065" w14:textId="77777777" w:rsidR="00E95175" w:rsidRDefault="00E951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B2"/>
    <w:rsid w:val="00002716"/>
    <w:rsid w:val="00012633"/>
    <w:rsid w:val="00020856"/>
    <w:rsid w:val="00022805"/>
    <w:rsid w:val="000254EC"/>
    <w:rsid w:val="000325AC"/>
    <w:rsid w:val="00041086"/>
    <w:rsid w:val="0005104E"/>
    <w:rsid w:val="000545CA"/>
    <w:rsid w:val="00056BAD"/>
    <w:rsid w:val="00063F3E"/>
    <w:rsid w:val="000712C2"/>
    <w:rsid w:val="000756C7"/>
    <w:rsid w:val="000769F0"/>
    <w:rsid w:val="000860A3"/>
    <w:rsid w:val="000A3271"/>
    <w:rsid w:val="000E2CFF"/>
    <w:rsid w:val="00102C66"/>
    <w:rsid w:val="00104EB0"/>
    <w:rsid w:val="0011229D"/>
    <w:rsid w:val="0011302E"/>
    <w:rsid w:val="001164D2"/>
    <w:rsid w:val="00134269"/>
    <w:rsid w:val="00137128"/>
    <w:rsid w:val="0014411D"/>
    <w:rsid w:val="001449B8"/>
    <w:rsid w:val="001562A9"/>
    <w:rsid w:val="001562F3"/>
    <w:rsid w:val="001571E0"/>
    <w:rsid w:val="00174E60"/>
    <w:rsid w:val="00177C65"/>
    <w:rsid w:val="00190277"/>
    <w:rsid w:val="001A39AF"/>
    <w:rsid w:val="001A3A0A"/>
    <w:rsid w:val="001A43B2"/>
    <w:rsid w:val="001A781A"/>
    <w:rsid w:val="001B02DD"/>
    <w:rsid w:val="001C2D02"/>
    <w:rsid w:val="001C7EAF"/>
    <w:rsid w:val="001D07F7"/>
    <w:rsid w:val="001D27B2"/>
    <w:rsid w:val="001D3A82"/>
    <w:rsid w:val="001E696D"/>
    <w:rsid w:val="001F10E8"/>
    <w:rsid w:val="002013EF"/>
    <w:rsid w:val="002065B1"/>
    <w:rsid w:val="00206EA2"/>
    <w:rsid w:val="00215AAA"/>
    <w:rsid w:val="00232412"/>
    <w:rsid w:val="0023312D"/>
    <w:rsid w:val="00245063"/>
    <w:rsid w:val="0027219B"/>
    <w:rsid w:val="002727EF"/>
    <w:rsid w:val="00272A40"/>
    <w:rsid w:val="00273D48"/>
    <w:rsid w:val="002752BE"/>
    <w:rsid w:val="00291E4C"/>
    <w:rsid w:val="00292FB1"/>
    <w:rsid w:val="002A29D8"/>
    <w:rsid w:val="002A445E"/>
    <w:rsid w:val="002A7699"/>
    <w:rsid w:val="002B1091"/>
    <w:rsid w:val="002B2AA4"/>
    <w:rsid w:val="002B4653"/>
    <w:rsid w:val="002C50FD"/>
    <w:rsid w:val="00300FBA"/>
    <w:rsid w:val="00302081"/>
    <w:rsid w:val="00311D3F"/>
    <w:rsid w:val="003213D6"/>
    <w:rsid w:val="00330145"/>
    <w:rsid w:val="0033556D"/>
    <w:rsid w:val="00335EA4"/>
    <w:rsid w:val="00341303"/>
    <w:rsid w:val="003557AD"/>
    <w:rsid w:val="00360498"/>
    <w:rsid w:val="00360E29"/>
    <w:rsid w:val="003635AA"/>
    <w:rsid w:val="0036691C"/>
    <w:rsid w:val="00376C9C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D1FF7"/>
    <w:rsid w:val="003D2923"/>
    <w:rsid w:val="003E00F5"/>
    <w:rsid w:val="003E108B"/>
    <w:rsid w:val="003F484A"/>
    <w:rsid w:val="00405622"/>
    <w:rsid w:val="00415CF4"/>
    <w:rsid w:val="00417D9D"/>
    <w:rsid w:val="004209F3"/>
    <w:rsid w:val="00457C99"/>
    <w:rsid w:val="00466333"/>
    <w:rsid w:val="00480E39"/>
    <w:rsid w:val="00492638"/>
    <w:rsid w:val="004B405F"/>
    <w:rsid w:val="004C0D09"/>
    <w:rsid w:val="004C10A8"/>
    <w:rsid w:val="004C6831"/>
    <w:rsid w:val="004D17EB"/>
    <w:rsid w:val="004D414C"/>
    <w:rsid w:val="004D7C96"/>
    <w:rsid w:val="004F1215"/>
    <w:rsid w:val="004F4B4D"/>
    <w:rsid w:val="004F509A"/>
    <w:rsid w:val="005017C8"/>
    <w:rsid w:val="00503A15"/>
    <w:rsid w:val="0051636F"/>
    <w:rsid w:val="0052044D"/>
    <w:rsid w:val="00534361"/>
    <w:rsid w:val="0054227E"/>
    <w:rsid w:val="0054467A"/>
    <w:rsid w:val="0054603B"/>
    <w:rsid w:val="0055706D"/>
    <w:rsid w:val="0056281B"/>
    <w:rsid w:val="005724FA"/>
    <w:rsid w:val="00572B44"/>
    <w:rsid w:val="005A2706"/>
    <w:rsid w:val="005B2A5E"/>
    <w:rsid w:val="005C1072"/>
    <w:rsid w:val="005D0E8E"/>
    <w:rsid w:val="005D251F"/>
    <w:rsid w:val="005D3700"/>
    <w:rsid w:val="005E12B7"/>
    <w:rsid w:val="005E22A0"/>
    <w:rsid w:val="005E4B44"/>
    <w:rsid w:val="005E7921"/>
    <w:rsid w:val="005F0C91"/>
    <w:rsid w:val="00602FFC"/>
    <w:rsid w:val="0061657A"/>
    <w:rsid w:val="006275F1"/>
    <w:rsid w:val="00633122"/>
    <w:rsid w:val="00641A4A"/>
    <w:rsid w:val="00645E73"/>
    <w:rsid w:val="006579B2"/>
    <w:rsid w:val="00663255"/>
    <w:rsid w:val="00665B5F"/>
    <w:rsid w:val="006733A1"/>
    <w:rsid w:val="00676A7A"/>
    <w:rsid w:val="00687BA0"/>
    <w:rsid w:val="00690EFE"/>
    <w:rsid w:val="006A781D"/>
    <w:rsid w:val="006A7C6D"/>
    <w:rsid w:val="006A7CAF"/>
    <w:rsid w:val="006B0358"/>
    <w:rsid w:val="006B6A82"/>
    <w:rsid w:val="006C37C8"/>
    <w:rsid w:val="006D2E39"/>
    <w:rsid w:val="006E030C"/>
    <w:rsid w:val="006E4C0C"/>
    <w:rsid w:val="006F0628"/>
    <w:rsid w:val="006F1C2C"/>
    <w:rsid w:val="006F6B16"/>
    <w:rsid w:val="007219AE"/>
    <w:rsid w:val="00721B53"/>
    <w:rsid w:val="007313B1"/>
    <w:rsid w:val="00743030"/>
    <w:rsid w:val="0075422E"/>
    <w:rsid w:val="00754C85"/>
    <w:rsid w:val="00763403"/>
    <w:rsid w:val="00766285"/>
    <w:rsid w:val="007719AF"/>
    <w:rsid w:val="00774DDA"/>
    <w:rsid w:val="0078045F"/>
    <w:rsid w:val="007816DD"/>
    <w:rsid w:val="007A3134"/>
    <w:rsid w:val="007A501E"/>
    <w:rsid w:val="007F0280"/>
    <w:rsid w:val="00810184"/>
    <w:rsid w:val="00812281"/>
    <w:rsid w:val="008202A7"/>
    <w:rsid w:val="00837CF3"/>
    <w:rsid w:val="00844DDC"/>
    <w:rsid w:val="00846752"/>
    <w:rsid w:val="00850B45"/>
    <w:rsid w:val="00855F7E"/>
    <w:rsid w:val="00857170"/>
    <w:rsid w:val="00872B7F"/>
    <w:rsid w:val="00873B27"/>
    <w:rsid w:val="00884CB9"/>
    <w:rsid w:val="00885255"/>
    <w:rsid w:val="0089652D"/>
    <w:rsid w:val="008B488E"/>
    <w:rsid w:val="008B7350"/>
    <w:rsid w:val="008B7895"/>
    <w:rsid w:val="008C0875"/>
    <w:rsid w:val="008C733E"/>
    <w:rsid w:val="008D52ED"/>
    <w:rsid w:val="008E44E7"/>
    <w:rsid w:val="008E5284"/>
    <w:rsid w:val="008F5A91"/>
    <w:rsid w:val="00907842"/>
    <w:rsid w:val="0091188C"/>
    <w:rsid w:val="00914415"/>
    <w:rsid w:val="009363D7"/>
    <w:rsid w:val="00942403"/>
    <w:rsid w:val="00944AEE"/>
    <w:rsid w:val="00947515"/>
    <w:rsid w:val="00947760"/>
    <w:rsid w:val="009566AD"/>
    <w:rsid w:val="009909FE"/>
    <w:rsid w:val="00993202"/>
    <w:rsid w:val="009941C7"/>
    <w:rsid w:val="00995AC5"/>
    <w:rsid w:val="009971B7"/>
    <w:rsid w:val="009A0266"/>
    <w:rsid w:val="009A115B"/>
    <w:rsid w:val="009A3DAB"/>
    <w:rsid w:val="009B313D"/>
    <w:rsid w:val="009C2142"/>
    <w:rsid w:val="009C375A"/>
    <w:rsid w:val="009C638F"/>
    <w:rsid w:val="009C6426"/>
    <w:rsid w:val="009D4700"/>
    <w:rsid w:val="009D48FA"/>
    <w:rsid w:val="009E588A"/>
    <w:rsid w:val="00A02B6A"/>
    <w:rsid w:val="00A0423F"/>
    <w:rsid w:val="00A17A30"/>
    <w:rsid w:val="00A21499"/>
    <w:rsid w:val="00A25424"/>
    <w:rsid w:val="00A32773"/>
    <w:rsid w:val="00A559B0"/>
    <w:rsid w:val="00A55ED3"/>
    <w:rsid w:val="00A6599A"/>
    <w:rsid w:val="00A76D94"/>
    <w:rsid w:val="00A7717B"/>
    <w:rsid w:val="00A776C3"/>
    <w:rsid w:val="00A94352"/>
    <w:rsid w:val="00A97F3F"/>
    <w:rsid w:val="00AA1823"/>
    <w:rsid w:val="00AA6B69"/>
    <w:rsid w:val="00AA7B5D"/>
    <w:rsid w:val="00AB2115"/>
    <w:rsid w:val="00AB4336"/>
    <w:rsid w:val="00AB5726"/>
    <w:rsid w:val="00AC3C1A"/>
    <w:rsid w:val="00AC5035"/>
    <w:rsid w:val="00AC5DFF"/>
    <w:rsid w:val="00AC6A3B"/>
    <w:rsid w:val="00AD2083"/>
    <w:rsid w:val="00AD3CF3"/>
    <w:rsid w:val="00AD405E"/>
    <w:rsid w:val="00AE13BC"/>
    <w:rsid w:val="00B10E38"/>
    <w:rsid w:val="00B36080"/>
    <w:rsid w:val="00B40BD1"/>
    <w:rsid w:val="00B42EA7"/>
    <w:rsid w:val="00B4597A"/>
    <w:rsid w:val="00B5743A"/>
    <w:rsid w:val="00B619E4"/>
    <w:rsid w:val="00B70A96"/>
    <w:rsid w:val="00B805DC"/>
    <w:rsid w:val="00B84A55"/>
    <w:rsid w:val="00B84FB0"/>
    <w:rsid w:val="00B86C05"/>
    <w:rsid w:val="00B90D4E"/>
    <w:rsid w:val="00B911BC"/>
    <w:rsid w:val="00B957FD"/>
    <w:rsid w:val="00B96642"/>
    <w:rsid w:val="00B97538"/>
    <w:rsid w:val="00BA1DC7"/>
    <w:rsid w:val="00BB17BB"/>
    <w:rsid w:val="00BC1573"/>
    <w:rsid w:val="00BC61FA"/>
    <w:rsid w:val="00BD19AE"/>
    <w:rsid w:val="00BD3317"/>
    <w:rsid w:val="00BD3BB5"/>
    <w:rsid w:val="00BE388F"/>
    <w:rsid w:val="00BF7D3C"/>
    <w:rsid w:val="00C14B2C"/>
    <w:rsid w:val="00C16B15"/>
    <w:rsid w:val="00C21FE9"/>
    <w:rsid w:val="00C24BB7"/>
    <w:rsid w:val="00C25A7A"/>
    <w:rsid w:val="00C30D3D"/>
    <w:rsid w:val="00C343B4"/>
    <w:rsid w:val="00C42989"/>
    <w:rsid w:val="00C54EBD"/>
    <w:rsid w:val="00C55B9E"/>
    <w:rsid w:val="00C56491"/>
    <w:rsid w:val="00C60BDD"/>
    <w:rsid w:val="00C720C1"/>
    <w:rsid w:val="00C81A43"/>
    <w:rsid w:val="00C974D2"/>
    <w:rsid w:val="00CA00A1"/>
    <w:rsid w:val="00CB26F7"/>
    <w:rsid w:val="00CB55B7"/>
    <w:rsid w:val="00CC32DD"/>
    <w:rsid w:val="00CC347F"/>
    <w:rsid w:val="00CD2D66"/>
    <w:rsid w:val="00CF234E"/>
    <w:rsid w:val="00CF6803"/>
    <w:rsid w:val="00D425C0"/>
    <w:rsid w:val="00D4401B"/>
    <w:rsid w:val="00D4474B"/>
    <w:rsid w:val="00D4561F"/>
    <w:rsid w:val="00D47A74"/>
    <w:rsid w:val="00D65594"/>
    <w:rsid w:val="00D6747D"/>
    <w:rsid w:val="00D76523"/>
    <w:rsid w:val="00D8380B"/>
    <w:rsid w:val="00D83C82"/>
    <w:rsid w:val="00DA3559"/>
    <w:rsid w:val="00DA7298"/>
    <w:rsid w:val="00DC103D"/>
    <w:rsid w:val="00DC41F7"/>
    <w:rsid w:val="00DC4281"/>
    <w:rsid w:val="00DF1797"/>
    <w:rsid w:val="00DF22F4"/>
    <w:rsid w:val="00DF3D7C"/>
    <w:rsid w:val="00DF481D"/>
    <w:rsid w:val="00E04629"/>
    <w:rsid w:val="00E11E30"/>
    <w:rsid w:val="00E149E3"/>
    <w:rsid w:val="00E37C98"/>
    <w:rsid w:val="00E416DF"/>
    <w:rsid w:val="00E45676"/>
    <w:rsid w:val="00E63F85"/>
    <w:rsid w:val="00E7298D"/>
    <w:rsid w:val="00E7348A"/>
    <w:rsid w:val="00E737AC"/>
    <w:rsid w:val="00E75F6A"/>
    <w:rsid w:val="00E93432"/>
    <w:rsid w:val="00E95175"/>
    <w:rsid w:val="00EB5B0A"/>
    <w:rsid w:val="00EB6EEB"/>
    <w:rsid w:val="00EB75F4"/>
    <w:rsid w:val="00ED3C95"/>
    <w:rsid w:val="00EE2130"/>
    <w:rsid w:val="00EE3559"/>
    <w:rsid w:val="00F007D6"/>
    <w:rsid w:val="00F0682E"/>
    <w:rsid w:val="00F1496D"/>
    <w:rsid w:val="00F17FA9"/>
    <w:rsid w:val="00F2228F"/>
    <w:rsid w:val="00F35727"/>
    <w:rsid w:val="00F41862"/>
    <w:rsid w:val="00F522E8"/>
    <w:rsid w:val="00F52707"/>
    <w:rsid w:val="00F573B9"/>
    <w:rsid w:val="00F61838"/>
    <w:rsid w:val="00F70690"/>
    <w:rsid w:val="00F70F40"/>
    <w:rsid w:val="00F7198F"/>
    <w:rsid w:val="00F824BB"/>
    <w:rsid w:val="00F860C6"/>
    <w:rsid w:val="00F906C6"/>
    <w:rsid w:val="00FB3498"/>
    <w:rsid w:val="00FB6387"/>
    <w:rsid w:val="00FC750B"/>
    <w:rsid w:val="00FD1646"/>
    <w:rsid w:val="00FD687D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748A"/>
  <w15:docId w15:val="{E46FC3BB-E071-4673-9AAA-17EF5AF2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416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16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gu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14324-FD37-4CFD-AC61-E530AE09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10017</Words>
  <Characters>57102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2</cp:revision>
  <cp:lastPrinted>2021-12-09T08:26:00Z</cp:lastPrinted>
  <dcterms:created xsi:type="dcterms:W3CDTF">2024-01-18T08:23:00Z</dcterms:created>
  <dcterms:modified xsi:type="dcterms:W3CDTF">2024-01-18T08:23:00Z</dcterms:modified>
</cp:coreProperties>
</file>