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BBCB9" w14:textId="77777777" w:rsidR="00CC4F01" w:rsidRPr="00F51E7F" w:rsidRDefault="00CC4F01" w:rsidP="00FB5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CD3FD8C" w14:textId="77777777" w:rsidR="00CC4F01" w:rsidRPr="00F51E7F" w:rsidRDefault="00CC4F01" w:rsidP="00FB5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BB28C8C" w14:textId="77777777" w:rsidR="00CC4F01" w:rsidRPr="00F51E7F" w:rsidRDefault="00CC4F01" w:rsidP="00FB5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BC6A289" w14:textId="77777777" w:rsidR="00CC4F01" w:rsidRPr="00F51E7F" w:rsidRDefault="00CC4F01" w:rsidP="00FB5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E564D25" w14:textId="77777777" w:rsidR="00CC4F01" w:rsidRPr="00F51E7F" w:rsidRDefault="00CC4F01" w:rsidP="00FB5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DA4314" w14:textId="77777777" w:rsidR="00CC4F01" w:rsidRPr="00F51E7F" w:rsidRDefault="00CC4F01" w:rsidP="00FB5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73E7947" w14:textId="77777777" w:rsidR="00CC4F01" w:rsidRPr="00F51E7F" w:rsidRDefault="00CC4F01" w:rsidP="00986A1D">
      <w:pPr>
        <w:rPr>
          <w:b/>
          <w:sz w:val="28"/>
          <w:szCs w:val="28"/>
        </w:rPr>
      </w:pPr>
    </w:p>
    <w:p w14:paraId="02BF466E" w14:textId="77777777" w:rsidR="00CC4F01" w:rsidRPr="00F51E7F" w:rsidRDefault="00CC4F01" w:rsidP="00F51E7F">
      <w:pPr>
        <w:jc w:val="center"/>
        <w:rPr>
          <w:b/>
          <w:sz w:val="28"/>
          <w:szCs w:val="28"/>
        </w:rPr>
      </w:pPr>
    </w:p>
    <w:p w14:paraId="605D1C94" w14:textId="77777777" w:rsidR="00CC4F01" w:rsidRPr="00F51E7F" w:rsidRDefault="00CC4F01" w:rsidP="00F51E7F">
      <w:pPr>
        <w:jc w:val="center"/>
        <w:rPr>
          <w:b/>
          <w:sz w:val="28"/>
          <w:szCs w:val="28"/>
        </w:rPr>
      </w:pPr>
    </w:p>
    <w:p w14:paraId="6F1E4822" w14:textId="77777777" w:rsidR="00CC4F01" w:rsidRPr="00F51E7F" w:rsidRDefault="00CC4F01" w:rsidP="00F51E7F">
      <w:pPr>
        <w:jc w:val="center"/>
        <w:rPr>
          <w:b/>
          <w:sz w:val="28"/>
          <w:szCs w:val="28"/>
        </w:rPr>
      </w:pPr>
    </w:p>
    <w:p w14:paraId="77C22F8B" w14:textId="77777777" w:rsidR="00CC4F01" w:rsidRPr="00F51E7F" w:rsidRDefault="00CC4F01" w:rsidP="00FB5CDE">
      <w:pPr>
        <w:ind w:hanging="57"/>
        <w:jc w:val="center"/>
        <w:rPr>
          <w:b/>
          <w:sz w:val="28"/>
          <w:szCs w:val="28"/>
        </w:rPr>
      </w:pPr>
    </w:p>
    <w:p w14:paraId="6FA6D69D" w14:textId="77777777" w:rsidR="00CC4F01" w:rsidRPr="00F51E7F" w:rsidRDefault="00CC4F01" w:rsidP="00FB5CDE">
      <w:pPr>
        <w:ind w:hanging="57"/>
        <w:jc w:val="center"/>
        <w:rPr>
          <w:b/>
          <w:sz w:val="28"/>
          <w:szCs w:val="28"/>
        </w:rPr>
      </w:pPr>
    </w:p>
    <w:p w14:paraId="6E842D42" w14:textId="77777777" w:rsidR="00CC4F01" w:rsidRPr="00F51E7F" w:rsidRDefault="00CC4F01" w:rsidP="00FB5CDE">
      <w:pPr>
        <w:ind w:hanging="57"/>
        <w:jc w:val="center"/>
        <w:rPr>
          <w:b/>
          <w:sz w:val="28"/>
          <w:szCs w:val="28"/>
        </w:rPr>
      </w:pPr>
    </w:p>
    <w:p w14:paraId="5FC9304A" w14:textId="77777777" w:rsidR="00CC4F01" w:rsidRPr="00F51E7F" w:rsidRDefault="00CC4F01" w:rsidP="00FB5CDE">
      <w:pPr>
        <w:ind w:hanging="57"/>
        <w:jc w:val="center"/>
        <w:rPr>
          <w:b/>
          <w:sz w:val="28"/>
          <w:szCs w:val="28"/>
        </w:rPr>
      </w:pPr>
    </w:p>
    <w:p w14:paraId="444E75B4" w14:textId="77777777" w:rsidR="00CC4F01" w:rsidRPr="00F51E7F" w:rsidRDefault="00CC4F01" w:rsidP="00FB5CDE">
      <w:pPr>
        <w:ind w:hanging="57"/>
        <w:jc w:val="center"/>
        <w:rPr>
          <w:b/>
          <w:sz w:val="28"/>
          <w:szCs w:val="28"/>
        </w:rPr>
      </w:pPr>
    </w:p>
    <w:p w14:paraId="110646AC" w14:textId="77777777" w:rsidR="00CC4F01" w:rsidRDefault="00CC4F01" w:rsidP="00FB5CDE">
      <w:pPr>
        <w:ind w:hanging="57"/>
        <w:jc w:val="center"/>
        <w:rPr>
          <w:b/>
          <w:sz w:val="28"/>
          <w:szCs w:val="28"/>
        </w:rPr>
      </w:pPr>
    </w:p>
    <w:p w14:paraId="38D1E484" w14:textId="77777777" w:rsidR="00CC4F01" w:rsidRPr="00C5323A" w:rsidRDefault="00CC4F01" w:rsidP="00CC4F01">
      <w:pPr>
        <w:ind w:hanging="57"/>
        <w:jc w:val="center"/>
        <w:rPr>
          <w:b/>
          <w:sz w:val="28"/>
          <w:szCs w:val="28"/>
        </w:rPr>
      </w:pPr>
    </w:p>
    <w:p w14:paraId="67385FFC" w14:textId="77777777" w:rsidR="00CC4F01" w:rsidRPr="00A5115C" w:rsidRDefault="00CC4F01" w:rsidP="00CC4F01">
      <w:pPr>
        <w:ind w:hanging="57"/>
        <w:jc w:val="center"/>
        <w:rPr>
          <w:b/>
          <w:sz w:val="28"/>
          <w:szCs w:val="28"/>
        </w:rPr>
      </w:pPr>
      <w:r w:rsidRPr="00A5115C">
        <w:rPr>
          <w:b/>
          <w:sz w:val="28"/>
          <w:szCs w:val="28"/>
        </w:rPr>
        <w:t xml:space="preserve">Муниципальная программа </w:t>
      </w:r>
    </w:p>
    <w:p w14:paraId="78C7440C" w14:textId="778363C6" w:rsidR="00CC4F01" w:rsidRPr="00A5115C" w:rsidRDefault="00A2771F" w:rsidP="00CC4F01">
      <w:pPr>
        <w:ind w:hanging="57"/>
        <w:jc w:val="center"/>
        <w:rPr>
          <w:b/>
          <w:sz w:val="28"/>
          <w:szCs w:val="28"/>
        </w:rPr>
      </w:pPr>
      <w:r w:rsidRPr="00A5115C">
        <w:rPr>
          <w:b/>
          <w:sz w:val="28"/>
          <w:szCs w:val="28"/>
        </w:rPr>
        <w:t>Вельского муниципального района</w:t>
      </w:r>
      <w:r w:rsidR="00EC4168">
        <w:rPr>
          <w:b/>
          <w:sz w:val="28"/>
          <w:szCs w:val="28"/>
        </w:rPr>
        <w:t xml:space="preserve"> Архангельской области</w:t>
      </w:r>
    </w:p>
    <w:p w14:paraId="0F8A8A15" w14:textId="77777777" w:rsidR="00CC4F01" w:rsidRPr="00A5115C" w:rsidRDefault="00CC4F01" w:rsidP="00CC4F01">
      <w:pPr>
        <w:ind w:hanging="57"/>
        <w:jc w:val="center"/>
        <w:rPr>
          <w:b/>
          <w:sz w:val="28"/>
          <w:szCs w:val="28"/>
        </w:rPr>
      </w:pPr>
      <w:r w:rsidRPr="00A5115C">
        <w:rPr>
          <w:b/>
          <w:sz w:val="28"/>
          <w:szCs w:val="28"/>
        </w:rPr>
        <w:t xml:space="preserve"> «Охрана окружающей среды и безопасное обращение с отходами на территории </w:t>
      </w:r>
      <w:r w:rsidR="00A2771F" w:rsidRPr="00A5115C">
        <w:rPr>
          <w:b/>
          <w:sz w:val="28"/>
          <w:szCs w:val="28"/>
        </w:rPr>
        <w:t>Вельского муниципального района</w:t>
      </w:r>
      <w:r w:rsidR="009D3249">
        <w:rPr>
          <w:b/>
          <w:sz w:val="28"/>
          <w:szCs w:val="28"/>
        </w:rPr>
        <w:t>»</w:t>
      </w:r>
      <w:r w:rsidRPr="00A5115C">
        <w:rPr>
          <w:b/>
          <w:sz w:val="28"/>
          <w:szCs w:val="28"/>
        </w:rPr>
        <w:t xml:space="preserve">   </w:t>
      </w:r>
    </w:p>
    <w:p w14:paraId="687F2879" w14:textId="1D9C7A36" w:rsidR="0091437E" w:rsidRDefault="0091437E" w:rsidP="00CC4F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1437E">
        <w:rPr>
          <w:rFonts w:ascii="Times New Roman" w:hAnsi="Times New Roman" w:cs="Times New Roman"/>
          <w:sz w:val="28"/>
          <w:szCs w:val="28"/>
        </w:rPr>
        <w:t xml:space="preserve">в редакции постановления главы Вельского муниципального района </w:t>
      </w:r>
    </w:p>
    <w:p w14:paraId="3AE215CB" w14:textId="7B472C27" w:rsidR="00CC4F01" w:rsidRPr="0091437E" w:rsidRDefault="0091437E" w:rsidP="009E3E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437E">
        <w:rPr>
          <w:rFonts w:ascii="Times New Roman" w:hAnsi="Times New Roman" w:cs="Times New Roman"/>
          <w:sz w:val="28"/>
          <w:szCs w:val="28"/>
        </w:rPr>
        <w:t>№ 273 от 18 марта 2022 года</w:t>
      </w:r>
      <w:r w:rsidR="00EA22AF">
        <w:rPr>
          <w:rFonts w:ascii="Times New Roman" w:hAnsi="Times New Roman" w:cs="Times New Roman"/>
          <w:sz w:val="28"/>
          <w:szCs w:val="28"/>
        </w:rPr>
        <w:t xml:space="preserve">, </w:t>
      </w:r>
      <w:r w:rsidR="00EA22AF" w:rsidRPr="0091437E">
        <w:rPr>
          <w:rFonts w:ascii="Times New Roman" w:hAnsi="Times New Roman" w:cs="Times New Roman"/>
          <w:sz w:val="28"/>
          <w:szCs w:val="28"/>
        </w:rPr>
        <w:t xml:space="preserve">постановления главы Вельского муниципального района № </w:t>
      </w:r>
      <w:r w:rsidR="00A60953">
        <w:rPr>
          <w:rFonts w:ascii="Times New Roman" w:hAnsi="Times New Roman" w:cs="Times New Roman"/>
          <w:sz w:val="28"/>
          <w:szCs w:val="28"/>
        </w:rPr>
        <w:t>1445</w:t>
      </w:r>
      <w:r w:rsidR="00EA22AF" w:rsidRPr="0091437E">
        <w:rPr>
          <w:rFonts w:ascii="Times New Roman" w:hAnsi="Times New Roman" w:cs="Times New Roman"/>
          <w:sz w:val="28"/>
          <w:szCs w:val="28"/>
        </w:rPr>
        <w:t xml:space="preserve"> от </w:t>
      </w:r>
      <w:r w:rsidR="00EA22AF">
        <w:rPr>
          <w:rFonts w:ascii="Times New Roman" w:hAnsi="Times New Roman" w:cs="Times New Roman"/>
          <w:sz w:val="28"/>
          <w:szCs w:val="28"/>
        </w:rPr>
        <w:t>07 декабря</w:t>
      </w:r>
      <w:r w:rsidR="00EA22AF" w:rsidRPr="0091437E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102A33">
        <w:rPr>
          <w:rFonts w:ascii="Times New Roman" w:hAnsi="Times New Roman" w:cs="Times New Roman"/>
          <w:sz w:val="28"/>
          <w:szCs w:val="28"/>
        </w:rPr>
        <w:t xml:space="preserve">, постановления главы Вельского муниципального района № </w:t>
      </w:r>
      <w:r w:rsidR="002452D3">
        <w:rPr>
          <w:rFonts w:ascii="Times New Roman" w:hAnsi="Times New Roman" w:cs="Times New Roman"/>
          <w:sz w:val="28"/>
          <w:szCs w:val="28"/>
        </w:rPr>
        <w:t>212</w:t>
      </w:r>
      <w:r w:rsidR="00102A33">
        <w:rPr>
          <w:rFonts w:ascii="Times New Roman" w:hAnsi="Times New Roman" w:cs="Times New Roman"/>
          <w:sz w:val="28"/>
          <w:szCs w:val="28"/>
        </w:rPr>
        <w:t xml:space="preserve"> от </w:t>
      </w:r>
      <w:r w:rsidR="002452D3">
        <w:rPr>
          <w:rFonts w:ascii="Times New Roman" w:hAnsi="Times New Roman" w:cs="Times New Roman"/>
          <w:sz w:val="28"/>
          <w:szCs w:val="28"/>
        </w:rPr>
        <w:t>24</w:t>
      </w:r>
      <w:r w:rsidR="00102A33">
        <w:rPr>
          <w:rFonts w:ascii="Times New Roman" w:hAnsi="Times New Roman" w:cs="Times New Roman"/>
          <w:sz w:val="28"/>
          <w:szCs w:val="28"/>
        </w:rPr>
        <w:t xml:space="preserve"> марта 2023 года</w:t>
      </w:r>
      <w:r w:rsidR="000E5A32">
        <w:rPr>
          <w:rFonts w:ascii="Times New Roman" w:hAnsi="Times New Roman" w:cs="Times New Roman"/>
          <w:sz w:val="28"/>
          <w:szCs w:val="28"/>
        </w:rPr>
        <w:t xml:space="preserve">, постановления главы Вельского муниципального района </w:t>
      </w:r>
      <w:r w:rsidR="00A45C99">
        <w:rPr>
          <w:rFonts w:ascii="Times New Roman" w:hAnsi="Times New Roman" w:cs="Times New Roman"/>
          <w:sz w:val="28"/>
          <w:szCs w:val="28"/>
        </w:rPr>
        <w:t>№ 524 12 июля 2023 год</w:t>
      </w:r>
      <w:r w:rsidR="000E5A32">
        <w:rPr>
          <w:rFonts w:ascii="Times New Roman" w:hAnsi="Times New Roman" w:cs="Times New Roman"/>
          <w:sz w:val="28"/>
          <w:szCs w:val="28"/>
        </w:rPr>
        <w:t>а</w:t>
      </w:r>
      <w:r w:rsidR="002F255F">
        <w:rPr>
          <w:rFonts w:ascii="Times New Roman" w:hAnsi="Times New Roman" w:cs="Times New Roman"/>
          <w:sz w:val="28"/>
          <w:szCs w:val="28"/>
        </w:rPr>
        <w:t xml:space="preserve">, постановления главы Вельского муниципального района № </w:t>
      </w:r>
      <w:r w:rsidR="005F6CAC">
        <w:rPr>
          <w:rFonts w:ascii="Times New Roman" w:hAnsi="Times New Roman" w:cs="Times New Roman"/>
          <w:sz w:val="28"/>
          <w:szCs w:val="28"/>
        </w:rPr>
        <w:t>790</w:t>
      </w:r>
      <w:r w:rsidR="00DA65D0">
        <w:rPr>
          <w:rFonts w:ascii="Times New Roman" w:hAnsi="Times New Roman" w:cs="Times New Roman"/>
          <w:sz w:val="28"/>
          <w:szCs w:val="28"/>
        </w:rPr>
        <w:t xml:space="preserve"> от </w:t>
      </w:r>
      <w:r w:rsidR="005F6CAC">
        <w:rPr>
          <w:rFonts w:ascii="Times New Roman" w:hAnsi="Times New Roman" w:cs="Times New Roman"/>
          <w:sz w:val="28"/>
          <w:szCs w:val="28"/>
        </w:rPr>
        <w:t>29</w:t>
      </w:r>
      <w:r w:rsidR="002F255F">
        <w:rPr>
          <w:rFonts w:ascii="Times New Roman" w:hAnsi="Times New Roman" w:cs="Times New Roman"/>
          <w:sz w:val="28"/>
          <w:szCs w:val="28"/>
        </w:rPr>
        <w:t xml:space="preserve"> сентября 2023 года</w:t>
      </w:r>
      <w:r w:rsidR="00340E34">
        <w:rPr>
          <w:rFonts w:ascii="Times New Roman" w:hAnsi="Times New Roman" w:cs="Times New Roman"/>
          <w:sz w:val="28"/>
          <w:szCs w:val="28"/>
        </w:rPr>
        <w:t>,</w:t>
      </w:r>
      <w:r w:rsidR="00340E34" w:rsidRPr="00340E34">
        <w:rPr>
          <w:rFonts w:ascii="Times New Roman" w:hAnsi="Times New Roman" w:cs="Times New Roman"/>
          <w:sz w:val="28"/>
          <w:szCs w:val="28"/>
        </w:rPr>
        <w:t xml:space="preserve"> </w:t>
      </w:r>
      <w:r w:rsidR="00340E34">
        <w:rPr>
          <w:rFonts w:ascii="Times New Roman" w:hAnsi="Times New Roman" w:cs="Times New Roman"/>
          <w:sz w:val="28"/>
          <w:szCs w:val="28"/>
        </w:rPr>
        <w:t xml:space="preserve">постановления главы Вельского муниципального района № </w:t>
      </w:r>
      <w:r w:rsidR="004B11F5">
        <w:rPr>
          <w:rFonts w:ascii="Times New Roman" w:hAnsi="Times New Roman" w:cs="Times New Roman"/>
          <w:sz w:val="28"/>
          <w:szCs w:val="28"/>
        </w:rPr>
        <w:t>902</w:t>
      </w:r>
      <w:r w:rsidR="00340E34">
        <w:rPr>
          <w:rFonts w:ascii="Times New Roman" w:hAnsi="Times New Roman" w:cs="Times New Roman"/>
          <w:sz w:val="28"/>
          <w:szCs w:val="28"/>
        </w:rPr>
        <w:t xml:space="preserve"> от </w:t>
      </w:r>
      <w:r w:rsidR="004B11F5">
        <w:rPr>
          <w:rFonts w:ascii="Times New Roman" w:hAnsi="Times New Roman" w:cs="Times New Roman"/>
          <w:sz w:val="28"/>
          <w:szCs w:val="28"/>
        </w:rPr>
        <w:t>10</w:t>
      </w:r>
      <w:r w:rsidR="00340E34">
        <w:rPr>
          <w:rFonts w:ascii="Times New Roman" w:hAnsi="Times New Roman" w:cs="Times New Roman"/>
          <w:sz w:val="28"/>
          <w:szCs w:val="28"/>
        </w:rPr>
        <w:t xml:space="preserve"> ноября 2023 года</w:t>
      </w:r>
      <w:r w:rsidR="00B4750C">
        <w:rPr>
          <w:rFonts w:ascii="Times New Roman" w:hAnsi="Times New Roman" w:cs="Times New Roman"/>
          <w:sz w:val="28"/>
          <w:szCs w:val="28"/>
        </w:rPr>
        <w:t>, постановления главы Вельского муниципального района № 353 от 24 апреля 2024 года</w:t>
      </w:r>
      <w:r w:rsidR="006D0BEE">
        <w:rPr>
          <w:rFonts w:ascii="Times New Roman" w:hAnsi="Times New Roman" w:cs="Times New Roman"/>
          <w:sz w:val="28"/>
          <w:szCs w:val="28"/>
        </w:rPr>
        <w:t>, постановления главы Вельского муниципального района № 436 от 24 мая 2024 года</w:t>
      </w:r>
      <w:r w:rsidR="006D325E">
        <w:rPr>
          <w:rFonts w:ascii="Times New Roman" w:hAnsi="Times New Roman" w:cs="Times New Roman"/>
          <w:sz w:val="28"/>
          <w:szCs w:val="28"/>
        </w:rPr>
        <w:t xml:space="preserve">, постановления главы Вельского муниципального района </w:t>
      </w:r>
      <w:r w:rsidR="006D325E" w:rsidRPr="00DD1AFD">
        <w:rPr>
          <w:rFonts w:ascii="Times New Roman" w:hAnsi="Times New Roman" w:cs="Times New Roman"/>
          <w:sz w:val="28"/>
          <w:szCs w:val="28"/>
        </w:rPr>
        <w:t xml:space="preserve">№ </w:t>
      </w:r>
      <w:r w:rsidR="00DD1AFD" w:rsidRPr="00DD1AFD">
        <w:rPr>
          <w:rFonts w:ascii="Times New Roman" w:hAnsi="Times New Roman" w:cs="Times New Roman"/>
          <w:sz w:val="28"/>
          <w:szCs w:val="28"/>
        </w:rPr>
        <w:t>594</w:t>
      </w:r>
      <w:r w:rsidR="006D325E" w:rsidRPr="00DD1AFD">
        <w:rPr>
          <w:rFonts w:ascii="Times New Roman" w:hAnsi="Times New Roman" w:cs="Times New Roman"/>
          <w:sz w:val="28"/>
          <w:szCs w:val="28"/>
        </w:rPr>
        <w:t xml:space="preserve"> от </w:t>
      </w:r>
      <w:r w:rsidR="00DD1AFD" w:rsidRPr="00DD1AFD">
        <w:rPr>
          <w:rFonts w:ascii="Times New Roman" w:hAnsi="Times New Roman" w:cs="Times New Roman"/>
          <w:sz w:val="28"/>
          <w:szCs w:val="28"/>
        </w:rPr>
        <w:t>11 июля</w:t>
      </w:r>
      <w:r w:rsidR="006D325E" w:rsidRPr="00DD1AFD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994587">
        <w:rPr>
          <w:rFonts w:ascii="Times New Roman" w:hAnsi="Times New Roman" w:cs="Times New Roman"/>
          <w:sz w:val="28"/>
          <w:szCs w:val="28"/>
        </w:rPr>
        <w:t xml:space="preserve">, постановления главы Вельского муниципального района </w:t>
      </w:r>
      <w:r w:rsidR="00994587" w:rsidRPr="00DD1AFD">
        <w:rPr>
          <w:rFonts w:ascii="Times New Roman" w:hAnsi="Times New Roman" w:cs="Times New Roman"/>
          <w:sz w:val="28"/>
          <w:szCs w:val="28"/>
        </w:rPr>
        <w:t xml:space="preserve">№ </w:t>
      </w:r>
      <w:r w:rsidR="00986A1D" w:rsidRPr="00986A1D">
        <w:rPr>
          <w:rFonts w:ascii="Times New Roman" w:hAnsi="Times New Roman" w:cs="Times New Roman"/>
          <w:sz w:val="28"/>
          <w:szCs w:val="28"/>
        </w:rPr>
        <w:t>908</w:t>
      </w:r>
      <w:r w:rsidR="00994587" w:rsidRPr="00DD1AFD">
        <w:rPr>
          <w:rFonts w:ascii="Times New Roman" w:hAnsi="Times New Roman" w:cs="Times New Roman"/>
          <w:sz w:val="28"/>
          <w:szCs w:val="28"/>
        </w:rPr>
        <w:t xml:space="preserve"> </w:t>
      </w:r>
      <w:r w:rsidR="00986A1D">
        <w:rPr>
          <w:rFonts w:ascii="Times New Roman" w:hAnsi="Times New Roman" w:cs="Times New Roman"/>
          <w:sz w:val="28"/>
          <w:szCs w:val="28"/>
        </w:rPr>
        <w:t>от 03 октября</w:t>
      </w:r>
      <w:r w:rsidR="00994587" w:rsidRPr="00DD1AFD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6D325E" w:rsidRPr="00DD1AFD">
        <w:rPr>
          <w:rFonts w:ascii="Times New Roman" w:hAnsi="Times New Roman" w:cs="Times New Roman"/>
          <w:sz w:val="28"/>
          <w:szCs w:val="28"/>
        </w:rPr>
        <w:t xml:space="preserve"> </w:t>
      </w:r>
      <w:r w:rsidRPr="0091437E">
        <w:rPr>
          <w:rFonts w:ascii="Times New Roman" w:hAnsi="Times New Roman" w:cs="Times New Roman"/>
          <w:sz w:val="28"/>
          <w:szCs w:val="28"/>
        </w:rPr>
        <w:t>)</w:t>
      </w:r>
    </w:p>
    <w:p w14:paraId="0E6ADBF3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484AC88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E47928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72E19F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A00560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FB2559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5807C3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EC6AEB" w14:textId="77777777" w:rsidR="009E3E43" w:rsidRDefault="009E3E43" w:rsidP="006D325E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053415" w14:textId="77777777" w:rsidR="006D325E" w:rsidRDefault="006D325E" w:rsidP="006D325E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CEA2A5" w14:textId="77777777" w:rsidR="009E3E43" w:rsidRDefault="009E3E43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7BFF68" w14:textId="77777777" w:rsidR="00EC4168" w:rsidRPr="00224189" w:rsidRDefault="00EC4168" w:rsidP="00EC41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189">
        <w:rPr>
          <w:rFonts w:ascii="Times New Roman" w:hAnsi="Times New Roman" w:cs="Times New Roman"/>
          <w:b/>
          <w:sz w:val="24"/>
          <w:szCs w:val="24"/>
        </w:rPr>
        <w:t>г. Вельск</w:t>
      </w:r>
    </w:p>
    <w:p w14:paraId="08606D3D" w14:textId="77777777" w:rsidR="00EA22AF" w:rsidRDefault="00EC4168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189">
        <w:rPr>
          <w:rFonts w:ascii="Times New Roman" w:hAnsi="Times New Roman" w:cs="Times New Roman"/>
          <w:b/>
          <w:sz w:val="24"/>
          <w:szCs w:val="24"/>
        </w:rPr>
        <w:t>2021г.</w:t>
      </w:r>
    </w:p>
    <w:p w14:paraId="522774DA" w14:textId="764B7FB2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115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ПАСПОРТ</w:t>
      </w:r>
    </w:p>
    <w:p w14:paraId="29BF8EBA" w14:textId="77777777" w:rsidR="00EC4168" w:rsidRDefault="00CC4F01" w:rsidP="007B4F4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5C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7B4F4E" w:rsidRPr="00A5115C">
        <w:rPr>
          <w:rFonts w:ascii="Times New Roman" w:hAnsi="Times New Roman" w:cs="Times New Roman"/>
          <w:b/>
          <w:sz w:val="24"/>
          <w:szCs w:val="24"/>
        </w:rPr>
        <w:t>Вельского муниципального района</w:t>
      </w:r>
      <w:r w:rsidR="00EC41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A0082E" w14:textId="25E49800" w:rsidR="007B4F4E" w:rsidRPr="00A5115C" w:rsidRDefault="00EC4168" w:rsidP="007B4F4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Архангельской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области</w:t>
      </w:r>
      <w:r w:rsidR="00C30E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F4E" w:rsidRPr="00A5115C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="007B4F4E" w:rsidRPr="00A5115C">
        <w:rPr>
          <w:rFonts w:ascii="Times New Roman" w:hAnsi="Times New Roman" w:cs="Times New Roman"/>
          <w:b/>
          <w:sz w:val="24"/>
          <w:szCs w:val="24"/>
        </w:rPr>
        <w:t>Охрана окружающей среды и безопасное обращение с отходами на территории Вельского муниципального района</w:t>
      </w:r>
      <w:r w:rsidR="009D3249">
        <w:rPr>
          <w:rFonts w:ascii="Times New Roman" w:hAnsi="Times New Roman" w:cs="Times New Roman"/>
          <w:b/>
          <w:sz w:val="24"/>
          <w:szCs w:val="24"/>
        </w:rPr>
        <w:t>»</w:t>
      </w:r>
      <w:r w:rsidR="007B4F4E" w:rsidRPr="00A5115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W w:w="9633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7068"/>
      </w:tblGrid>
      <w:tr w:rsidR="00790D63" w:rsidRPr="00A5115C" w14:paraId="5BEEE364" w14:textId="77777777" w:rsidTr="008B044A">
        <w:trPr>
          <w:trHeight w:val="626"/>
        </w:trPr>
        <w:tc>
          <w:tcPr>
            <w:tcW w:w="2565" w:type="dxa"/>
            <w:vAlign w:val="center"/>
          </w:tcPr>
          <w:p w14:paraId="0C0D6830" w14:textId="77777777" w:rsidR="00CC4F01" w:rsidRPr="00A5115C" w:rsidRDefault="00CC4F01" w:rsidP="008B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90D63"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68" w:type="dxa"/>
            <w:vAlign w:val="center"/>
          </w:tcPr>
          <w:p w14:paraId="7962BCB8" w14:textId="3BB2DB23" w:rsidR="00CC4F01" w:rsidRPr="00A5115C" w:rsidRDefault="00CC4F01" w:rsidP="009D3249">
            <w:pPr>
              <w:jc w:val="both"/>
            </w:pPr>
            <w:r w:rsidRPr="00A5115C">
              <w:t xml:space="preserve">Муниципальная программа </w:t>
            </w:r>
            <w:r w:rsidR="00E749E7" w:rsidRPr="00A5115C">
              <w:t xml:space="preserve">Вельского муниципального </w:t>
            </w:r>
            <w:proofErr w:type="gramStart"/>
            <w:r w:rsidR="00E749E7" w:rsidRPr="00A5115C">
              <w:t xml:space="preserve">района  </w:t>
            </w:r>
            <w:r w:rsidR="00EC4168">
              <w:t>Архангельской</w:t>
            </w:r>
            <w:proofErr w:type="gramEnd"/>
            <w:r w:rsidR="00EC4168">
              <w:t xml:space="preserve"> области </w:t>
            </w:r>
            <w:r w:rsidR="00E749E7" w:rsidRPr="00A5115C">
              <w:t>«Охрана окружающей среды и безопасное обращение с отходами на территории Вельского муниципаль</w:t>
            </w:r>
            <w:r w:rsidR="009D3249">
              <w:t xml:space="preserve">ного района» </w:t>
            </w:r>
          </w:p>
        </w:tc>
      </w:tr>
      <w:tr w:rsidR="00790D63" w:rsidRPr="00A5115C" w14:paraId="548D8C7C" w14:textId="77777777" w:rsidTr="008B044A">
        <w:tc>
          <w:tcPr>
            <w:tcW w:w="2565" w:type="dxa"/>
            <w:vAlign w:val="center"/>
          </w:tcPr>
          <w:p w14:paraId="7696599A" w14:textId="77777777" w:rsidR="00CC4F01" w:rsidRPr="00A5115C" w:rsidRDefault="00CC4F01" w:rsidP="008B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постановления, которым утверждена </w:t>
            </w:r>
            <w:r w:rsidR="00790D63"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7068" w:type="dxa"/>
            <w:vAlign w:val="center"/>
          </w:tcPr>
          <w:p w14:paraId="00F866D4" w14:textId="0C9F80D2" w:rsidR="00CC4F01" w:rsidRPr="00A5115C" w:rsidRDefault="00944092" w:rsidP="00E2450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  <w:r w:rsidRPr="00A511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511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.2021 года</w:t>
            </w:r>
            <w:r w:rsidRPr="00A511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790D63" w:rsidRPr="00A5115C" w14:paraId="596E287F" w14:textId="77777777" w:rsidTr="008B044A">
        <w:trPr>
          <w:trHeight w:val="825"/>
        </w:trPr>
        <w:tc>
          <w:tcPr>
            <w:tcW w:w="2565" w:type="dxa"/>
            <w:vAlign w:val="center"/>
          </w:tcPr>
          <w:p w14:paraId="55535719" w14:textId="77777777" w:rsidR="00CC4F01" w:rsidRPr="00A5115C" w:rsidRDefault="001D62E1" w:rsidP="008B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790D63"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CC4F01" w:rsidRPr="00A5115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68" w:type="dxa"/>
            <w:vAlign w:val="center"/>
          </w:tcPr>
          <w:p w14:paraId="79414E84" w14:textId="77777777" w:rsidR="00CC4F01" w:rsidRPr="00A5115C" w:rsidRDefault="00CC4F01" w:rsidP="00E2450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капитального строительства, архитектуры и экологии администрации </w:t>
            </w:r>
            <w:r w:rsidR="00E24504" w:rsidRPr="00A5115C">
              <w:rPr>
                <w:rFonts w:ascii="Times New Roman" w:hAnsi="Times New Roman" w:cs="Times New Roman"/>
                <w:sz w:val="24"/>
                <w:szCs w:val="24"/>
              </w:rPr>
              <w:t>Вельского муниципального района</w:t>
            </w:r>
          </w:p>
        </w:tc>
      </w:tr>
      <w:tr w:rsidR="00790D63" w:rsidRPr="00A5115C" w14:paraId="3B64287F" w14:textId="77777777" w:rsidTr="008B044A">
        <w:trPr>
          <w:trHeight w:val="570"/>
        </w:trPr>
        <w:tc>
          <w:tcPr>
            <w:tcW w:w="2565" w:type="dxa"/>
            <w:vAlign w:val="center"/>
          </w:tcPr>
          <w:p w14:paraId="7214646E" w14:textId="77777777" w:rsidR="00CC4F01" w:rsidRPr="00A5115C" w:rsidRDefault="00CC4F01" w:rsidP="00790D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790D63" w:rsidRPr="00A5115C"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68" w:type="dxa"/>
            <w:vAlign w:val="center"/>
          </w:tcPr>
          <w:p w14:paraId="135DB711" w14:textId="77777777" w:rsidR="00CC4F01" w:rsidRPr="00A5115C" w:rsidRDefault="00CC4F01" w:rsidP="008B04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-улучшение экологического состояния на территории Вельского района;</w:t>
            </w:r>
          </w:p>
          <w:p w14:paraId="205D6E7B" w14:textId="77777777" w:rsidR="003E0A2F" w:rsidRPr="00A5115C" w:rsidRDefault="00E66655" w:rsidP="00F51E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-формирование экологической культуры населения Вельского района</w:t>
            </w:r>
            <w:r w:rsidR="00F51E7F" w:rsidRPr="00A51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0D63" w:rsidRPr="00A5115C" w14:paraId="795BED9C" w14:textId="77777777" w:rsidTr="00632A3E">
        <w:trPr>
          <w:trHeight w:val="1436"/>
        </w:trPr>
        <w:tc>
          <w:tcPr>
            <w:tcW w:w="2565" w:type="dxa"/>
            <w:vAlign w:val="center"/>
          </w:tcPr>
          <w:p w14:paraId="0C725260" w14:textId="77777777" w:rsidR="00CC4F01" w:rsidRPr="00A5115C" w:rsidRDefault="00CC4F01" w:rsidP="008B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790D63"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68" w:type="dxa"/>
            <w:vAlign w:val="center"/>
          </w:tcPr>
          <w:p w14:paraId="18CEF63C" w14:textId="77777777" w:rsidR="00CC4F01" w:rsidRPr="00A5115C" w:rsidRDefault="00CC4F01" w:rsidP="008B044A">
            <w:pPr>
              <w:pStyle w:val="ConsPlusNonformat"/>
              <w:jc w:val="both"/>
              <w:rPr>
                <w:rStyle w:val="FontStyle13"/>
                <w:sz w:val="24"/>
                <w:szCs w:val="24"/>
              </w:rPr>
            </w:pPr>
            <w:r w:rsidRPr="00A5115C">
              <w:rPr>
                <w:rStyle w:val="FontStyle13"/>
                <w:sz w:val="24"/>
                <w:szCs w:val="24"/>
              </w:rPr>
              <w:t>-развитие системы организации деятельности с отходами производства и потребления на территории Вельского района;</w:t>
            </w:r>
          </w:p>
          <w:p w14:paraId="56C9089A" w14:textId="77777777" w:rsidR="00165E81" w:rsidRPr="00A5115C" w:rsidRDefault="004538E8" w:rsidP="000741DB">
            <w:pPr>
              <w:jc w:val="both"/>
            </w:pPr>
            <w:r w:rsidRPr="00A5115C">
              <w:t>-</w:t>
            </w:r>
            <w:r w:rsidR="00165E81" w:rsidRPr="00A5115C">
              <w:t>формирование экологического сознания населения Вельского района, вовлечение населения Вельского района в решение экологических проблем</w:t>
            </w:r>
            <w:r w:rsidR="00F44FFD" w:rsidRPr="00A5115C">
              <w:t>.</w:t>
            </w:r>
          </w:p>
        </w:tc>
      </w:tr>
      <w:tr w:rsidR="00790D63" w:rsidRPr="00A5115C" w14:paraId="22AE652D" w14:textId="77777777" w:rsidTr="00A166EE">
        <w:trPr>
          <w:trHeight w:val="1605"/>
        </w:trPr>
        <w:tc>
          <w:tcPr>
            <w:tcW w:w="2565" w:type="dxa"/>
            <w:vAlign w:val="center"/>
          </w:tcPr>
          <w:p w14:paraId="56B76891" w14:textId="77777777" w:rsidR="00CC4F01" w:rsidRPr="00A5115C" w:rsidRDefault="00CC4F01" w:rsidP="008B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эффективности </w:t>
            </w:r>
            <w:r w:rsidR="00790D63" w:rsidRPr="00A5115C"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  <w:p w14:paraId="553355EC" w14:textId="77777777" w:rsidR="00CC4F01" w:rsidRPr="00A5115C" w:rsidRDefault="00CC4F01" w:rsidP="008B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shd w:val="clear" w:color="auto" w:fill="auto"/>
            <w:vAlign w:val="center"/>
          </w:tcPr>
          <w:p w14:paraId="6F059855" w14:textId="4EA45E8B" w:rsidR="00CC4F01" w:rsidRPr="00A5115C" w:rsidRDefault="00CC4F01" w:rsidP="00A166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166EE" w:rsidRPr="00A5115C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предупредительных аншлагов</w:t>
            </w:r>
            <w:r w:rsidR="00785778" w:rsidRPr="00A511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B1E9FE" w14:textId="77777777" w:rsidR="00467ED4" w:rsidRPr="00A5115C" w:rsidRDefault="00467ED4" w:rsidP="00A166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-подготовка документации по накопленному вреду окружающей среде;</w:t>
            </w:r>
          </w:p>
          <w:p w14:paraId="786A8B83" w14:textId="77777777" w:rsidR="00467ED4" w:rsidRPr="00A5115C" w:rsidRDefault="00467ED4" w:rsidP="00A166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-рейдовая работа по выявлению нарушителей природоохранного и экологического законодательства совместно с ОМВД России по Вельскому району;</w:t>
            </w:r>
          </w:p>
          <w:p w14:paraId="2A77236B" w14:textId="77777777" w:rsidR="00785778" w:rsidRPr="00A5115C" w:rsidRDefault="00785778" w:rsidP="00A166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-проведение субботников и экологических акций;</w:t>
            </w:r>
          </w:p>
          <w:p w14:paraId="3796790B" w14:textId="77777777" w:rsidR="00785778" w:rsidRPr="00A5115C" w:rsidRDefault="00785778" w:rsidP="00785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-проведение в общеобразовательных учреждениях Вельского района уроков экологической направленности.</w:t>
            </w:r>
          </w:p>
        </w:tc>
      </w:tr>
      <w:tr w:rsidR="00790D63" w:rsidRPr="00A5115C" w14:paraId="71F13966" w14:textId="77777777" w:rsidTr="008B044A">
        <w:trPr>
          <w:trHeight w:val="765"/>
        </w:trPr>
        <w:tc>
          <w:tcPr>
            <w:tcW w:w="2565" w:type="dxa"/>
            <w:vAlign w:val="center"/>
          </w:tcPr>
          <w:p w14:paraId="176C4272" w14:textId="77777777" w:rsidR="00CC4F01" w:rsidRPr="00A5115C" w:rsidRDefault="00CC4F01" w:rsidP="00790D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 w:rsidR="00790D63" w:rsidRPr="00A5115C"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68" w:type="dxa"/>
            <w:vAlign w:val="center"/>
          </w:tcPr>
          <w:p w14:paraId="2F3DD3C0" w14:textId="77777777" w:rsidR="00CC4F01" w:rsidRPr="00A5115C" w:rsidRDefault="00CC4F01" w:rsidP="00E245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/>
                <w:sz w:val="24"/>
                <w:szCs w:val="24"/>
              </w:rPr>
              <w:t>20</w:t>
            </w:r>
            <w:r w:rsidR="00E24504" w:rsidRPr="00A5115C">
              <w:rPr>
                <w:rFonts w:ascii="Times New Roman" w:hAnsi="Times New Roman"/>
                <w:sz w:val="24"/>
                <w:szCs w:val="24"/>
              </w:rPr>
              <w:t>22</w:t>
            </w:r>
            <w:r w:rsidRPr="00A5115C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 w:rsidR="00FB5CDE" w:rsidRPr="00A5115C">
              <w:rPr>
                <w:rFonts w:ascii="Times New Roman" w:hAnsi="Times New Roman"/>
                <w:sz w:val="24"/>
                <w:szCs w:val="24"/>
              </w:rPr>
              <w:t>2</w:t>
            </w:r>
            <w:r w:rsidR="00E24504" w:rsidRPr="00A5115C">
              <w:rPr>
                <w:rFonts w:ascii="Times New Roman" w:hAnsi="Times New Roman"/>
                <w:sz w:val="24"/>
                <w:szCs w:val="24"/>
              </w:rPr>
              <w:t>4</w:t>
            </w:r>
            <w:r w:rsidRPr="00A5115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43D1E" w:rsidRPr="00A5115C" w14:paraId="18093424" w14:textId="77777777" w:rsidTr="008B044A">
        <w:tc>
          <w:tcPr>
            <w:tcW w:w="2565" w:type="dxa"/>
            <w:vAlign w:val="center"/>
          </w:tcPr>
          <w:p w14:paraId="4E33F74A" w14:textId="77777777" w:rsidR="00743D1E" w:rsidRPr="00A5115C" w:rsidRDefault="00743D1E" w:rsidP="007B4F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7068" w:type="dxa"/>
            <w:vAlign w:val="center"/>
          </w:tcPr>
          <w:p w14:paraId="284187DC" w14:textId="2C36CD06" w:rsidR="002F255F" w:rsidRDefault="00743D1E" w:rsidP="002F255F">
            <w:pPr>
              <w:jc w:val="both"/>
            </w:pPr>
            <w:r w:rsidRPr="00A5115C">
              <w:t xml:space="preserve">Общий объем финансирования программы за счет </w:t>
            </w:r>
            <w:r w:rsidR="00EC4168">
              <w:t xml:space="preserve">средств бюджета Вельского муниципального </w:t>
            </w:r>
            <w:proofErr w:type="gramStart"/>
            <w:r w:rsidR="00EC4168">
              <w:t>района</w:t>
            </w:r>
            <w:r w:rsidRPr="00A5115C">
              <w:t xml:space="preserve">  -</w:t>
            </w:r>
            <w:proofErr w:type="gramEnd"/>
            <w:r w:rsidRPr="00A5115C">
              <w:t xml:space="preserve"> </w:t>
            </w:r>
            <w:r w:rsidR="006D325E">
              <w:t>1</w:t>
            </w:r>
            <w:r w:rsidR="002B54D7">
              <w:t>5</w:t>
            </w:r>
            <w:r w:rsidR="006D325E">
              <w:t>837,51085</w:t>
            </w:r>
            <w:r w:rsidR="00D01082">
              <w:t xml:space="preserve"> </w:t>
            </w:r>
            <w:r w:rsidR="002F255F">
              <w:t xml:space="preserve">тыс. </w:t>
            </w:r>
            <w:proofErr w:type="spellStart"/>
            <w:r w:rsidR="002F255F">
              <w:t>руб</w:t>
            </w:r>
            <w:proofErr w:type="spellEnd"/>
            <w:r w:rsidR="002F255F">
              <w:t xml:space="preserve">, в т.ч.: </w:t>
            </w:r>
          </w:p>
          <w:p w14:paraId="7505C0E2" w14:textId="77777777" w:rsidR="002F255F" w:rsidRDefault="002F255F" w:rsidP="002F255F">
            <w:pPr>
              <w:jc w:val="both"/>
            </w:pPr>
            <w:r>
              <w:t xml:space="preserve">2022 год – 922,111 тыс. </w:t>
            </w:r>
            <w:proofErr w:type="spellStart"/>
            <w:r>
              <w:t>руб</w:t>
            </w:r>
            <w:proofErr w:type="spellEnd"/>
            <w:r>
              <w:t>;</w:t>
            </w:r>
          </w:p>
          <w:p w14:paraId="78C5A69E" w14:textId="7F5BE855" w:rsidR="002F255F" w:rsidRDefault="002F255F" w:rsidP="002F255F">
            <w:pPr>
              <w:jc w:val="both"/>
            </w:pPr>
            <w:r>
              <w:t xml:space="preserve">2023 год – </w:t>
            </w:r>
            <w:r w:rsidR="009E3E43">
              <w:t>4804,24024</w:t>
            </w:r>
            <w:r>
              <w:t xml:space="preserve"> тыс. </w:t>
            </w:r>
            <w:proofErr w:type="spellStart"/>
            <w:r>
              <w:t>руб</w:t>
            </w:r>
            <w:proofErr w:type="spellEnd"/>
            <w:r>
              <w:t>;</w:t>
            </w:r>
          </w:p>
          <w:p w14:paraId="452E308C" w14:textId="2127D864" w:rsidR="00743D1E" w:rsidRPr="00A5115C" w:rsidRDefault="002F255F" w:rsidP="002B54D7">
            <w:pPr>
              <w:jc w:val="both"/>
              <w:rPr>
                <w:color w:val="000000" w:themeColor="text1"/>
              </w:rPr>
            </w:pPr>
            <w:r w:rsidRPr="009E3E43">
              <w:t xml:space="preserve">2024 год – </w:t>
            </w:r>
            <w:r w:rsidR="002B54D7">
              <w:t>10</w:t>
            </w:r>
            <w:r w:rsidR="006D325E">
              <w:t>111,15961</w:t>
            </w:r>
            <w:r w:rsidRPr="009E3E43">
              <w:t xml:space="preserve"> тыс. руб.;</w:t>
            </w:r>
          </w:p>
        </w:tc>
      </w:tr>
      <w:tr w:rsidR="00743D1E" w:rsidRPr="00A5115C" w14:paraId="733B6243" w14:textId="77777777" w:rsidTr="008B044A">
        <w:tc>
          <w:tcPr>
            <w:tcW w:w="2565" w:type="dxa"/>
            <w:vAlign w:val="center"/>
          </w:tcPr>
          <w:p w14:paraId="34221548" w14:textId="77777777" w:rsidR="00743D1E" w:rsidRPr="00A5115C" w:rsidRDefault="00743D1E" w:rsidP="00790D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муниципальной программы</w:t>
            </w:r>
          </w:p>
        </w:tc>
        <w:tc>
          <w:tcPr>
            <w:tcW w:w="7068" w:type="dxa"/>
            <w:vAlign w:val="center"/>
          </w:tcPr>
          <w:p w14:paraId="36AF2E49" w14:textId="77777777" w:rsidR="00743D1E" w:rsidRPr="00A5115C" w:rsidRDefault="00743D1E" w:rsidP="003C6EC2">
            <w:pPr>
              <w:jc w:val="both"/>
              <w:outlineLvl w:val="0"/>
              <w:rPr>
                <w:color w:val="000000"/>
              </w:rPr>
            </w:pPr>
            <w:r w:rsidRPr="00A5115C">
              <w:rPr>
                <w:color w:val="000000"/>
              </w:rPr>
              <w:t>-мероприятия по предупреждению образования несанкционированных свалок твердых коммунальных отходов на территории района (установка предупредительных аншлагов, ликвидация несанкционированных съездов и т.д.)</w:t>
            </w:r>
            <w:r w:rsidR="003C6EC2" w:rsidRPr="00A5115C">
              <w:rPr>
                <w:color w:val="000000"/>
              </w:rPr>
              <w:t>;</w:t>
            </w:r>
          </w:p>
          <w:p w14:paraId="798F7D49" w14:textId="77777777" w:rsidR="00743D1E" w:rsidRPr="00A5115C" w:rsidRDefault="00743D1E" w:rsidP="003C6EC2">
            <w:pPr>
              <w:jc w:val="both"/>
              <w:outlineLvl w:val="0"/>
              <w:rPr>
                <w:color w:val="000000"/>
              </w:rPr>
            </w:pPr>
            <w:r w:rsidRPr="00A5115C">
              <w:rPr>
                <w:color w:val="000000"/>
              </w:rPr>
              <w:t>-проведение инвентаризации несанкционированных мест размещения отходов на территории района</w:t>
            </w:r>
            <w:r w:rsidR="003C6EC2" w:rsidRPr="00A5115C">
              <w:rPr>
                <w:color w:val="000000"/>
              </w:rPr>
              <w:t>;</w:t>
            </w:r>
          </w:p>
          <w:p w14:paraId="10C64066" w14:textId="77777777" w:rsidR="00743D1E" w:rsidRPr="00A5115C" w:rsidRDefault="00743D1E" w:rsidP="003C6EC2">
            <w:pPr>
              <w:jc w:val="both"/>
              <w:outlineLvl w:val="0"/>
              <w:rPr>
                <w:color w:val="000000"/>
              </w:rPr>
            </w:pPr>
            <w:r w:rsidRPr="00A5115C">
              <w:rPr>
                <w:color w:val="000000"/>
              </w:rPr>
              <w:lastRenderedPageBreak/>
              <w:t>-взаимодействие с региональным оператором по обращению с ТКО</w:t>
            </w:r>
            <w:r w:rsidR="00E749E7" w:rsidRPr="00A5115C">
              <w:rPr>
                <w:color w:val="000000"/>
              </w:rPr>
              <w:t xml:space="preserve"> </w:t>
            </w:r>
            <w:r w:rsidRPr="00A5115C">
              <w:rPr>
                <w:color w:val="000000"/>
              </w:rPr>
              <w:t>при организации деятельности по сбору, накоплению, транспортированию, обработке, утилизации, обезвреживанию, размещению ТКО</w:t>
            </w:r>
            <w:r w:rsidR="00E749E7" w:rsidRPr="00A5115C">
              <w:rPr>
                <w:color w:val="000000"/>
              </w:rPr>
              <w:t xml:space="preserve"> (в пределах свое компетенции)</w:t>
            </w:r>
            <w:r w:rsidR="003C6EC2" w:rsidRPr="00A5115C">
              <w:rPr>
                <w:color w:val="000000"/>
              </w:rPr>
              <w:t>;</w:t>
            </w:r>
          </w:p>
          <w:p w14:paraId="20A14BAB" w14:textId="77777777" w:rsidR="00743D1E" w:rsidRPr="00A5115C" w:rsidRDefault="00743D1E" w:rsidP="003C6EC2">
            <w:pPr>
              <w:jc w:val="both"/>
              <w:outlineLvl w:val="0"/>
              <w:rPr>
                <w:color w:val="000000"/>
              </w:rPr>
            </w:pPr>
            <w:r w:rsidRPr="00A5115C">
              <w:rPr>
                <w:color w:val="000000"/>
              </w:rPr>
              <w:t>-проведение рейдовых мероприятий на территориях поселений Вельского района по выявлению нарушителей природоохранного и экологического законодательства совместно с ОМВД России по Вельскому району</w:t>
            </w:r>
            <w:r w:rsidR="003C6EC2" w:rsidRPr="00A5115C">
              <w:rPr>
                <w:color w:val="000000"/>
              </w:rPr>
              <w:t>;</w:t>
            </w:r>
          </w:p>
          <w:p w14:paraId="71B87F6A" w14:textId="77777777" w:rsidR="00453707" w:rsidRPr="00453707" w:rsidRDefault="00791E25" w:rsidP="00453707">
            <w:pPr>
              <w:jc w:val="both"/>
              <w:rPr>
                <w:color w:val="000000"/>
              </w:rPr>
            </w:pPr>
            <w:r w:rsidRPr="00A5115C">
              <w:rPr>
                <w:color w:val="000000"/>
              </w:rPr>
              <w:t>-</w:t>
            </w:r>
            <w:r w:rsidRPr="00453707">
              <w:rPr>
                <w:color w:val="000000"/>
              </w:rPr>
              <w:t>проведение Дней защиты от экологической опасности;</w:t>
            </w:r>
            <w:r w:rsidR="00453707" w:rsidRPr="00453707">
              <w:rPr>
                <w:color w:val="000000"/>
              </w:rPr>
              <w:t xml:space="preserve"> </w:t>
            </w:r>
          </w:p>
          <w:p w14:paraId="7AB1F222" w14:textId="5E364A4A" w:rsidR="00453707" w:rsidRPr="00453707" w:rsidRDefault="00453707" w:rsidP="004537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-п</w:t>
            </w:r>
            <w:r w:rsidRPr="00453707">
              <w:rPr>
                <w:color w:val="000000"/>
              </w:rPr>
              <w:t>роведение всероссийского субботника «Зеленая Весна»;</w:t>
            </w:r>
          </w:p>
          <w:p w14:paraId="66E0A4F4" w14:textId="432A3B7A" w:rsidR="00791E25" w:rsidRPr="00A5115C" w:rsidRDefault="00453707" w:rsidP="004537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-п</w:t>
            </w:r>
            <w:r w:rsidRPr="00453707">
              <w:rPr>
                <w:color w:val="000000"/>
              </w:rPr>
              <w:t>роведение в общеобразовательных учреждениях Вельского района уроков экологической направленности;</w:t>
            </w:r>
          </w:p>
          <w:p w14:paraId="53250991" w14:textId="77777777" w:rsidR="00743D1E" w:rsidRPr="00A5115C" w:rsidRDefault="00743D1E" w:rsidP="003C6EC2">
            <w:pPr>
              <w:jc w:val="both"/>
              <w:rPr>
                <w:color w:val="000000"/>
              </w:rPr>
            </w:pPr>
            <w:r w:rsidRPr="00A5115C">
              <w:rPr>
                <w:color w:val="000000"/>
              </w:rPr>
              <w:t>-проведение субботников и экологических акций по уборке территории, благоустройство мест общего пользования</w:t>
            </w:r>
            <w:r w:rsidR="003C6EC2" w:rsidRPr="00A5115C">
              <w:rPr>
                <w:color w:val="000000"/>
              </w:rPr>
              <w:t>;</w:t>
            </w:r>
            <w:r w:rsidRPr="00A5115C">
              <w:rPr>
                <w:color w:val="000000"/>
              </w:rPr>
              <w:t xml:space="preserve"> </w:t>
            </w:r>
          </w:p>
          <w:p w14:paraId="4EECF337" w14:textId="77777777" w:rsidR="00743D1E" w:rsidRPr="00A5115C" w:rsidRDefault="00743D1E" w:rsidP="003C6EC2">
            <w:pPr>
              <w:jc w:val="both"/>
              <w:outlineLvl w:val="0"/>
            </w:pPr>
            <w:r w:rsidRPr="00A5115C">
              <w:t>-</w:t>
            </w:r>
            <w:r w:rsidRPr="00A5115C">
              <w:rPr>
                <w:color w:val="000000"/>
              </w:rPr>
              <w:t>информирование населения по вопросам охраны окружающей среды</w:t>
            </w:r>
            <w:r w:rsidR="003C6EC2" w:rsidRPr="00A5115C">
              <w:rPr>
                <w:color w:val="000000"/>
              </w:rPr>
              <w:t>.</w:t>
            </w:r>
          </w:p>
        </w:tc>
      </w:tr>
      <w:tr w:rsidR="00743D1E" w:rsidRPr="00A5115C" w14:paraId="6C10FB1D" w14:textId="77777777" w:rsidTr="008B044A">
        <w:tc>
          <w:tcPr>
            <w:tcW w:w="2565" w:type="dxa"/>
            <w:vAlign w:val="center"/>
          </w:tcPr>
          <w:p w14:paraId="4835AA03" w14:textId="77777777" w:rsidR="00743D1E" w:rsidRPr="00A5115C" w:rsidRDefault="00743D1E" w:rsidP="00790D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068" w:type="dxa"/>
            <w:vAlign w:val="center"/>
          </w:tcPr>
          <w:p w14:paraId="4DC810BA" w14:textId="77777777" w:rsidR="00743D1E" w:rsidRPr="00A5115C" w:rsidRDefault="00743D1E" w:rsidP="008B044A">
            <w:pPr>
              <w:jc w:val="both"/>
              <w:rPr>
                <w:color w:val="000000" w:themeColor="text1"/>
              </w:rPr>
            </w:pPr>
            <w:r w:rsidRPr="00A5115C">
              <w:rPr>
                <w:color w:val="000000" w:themeColor="text1"/>
              </w:rPr>
              <w:t xml:space="preserve">-улучшение экологического состояния окружающей среды; </w:t>
            </w:r>
          </w:p>
          <w:p w14:paraId="0F368F08" w14:textId="77777777" w:rsidR="00743D1E" w:rsidRPr="00A5115C" w:rsidRDefault="00743D1E" w:rsidP="008B044A">
            <w:pPr>
              <w:jc w:val="both"/>
              <w:rPr>
                <w:color w:val="000000" w:themeColor="text1"/>
              </w:rPr>
            </w:pPr>
            <w:r w:rsidRPr="00A5115C">
              <w:rPr>
                <w:color w:val="000000" w:themeColor="text1"/>
              </w:rPr>
              <w:t>-развитие системы организации деятельности с отходами производства и потребления;</w:t>
            </w:r>
          </w:p>
          <w:p w14:paraId="3B19E91E" w14:textId="77777777" w:rsidR="00743D1E" w:rsidRPr="00A5115C" w:rsidRDefault="00743D1E" w:rsidP="00F51E7F">
            <w:pPr>
              <w:jc w:val="both"/>
              <w:rPr>
                <w:color w:val="000000" w:themeColor="text1"/>
              </w:rPr>
            </w:pPr>
            <w:r w:rsidRPr="00A5115C">
              <w:rPr>
                <w:color w:val="000000" w:themeColor="text1"/>
              </w:rPr>
              <w:t>- исключение возможности попадания паров ртути в атмосферный воздух и организм человека.</w:t>
            </w:r>
          </w:p>
        </w:tc>
      </w:tr>
    </w:tbl>
    <w:p w14:paraId="627E71DB" w14:textId="77777777" w:rsidR="00CC4F01" w:rsidRPr="00A5115C" w:rsidRDefault="00CC4F01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7E2D52C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418C111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04B378FA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434D374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9A0F1AB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1E63EF96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AEB0563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53A9423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5351CF37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04875C48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57EBEDD4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110FB649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2D0C0F3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3D86E71F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B5D569E" w14:textId="77777777" w:rsidR="004F3243" w:rsidRPr="00A5115C" w:rsidRDefault="004F3243" w:rsidP="00932B74">
      <w:pPr>
        <w:pStyle w:val="ConsPlusNormal"/>
        <w:tabs>
          <w:tab w:val="left" w:pos="855"/>
        </w:tabs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6D0DABE" w14:textId="77777777" w:rsidR="00E24504" w:rsidRPr="00A5115C" w:rsidRDefault="00E24504">
      <w:pPr>
        <w:spacing w:after="200" w:line="276" w:lineRule="auto"/>
        <w:rPr>
          <w:b/>
        </w:rPr>
      </w:pPr>
      <w:r w:rsidRPr="00A5115C">
        <w:rPr>
          <w:b/>
        </w:rPr>
        <w:br w:type="page"/>
      </w:r>
    </w:p>
    <w:p w14:paraId="0BD6E922" w14:textId="0423F397" w:rsidR="004F3243" w:rsidRPr="00A5115C" w:rsidRDefault="00CC4F01" w:rsidP="004F3243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5115C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4F3243" w:rsidRPr="00A5115C">
        <w:rPr>
          <w:b/>
        </w:rPr>
        <w:t xml:space="preserve"> </w:t>
      </w:r>
      <w:r w:rsidR="004F3243" w:rsidRPr="00A5115C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сферы реализации муниципальной программы, основные проблемы в указанной сфере</w:t>
      </w:r>
    </w:p>
    <w:p w14:paraId="4EBA7BC4" w14:textId="77777777" w:rsidR="00CC4F01" w:rsidRPr="00A5115C" w:rsidRDefault="00CC4F01" w:rsidP="004F3243">
      <w:pPr>
        <w:pStyle w:val="ConsPlusNormal"/>
        <w:tabs>
          <w:tab w:val="left" w:pos="855"/>
        </w:tabs>
        <w:ind w:firstLine="0"/>
        <w:jc w:val="center"/>
        <w:outlineLvl w:val="2"/>
      </w:pPr>
    </w:p>
    <w:p w14:paraId="632AF3CE" w14:textId="77777777" w:rsidR="00CC4F01" w:rsidRPr="00A5115C" w:rsidRDefault="00CC4F01" w:rsidP="00FB5CDE">
      <w:pPr>
        <w:ind w:left="-57" w:firstLine="765"/>
        <w:jc w:val="both"/>
      </w:pPr>
      <w:r w:rsidRPr="00A5115C">
        <w:t xml:space="preserve">Проект муниципальной программы разработан в соответствии с </w:t>
      </w:r>
      <w:r w:rsidR="00E749E7" w:rsidRPr="00A5115C">
        <w:t>постановлением главы</w:t>
      </w:r>
      <w:r w:rsidRPr="00A5115C">
        <w:t xml:space="preserve"> администрации </w:t>
      </w:r>
      <w:r w:rsidR="00E24504" w:rsidRPr="00A5115C">
        <w:t>Вельского муниципального района</w:t>
      </w:r>
      <w:r w:rsidR="00F51E7F" w:rsidRPr="00A5115C">
        <w:t xml:space="preserve"> от </w:t>
      </w:r>
      <w:r w:rsidR="00E24504" w:rsidRPr="00A5115C">
        <w:t>10.08.2021</w:t>
      </w:r>
      <w:r w:rsidR="00F51E7F" w:rsidRPr="00A5115C">
        <w:t xml:space="preserve"> г. </w:t>
      </w:r>
      <w:r w:rsidR="00E24504" w:rsidRPr="00A5115C">
        <w:t>№ 754</w:t>
      </w:r>
      <w:r w:rsidRPr="00A5115C">
        <w:t xml:space="preserve"> «О Порядке разработки, реализации</w:t>
      </w:r>
      <w:r w:rsidR="00E24504" w:rsidRPr="00A5115C">
        <w:t xml:space="preserve"> и оценки эффективности муниципальных программ Вельского муниципального района</w:t>
      </w:r>
      <w:r w:rsidRPr="00A5115C">
        <w:t xml:space="preserve"> </w:t>
      </w:r>
      <w:r w:rsidR="00E24504" w:rsidRPr="00A5115C">
        <w:t>Архангельской области</w:t>
      </w:r>
      <w:r w:rsidR="00E749E7" w:rsidRPr="00A5115C">
        <w:t>»</w:t>
      </w:r>
      <w:r w:rsidRPr="00A5115C">
        <w:t>.</w:t>
      </w:r>
    </w:p>
    <w:p w14:paraId="01D80B5E" w14:textId="77777777" w:rsidR="00CC4F01" w:rsidRPr="00A5115C" w:rsidRDefault="00CC4F01" w:rsidP="00FB5CDE">
      <w:pPr>
        <w:tabs>
          <w:tab w:val="left" w:pos="741"/>
        </w:tabs>
        <w:ind w:left="-57" w:firstLine="766"/>
        <w:jc w:val="both"/>
      </w:pPr>
      <w:r w:rsidRPr="00A5115C">
        <w:t>Программа направлена на решение основных задач в сфере охраны окружающей среды на территории Вельского района, осуществление которых позволит обеспечить устойчивое функционирование естественных экологических систем, улучшить экологическую обстановку и состояние здоровья населения района.</w:t>
      </w:r>
    </w:p>
    <w:p w14:paraId="5838CD58" w14:textId="77777777" w:rsidR="00C5656C" w:rsidRPr="00A5115C" w:rsidRDefault="00CC4F01" w:rsidP="00FB5CDE">
      <w:pPr>
        <w:tabs>
          <w:tab w:val="left" w:pos="741"/>
        </w:tabs>
        <w:ind w:left="-57" w:firstLine="766"/>
        <w:jc w:val="both"/>
      </w:pPr>
      <w:r w:rsidRPr="00A5115C">
        <w:t xml:space="preserve">Основные мероприятия были </w:t>
      </w:r>
      <w:proofErr w:type="gramStart"/>
      <w:r w:rsidRPr="00A5115C">
        <w:t>выявлены  в</w:t>
      </w:r>
      <w:proofErr w:type="gramEnd"/>
      <w:r w:rsidRPr="00A5115C">
        <w:t xml:space="preserve"> ходе анализа экологической ситуации в районе. Наиболее острыми проблемами в районе остаются следующие проблемы:</w:t>
      </w:r>
      <w:r w:rsidR="00C5656C" w:rsidRPr="00A5115C">
        <w:t xml:space="preserve"> </w:t>
      </w:r>
    </w:p>
    <w:p w14:paraId="162A8BA8" w14:textId="77777777" w:rsidR="00C5656C" w:rsidRPr="00A5115C" w:rsidRDefault="00E528E6" w:rsidP="00490759">
      <w:pPr>
        <w:tabs>
          <w:tab w:val="left" w:pos="741"/>
        </w:tabs>
        <w:ind w:left="-57" w:firstLine="624"/>
        <w:jc w:val="both"/>
        <w:rPr>
          <w:shd w:val="clear" w:color="auto" w:fill="FFFFFF"/>
        </w:rPr>
      </w:pPr>
      <w:r w:rsidRPr="00A5115C">
        <w:tab/>
        <w:t>-</w:t>
      </w:r>
      <w:r w:rsidR="00C5656C" w:rsidRPr="00A5115C">
        <w:t xml:space="preserve">отсутствие современного подхода к </w:t>
      </w:r>
      <w:r w:rsidR="00C5656C" w:rsidRPr="00A5115C">
        <w:rPr>
          <w:shd w:val="clear" w:color="auto" w:fill="FFFFFF"/>
        </w:rPr>
        <w:t>применению экологически корректных технологий обезвреживания отходов</w:t>
      </w:r>
      <w:r w:rsidR="00F51E7F" w:rsidRPr="00A5115C">
        <w:rPr>
          <w:shd w:val="clear" w:color="auto" w:fill="FFFFFF"/>
        </w:rPr>
        <w:t>;</w:t>
      </w:r>
    </w:p>
    <w:p w14:paraId="793C589C" w14:textId="77777777" w:rsidR="00C5656C" w:rsidRPr="00A5115C" w:rsidRDefault="00E528E6" w:rsidP="00CC4F01">
      <w:pPr>
        <w:tabs>
          <w:tab w:val="left" w:pos="741"/>
        </w:tabs>
        <w:ind w:left="-57" w:firstLine="624"/>
        <w:jc w:val="both"/>
        <w:rPr>
          <w:shd w:val="clear" w:color="auto" w:fill="FFFFFF"/>
        </w:rPr>
      </w:pPr>
      <w:r w:rsidRPr="00A5115C">
        <w:rPr>
          <w:shd w:val="clear" w:color="auto" w:fill="FFFFFF"/>
        </w:rPr>
        <w:tab/>
        <w:t>-</w:t>
      </w:r>
      <w:r w:rsidR="00C5656C" w:rsidRPr="00A5115C">
        <w:rPr>
          <w:shd w:val="clear" w:color="auto" w:fill="FFFFFF"/>
        </w:rPr>
        <w:t xml:space="preserve">необходимость использования всех возможностей для предотвращения образования отходов; </w:t>
      </w:r>
    </w:p>
    <w:p w14:paraId="1B205BCD" w14:textId="77777777" w:rsidR="00C5656C" w:rsidRPr="00A5115C" w:rsidRDefault="00E528E6" w:rsidP="00CC4F01">
      <w:pPr>
        <w:tabs>
          <w:tab w:val="left" w:pos="741"/>
        </w:tabs>
        <w:ind w:left="-57" w:firstLine="624"/>
        <w:jc w:val="both"/>
      </w:pPr>
      <w:r w:rsidRPr="00A5115C">
        <w:rPr>
          <w:shd w:val="clear" w:color="auto" w:fill="FFFFFF"/>
        </w:rPr>
        <w:tab/>
        <w:t xml:space="preserve"> -</w:t>
      </w:r>
      <w:r w:rsidR="00C5656C" w:rsidRPr="00A5115C">
        <w:rPr>
          <w:shd w:val="clear" w:color="auto" w:fill="FFFFFF"/>
        </w:rPr>
        <w:t xml:space="preserve">отсутствие вторичного использования всех полезных фракций отходов, включая получение энергии; экологически правильное обезвреживание </w:t>
      </w:r>
      <w:proofErr w:type="spellStart"/>
      <w:r w:rsidR="00C5656C" w:rsidRPr="00A5115C">
        <w:rPr>
          <w:shd w:val="clear" w:color="auto" w:fill="FFFFFF"/>
        </w:rPr>
        <w:t>неутилизируемых</w:t>
      </w:r>
      <w:proofErr w:type="spellEnd"/>
      <w:r w:rsidR="00C5656C" w:rsidRPr="00A5115C">
        <w:rPr>
          <w:shd w:val="clear" w:color="auto" w:fill="FFFFFF"/>
        </w:rPr>
        <w:t xml:space="preserve"> фракций, включая строго контролируемое сжигание и захоронение на полигонах;</w:t>
      </w:r>
    </w:p>
    <w:p w14:paraId="436E7627" w14:textId="77777777" w:rsidR="00F44FFD" w:rsidRPr="00A5115C" w:rsidRDefault="00CC4F01" w:rsidP="00F44FFD">
      <w:pPr>
        <w:ind w:left="-57" w:firstLine="765"/>
        <w:jc w:val="both"/>
      </w:pPr>
      <w:r w:rsidRPr="00A5115C">
        <w:t>-отсутствие мест хранения, переработки и утилизации твердых бытовых отходов. Многие свалки на территории Вельского района не соответствуют экологическим требованиям</w:t>
      </w:r>
      <w:r w:rsidR="00B0378B" w:rsidRPr="00A5115C">
        <w:t>.</w:t>
      </w:r>
    </w:p>
    <w:p w14:paraId="7FB79639" w14:textId="77777777" w:rsidR="00CC4F01" w:rsidRPr="00A5115C" w:rsidRDefault="00CC4F01" w:rsidP="00F44FFD">
      <w:pPr>
        <w:ind w:left="-57" w:firstLine="765"/>
        <w:jc w:val="both"/>
      </w:pPr>
      <w:r w:rsidRPr="00A5115C">
        <w:t>Для решения озвученных проблем необходимо:</w:t>
      </w:r>
    </w:p>
    <w:p w14:paraId="410B03AA" w14:textId="77777777" w:rsidR="00CC4F01" w:rsidRPr="00A5115C" w:rsidRDefault="00CC4F01" w:rsidP="00CC4F01">
      <w:pPr>
        <w:jc w:val="both"/>
      </w:pPr>
      <w:r w:rsidRPr="00A5115C">
        <w:tab/>
        <w:t>-</w:t>
      </w:r>
      <w:r w:rsidR="00240D97" w:rsidRPr="00A5115C">
        <w:t>повышение экономической и экологической эффективности процесса санитарной очистки на территории района;</w:t>
      </w:r>
    </w:p>
    <w:p w14:paraId="5E986D71" w14:textId="77777777" w:rsidR="00783EBE" w:rsidRPr="00A5115C" w:rsidRDefault="00783EBE" w:rsidP="00783EBE">
      <w:pPr>
        <w:ind w:firstLine="709"/>
        <w:jc w:val="both"/>
      </w:pPr>
      <w:r w:rsidRPr="00A5115C">
        <w:rPr>
          <w:color w:val="000000"/>
        </w:rPr>
        <w:t>-выявление необходимого комплекса мероприятий и перспективное развитие системы организации деятельности с отходами производства и потребления на территории Вельского района;</w:t>
      </w:r>
    </w:p>
    <w:p w14:paraId="18AB7C58" w14:textId="77777777" w:rsidR="00CC4F01" w:rsidRPr="00A5115C" w:rsidRDefault="00CC4F01" w:rsidP="00CC4F01">
      <w:pPr>
        <w:jc w:val="both"/>
      </w:pPr>
      <w:r w:rsidRPr="00A5115C">
        <w:rPr>
          <w:color w:val="FF0000"/>
        </w:rPr>
        <w:tab/>
      </w:r>
      <w:r w:rsidRPr="00A5115C">
        <w:t>-</w:t>
      </w:r>
      <w:r w:rsidR="006A14ED" w:rsidRPr="00A5115C">
        <w:t xml:space="preserve"> </w:t>
      </w:r>
      <w:r w:rsidRPr="00A5115C">
        <w:t>создание и содержание системы сбора вторсырья;</w:t>
      </w:r>
    </w:p>
    <w:p w14:paraId="05CDEBDA" w14:textId="77777777" w:rsidR="00CC4F01" w:rsidRPr="00A5115C" w:rsidRDefault="00240D97" w:rsidP="00F44FFD">
      <w:pPr>
        <w:ind w:firstLine="708"/>
        <w:jc w:val="both"/>
      </w:pPr>
      <w:r w:rsidRPr="00A5115C">
        <w:t>-создание современного, отв</w:t>
      </w:r>
      <w:r w:rsidR="00783EBE" w:rsidRPr="00A5115C">
        <w:t>ечающего всем требованиям экологического законодательства, полигона твердых бытовых отходов</w:t>
      </w:r>
      <w:r w:rsidR="00F44FFD" w:rsidRPr="00A5115C">
        <w:t>.</w:t>
      </w:r>
    </w:p>
    <w:p w14:paraId="2126DCA2" w14:textId="77777777" w:rsidR="002D7767" w:rsidRPr="00A5115C" w:rsidRDefault="002D7767" w:rsidP="000E583B">
      <w:pPr>
        <w:outlineLvl w:val="0"/>
        <w:rPr>
          <w:b/>
        </w:rPr>
      </w:pPr>
    </w:p>
    <w:p w14:paraId="51E3470E" w14:textId="7BAF4863" w:rsidR="00CC4F01" w:rsidRDefault="00CC4F01" w:rsidP="002A0233">
      <w:pPr>
        <w:jc w:val="center"/>
        <w:outlineLvl w:val="0"/>
        <w:rPr>
          <w:b/>
        </w:rPr>
      </w:pPr>
      <w:r w:rsidRPr="00A5115C">
        <w:rPr>
          <w:b/>
        </w:rPr>
        <w:t xml:space="preserve">2. Цели и задачи </w:t>
      </w:r>
      <w:r w:rsidR="002D7767" w:rsidRPr="00A5115C">
        <w:rPr>
          <w:b/>
        </w:rPr>
        <w:t xml:space="preserve">муниципальной </w:t>
      </w:r>
      <w:r w:rsidRPr="00A5115C">
        <w:rPr>
          <w:b/>
        </w:rPr>
        <w:t>программы</w:t>
      </w:r>
    </w:p>
    <w:p w14:paraId="0E78ED89" w14:textId="77777777" w:rsidR="002A0233" w:rsidRPr="00A5115C" w:rsidRDefault="002A0233" w:rsidP="002A0233">
      <w:pPr>
        <w:jc w:val="center"/>
        <w:outlineLvl w:val="0"/>
        <w:rPr>
          <w:b/>
        </w:rPr>
      </w:pPr>
    </w:p>
    <w:p w14:paraId="1729CE1D" w14:textId="77777777" w:rsidR="00CC4F01" w:rsidRPr="00A5115C" w:rsidRDefault="006A14ED" w:rsidP="006A14ED">
      <w:pPr>
        <w:tabs>
          <w:tab w:val="left" w:pos="171"/>
          <w:tab w:val="left" w:pos="627"/>
        </w:tabs>
        <w:jc w:val="both"/>
        <w:outlineLvl w:val="0"/>
      </w:pPr>
      <w:r w:rsidRPr="00A5115C">
        <w:tab/>
      </w:r>
      <w:r w:rsidRPr="00A5115C">
        <w:tab/>
      </w:r>
      <w:r w:rsidR="00CC4F01" w:rsidRPr="00A5115C">
        <w:t>Целями Программы являются:</w:t>
      </w:r>
    </w:p>
    <w:p w14:paraId="39D4E2D6" w14:textId="77777777" w:rsidR="00F44FFD" w:rsidRPr="00A5115C" w:rsidRDefault="00F44FFD" w:rsidP="00F44F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15C">
        <w:rPr>
          <w:rFonts w:ascii="Times New Roman" w:hAnsi="Times New Roman" w:cs="Times New Roman"/>
          <w:sz w:val="24"/>
          <w:szCs w:val="24"/>
        </w:rPr>
        <w:t>- улучшение экологического состояния на территории Вельского района;</w:t>
      </w:r>
    </w:p>
    <w:p w14:paraId="5519C507" w14:textId="77777777" w:rsidR="00F44FFD" w:rsidRPr="00A5115C" w:rsidRDefault="00F44FFD" w:rsidP="00F44FFD">
      <w:pPr>
        <w:tabs>
          <w:tab w:val="left" w:pos="171"/>
          <w:tab w:val="left" w:pos="627"/>
        </w:tabs>
        <w:jc w:val="both"/>
        <w:outlineLvl w:val="0"/>
      </w:pPr>
      <w:r w:rsidRPr="00A5115C">
        <w:t>- формирование экологической культуры населения Вельского района.</w:t>
      </w:r>
    </w:p>
    <w:p w14:paraId="58A86FE3" w14:textId="77777777" w:rsidR="00CC4F01" w:rsidRPr="00A5115C" w:rsidRDefault="00CC4F01" w:rsidP="006A14ED">
      <w:pPr>
        <w:pStyle w:val="ConsPlusNonformat"/>
        <w:ind w:firstLine="627"/>
        <w:jc w:val="both"/>
        <w:rPr>
          <w:rFonts w:ascii="Times New Roman" w:hAnsi="Times New Roman" w:cs="Times New Roman"/>
          <w:sz w:val="24"/>
          <w:szCs w:val="24"/>
        </w:rPr>
      </w:pPr>
      <w:r w:rsidRPr="00A5115C">
        <w:rPr>
          <w:rFonts w:ascii="Times New Roman" w:hAnsi="Times New Roman" w:cs="Times New Roman"/>
          <w:sz w:val="24"/>
          <w:szCs w:val="24"/>
        </w:rPr>
        <w:t>Достижение указанных целей обеспечивается путем решения следующих задач:</w:t>
      </w:r>
    </w:p>
    <w:p w14:paraId="50D94935" w14:textId="77777777" w:rsidR="00F44FFD" w:rsidRPr="00A5115C" w:rsidRDefault="00F44FFD" w:rsidP="00F44FFD">
      <w:pPr>
        <w:pStyle w:val="ConsPlusNonformat"/>
        <w:jc w:val="both"/>
        <w:rPr>
          <w:rStyle w:val="FontStyle13"/>
          <w:sz w:val="24"/>
          <w:szCs w:val="24"/>
        </w:rPr>
      </w:pPr>
      <w:r w:rsidRPr="00A5115C">
        <w:rPr>
          <w:rStyle w:val="FontStyle13"/>
          <w:sz w:val="24"/>
          <w:szCs w:val="24"/>
        </w:rPr>
        <w:t>-развитие системы организации деятельности с отходами производства и потребления на территории Вельского района;</w:t>
      </w:r>
    </w:p>
    <w:p w14:paraId="3ADA45C1" w14:textId="77777777" w:rsidR="00F44FFD" w:rsidRPr="00A5115C" w:rsidRDefault="00F44FFD" w:rsidP="002D77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15C">
        <w:rPr>
          <w:rFonts w:ascii="Times New Roman" w:hAnsi="Times New Roman" w:cs="Times New Roman"/>
          <w:sz w:val="24"/>
          <w:szCs w:val="24"/>
        </w:rPr>
        <w:t>-формирование экологического сознания населения Вельского района, вовлечение населения Вельского района в решение экологических проблем.</w:t>
      </w:r>
    </w:p>
    <w:p w14:paraId="62B2CC3C" w14:textId="77777777" w:rsidR="002D7767" w:rsidRPr="00A5115C" w:rsidRDefault="002D7767" w:rsidP="002D77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0A546A5" w14:textId="1FCB174E" w:rsidR="000E583B" w:rsidRPr="00A5115C" w:rsidRDefault="000E583B" w:rsidP="000E583B">
      <w:pPr>
        <w:tabs>
          <w:tab w:val="left" w:pos="969"/>
        </w:tabs>
        <w:jc w:val="center"/>
        <w:rPr>
          <w:b/>
        </w:rPr>
      </w:pPr>
      <w:r>
        <w:rPr>
          <w:b/>
        </w:rPr>
        <w:t>3</w:t>
      </w:r>
      <w:r w:rsidRPr="00A5115C">
        <w:rPr>
          <w:b/>
        </w:rPr>
        <w:t>.Ресурсное обеспечение муниципальной программы</w:t>
      </w:r>
    </w:p>
    <w:p w14:paraId="3F94115E" w14:textId="77777777" w:rsidR="000E583B" w:rsidRPr="00A5115C" w:rsidRDefault="000E583B" w:rsidP="000E583B">
      <w:pPr>
        <w:tabs>
          <w:tab w:val="left" w:pos="171"/>
        </w:tabs>
        <w:ind w:left="-57" w:firstLine="57"/>
        <w:jc w:val="both"/>
        <w:outlineLvl w:val="0"/>
      </w:pPr>
    </w:p>
    <w:p w14:paraId="2E6B0C6E" w14:textId="163F6234" w:rsidR="000E583B" w:rsidRPr="00A5115C" w:rsidRDefault="000E583B" w:rsidP="000E5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115C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осуществляется за счет средств бюджета Вельского муниципального района. Общий объем финансирования программы составляет </w:t>
      </w:r>
      <w:r w:rsidR="006D325E">
        <w:rPr>
          <w:rFonts w:ascii="Times New Roman" w:hAnsi="Times New Roman" w:cs="Times New Roman"/>
          <w:sz w:val="24"/>
          <w:szCs w:val="24"/>
        </w:rPr>
        <w:t>1</w:t>
      </w:r>
      <w:r w:rsidR="00265372">
        <w:rPr>
          <w:rFonts w:ascii="Times New Roman" w:hAnsi="Times New Roman" w:cs="Times New Roman"/>
          <w:sz w:val="24"/>
          <w:szCs w:val="24"/>
        </w:rPr>
        <w:t>5</w:t>
      </w:r>
      <w:r w:rsidR="006D325E">
        <w:rPr>
          <w:rFonts w:ascii="Times New Roman" w:hAnsi="Times New Roman" w:cs="Times New Roman"/>
          <w:sz w:val="24"/>
          <w:szCs w:val="24"/>
        </w:rPr>
        <w:t>837,51085</w:t>
      </w:r>
      <w:r w:rsidR="00B4383E" w:rsidRPr="009E3E43">
        <w:rPr>
          <w:rFonts w:ascii="Times New Roman" w:hAnsi="Times New Roman" w:cs="Times New Roman"/>
          <w:sz w:val="24"/>
          <w:szCs w:val="24"/>
        </w:rPr>
        <w:t xml:space="preserve"> </w:t>
      </w:r>
      <w:r w:rsidRPr="009E3E43">
        <w:rPr>
          <w:rFonts w:ascii="Times New Roman" w:hAnsi="Times New Roman" w:cs="Times New Roman"/>
          <w:sz w:val="24"/>
          <w:szCs w:val="24"/>
        </w:rPr>
        <w:t>тыс. руб.</w:t>
      </w:r>
    </w:p>
    <w:p w14:paraId="5BC8A429" w14:textId="77777777" w:rsidR="000E583B" w:rsidRPr="00A5115C" w:rsidRDefault="000E583B" w:rsidP="000E5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3DC7BD2" w14:textId="77777777" w:rsidR="00527B9A" w:rsidRDefault="00527B9A" w:rsidP="000E5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B4EAEAF" w14:textId="4D49C0C2" w:rsidR="000E583B" w:rsidRPr="00A5115C" w:rsidRDefault="000E583B" w:rsidP="000E5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5115C">
        <w:rPr>
          <w:rFonts w:ascii="Times New Roman" w:hAnsi="Times New Roman" w:cs="Times New Roman"/>
          <w:sz w:val="24"/>
          <w:szCs w:val="24"/>
        </w:rPr>
        <w:lastRenderedPageBreak/>
        <w:t>Распределение объемов финансирования программы по источникам финансирования и годам</w:t>
      </w:r>
    </w:p>
    <w:tbl>
      <w:tblPr>
        <w:tblpPr w:leftFromText="180" w:rightFromText="180" w:vertAnchor="text" w:horzAnchor="margin" w:tblpX="-176" w:tblpY="73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588"/>
        <w:gridCol w:w="1134"/>
        <w:gridCol w:w="1276"/>
        <w:gridCol w:w="1388"/>
      </w:tblGrid>
      <w:tr w:rsidR="000E583B" w:rsidRPr="00A5115C" w14:paraId="6DA35927" w14:textId="77777777" w:rsidTr="009E3E43">
        <w:trPr>
          <w:trHeight w:val="284"/>
        </w:trPr>
        <w:tc>
          <w:tcPr>
            <w:tcW w:w="4361" w:type="dxa"/>
            <w:vMerge w:val="restart"/>
            <w:vAlign w:val="center"/>
          </w:tcPr>
          <w:p w14:paraId="549037BB" w14:textId="77777777" w:rsidR="000E583B" w:rsidRPr="00A5115C" w:rsidRDefault="000E583B" w:rsidP="00D45FC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115C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88" w:type="dxa"/>
            <w:vMerge w:val="restart"/>
            <w:tcBorders>
              <w:right w:val="single" w:sz="4" w:space="0" w:color="auto"/>
            </w:tcBorders>
            <w:vAlign w:val="center"/>
          </w:tcPr>
          <w:p w14:paraId="3BB6D7B3" w14:textId="77777777" w:rsidR="000E583B" w:rsidRPr="00A5115C" w:rsidRDefault="000E583B" w:rsidP="00D45FC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115C">
              <w:rPr>
                <w:b/>
                <w:sz w:val="20"/>
                <w:szCs w:val="20"/>
              </w:rPr>
              <w:t>Объем финансирования всего</w:t>
            </w:r>
          </w:p>
          <w:p w14:paraId="707DD4E7" w14:textId="77777777" w:rsidR="000E583B" w:rsidRPr="00A5115C" w:rsidRDefault="000E583B" w:rsidP="00D45FC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115C">
              <w:rPr>
                <w:b/>
                <w:sz w:val="20"/>
                <w:szCs w:val="20"/>
              </w:rPr>
              <w:t xml:space="preserve"> (тыс. </w:t>
            </w:r>
            <w:proofErr w:type="spellStart"/>
            <w:r w:rsidRPr="00A5115C">
              <w:rPr>
                <w:b/>
                <w:sz w:val="20"/>
                <w:szCs w:val="20"/>
              </w:rPr>
              <w:t>руб</w:t>
            </w:r>
            <w:proofErr w:type="spellEnd"/>
            <w:r w:rsidRPr="00A5115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79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5D8AD2" w14:textId="77777777" w:rsidR="000E583B" w:rsidRPr="00A5115C" w:rsidRDefault="000E583B" w:rsidP="00D45FC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115C">
              <w:rPr>
                <w:b/>
                <w:sz w:val="20"/>
                <w:szCs w:val="20"/>
              </w:rPr>
              <w:t>В том числе</w:t>
            </w:r>
          </w:p>
        </w:tc>
      </w:tr>
      <w:tr w:rsidR="000E583B" w:rsidRPr="00A5115C" w14:paraId="1A5230F6" w14:textId="77777777" w:rsidTr="002B54D7">
        <w:trPr>
          <w:trHeight w:val="604"/>
        </w:trPr>
        <w:tc>
          <w:tcPr>
            <w:tcW w:w="4361" w:type="dxa"/>
            <w:vMerge/>
            <w:vAlign w:val="center"/>
          </w:tcPr>
          <w:p w14:paraId="2EA01638" w14:textId="77777777" w:rsidR="000E583B" w:rsidRPr="00A5115C" w:rsidRDefault="000E583B" w:rsidP="00D45FC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vAlign w:val="center"/>
          </w:tcPr>
          <w:p w14:paraId="4E812F4B" w14:textId="77777777" w:rsidR="000E583B" w:rsidRPr="00A5115C" w:rsidRDefault="000E583B" w:rsidP="00D45FC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03EFD" w14:textId="77777777" w:rsidR="000E583B" w:rsidRPr="00A5115C" w:rsidRDefault="000E583B" w:rsidP="00D45FC2">
            <w:pPr>
              <w:jc w:val="center"/>
              <w:rPr>
                <w:b/>
                <w:sz w:val="20"/>
                <w:szCs w:val="20"/>
              </w:rPr>
            </w:pPr>
          </w:p>
          <w:p w14:paraId="1D7D5B96" w14:textId="50E09AEF" w:rsidR="000E583B" w:rsidRPr="00A5115C" w:rsidRDefault="000E583B" w:rsidP="00D45FC2">
            <w:pPr>
              <w:jc w:val="center"/>
              <w:rPr>
                <w:b/>
                <w:sz w:val="20"/>
                <w:szCs w:val="20"/>
              </w:rPr>
            </w:pPr>
            <w:r w:rsidRPr="00A5115C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22</w:t>
            </w:r>
            <w:r w:rsidRPr="00A5115C">
              <w:rPr>
                <w:b/>
                <w:sz w:val="20"/>
                <w:szCs w:val="20"/>
              </w:rPr>
              <w:t xml:space="preserve"> год</w:t>
            </w:r>
          </w:p>
          <w:p w14:paraId="6D2F3DA4" w14:textId="77777777" w:rsidR="000E583B" w:rsidRPr="00A5115C" w:rsidRDefault="000E583B" w:rsidP="00D45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CA69A" w14:textId="77777777" w:rsidR="000E583B" w:rsidRPr="00A5115C" w:rsidRDefault="000E583B" w:rsidP="00D45FC2">
            <w:pPr>
              <w:jc w:val="center"/>
              <w:rPr>
                <w:b/>
                <w:sz w:val="20"/>
                <w:szCs w:val="20"/>
              </w:rPr>
            </w:pPr>
          </w:p>
          <w:p w14:paraId="25703CAF" w14:textId="6E852722" w:rsidR="000E583B" w:rsidRPr="00A5115C" w:rsidRDefault="000E583B" w:rsidP="00D45FC2">
            <w:pPr>
              <w:jc w:val="center"/>
              <w:rPr>
                <w:sz w:val="20"/>
                <w:szCs w:val="20"/>
              </w:rPr>
            </w:pPr>
            <w:r w:rsidRPr="00A5115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A5115C">
              <w:rPr>
                <w:b/>
                <w:sz w:val="20"/>
                <w:szCs w:val="20"/>
              </w:rPr>
              <w:t xml:space="preserve"> год</w:t>
            </w:r>
          </w:p>
          <w:p w14:paraId="5DD4DE23" w14:textId="77777777" w:rsidR="000E583B" w:rsidRPr="00A5115C" w:rsidRDefault="000E583B" w:rsidP="00D45FC2">
            <w:pPr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5AD961" w14:textId="4A76948B" w:rsidR="000E583B" w:rsidRPr="00A5115C" w:rsidRDefault="000E583B" w:rsidP="00D45FC2">
            <w:pPr>
              <w:ind w:left="34"/>
              <w:rPr>
                <w:b/>
                <w:sz w:val="20"/>
                <w:szCs w:val="20"/>
              </w:rPr>
            </w:pPr>
            <w:r w:rsidRPr="00A5115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A5115C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0302F6" w:rsidRPr="00A5115C" w14:paraId="748D8FD8" w14:textId="77777777" w:rsidTr="002B54D7">
        <w:tc>
          <w:tcPr>
            <w:tcW w:w="4361" w:type="dxa"/>
          </w:tcPr>
          <w:p w14:paraId="5E2D1539" w14:textId="77777777" w:rsidR="000302F6" w:rsidRPr="006D325E" w:rsidRDefault="000302F6" w:rsidP="000302F6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6D325E">
              <w:rPr>
                <w:sz w:val="20"/>
                <w:szCs w:val="20"/>
              </w:rPr>
              <w:t>Всего по программе, в т.ч.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14:paraId="02940CF8" w14:textId="603E7EB6" w:rsidR="000302F6" w:rsidRPr="006D325E" w:rsidRDefault="006D325E" w:rsidP="000302F6">
            <w:pPr>
              <w:jc w:val="center"/>
              <w:rPr>
                <w:sz w:val="20"/>
                <w:szCs w:val="20"/>
              </w:rPr>
            </w:pPr>
            <w:r w:rsidRPr="006D325E">
              <w:rPr>
                <w:sz w:val="20"/>
                <w:szCs w:val="20"/>
              </w:rPr>
              <w:t>1</w:t>
            </w:r>
            <w:r w:rsidR="00265372">
              <w:rPr>
                <w:sz w:val="20"/>
                <w:szCs w:val="20"/>
              </w:rPr>
              <w:t>5</w:t>
            </w:r>
            <w:r w:rsidRPr="006D325E">
              <w:rPr>
                <w:sz w:val="20"/>
                <w:szCs w:val="20"/>
              </w:rPr>
              <w:t>837,51085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4C230BB" w14:textId="0998F6E8" w:rsidR="000302F6" w:rsidRPr="006D325E" w:rsidRDefault="000302F6" w:rsidP="000302F6">
            <w:pPr>
              <w:jc w:val="center"/>
              <w:rPr>
                <w:sz w:val="20"/>
                <w:szCs w:val="20"/>
              </w:rPr>
            </w:pPr>
            <w:r w:rsidRPr="006D325E">
              <w:rPr>
                <w:sz w:val="20"/>
                <w:szCs w:val="20"/>
              </w:rPr>
              <w:t>922,111</w:t>
            </w:r>
          </w:p>
        </w:tc>
        <w:tc>
          <w:tcPr>
            <w:tcW w:w="1276" w:type="dxa"/>
            <w:vAlign w:val="center"/>
          </w:tcPr>
          <w:p w14:paraId="28D436FA" w14:textId="1B55E28F" w:rsidR="000302F6" w:rsidRPr="006D325E" w:rsidRDefault="000302F6" w:rsidP="000302F6">
            <w:pPr>
              <w:jc w:val="center"/>
              <w:rPr>
                <w:sz w:val="20"/>
                <w:szCs w:val="20"/>
              </w:rPr>
            </w:pPr>
            <w:r w:rsidRPr="006D325E">
              <w:rPr>
                <w:color w:val="000000"/>
                <w:sz w:val="20"/>
                <w:szCs w:val="20"/>
              </w:rPr>
              <w:t>4804,24024</w:t>
            </w:r>
          </w:p>
        </w:tc>
        <w:tc>
          <w:tcPr>
            <w:tcW w:w="1388" w:type="dxa"/>
          </w:tcPr>
          <w:p w14:paraId="704DD266" w14:textId="0A23A187" w:rsidR="000302F6" w:rsidRPr="006D325E" w:rsidRDefault="002B54D7" w:rsidP="00030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D325E" w:rsidRPr="006D325E">
              <w:rPr>
                <w:sz w:val="20"/>
                <w:szCs w:val="20"/>
              </w:rPr>
              <w:t>111,15961</w:t>
            </w:r>
          </w:p>
        </w:tc>
      </w:tr>
      <w:tr w:rsidR="000302F6" w:rsidRPr="00A5115C" w14:paraId="6ACC95BA" w14:textId="77777777" w:rsidTr="002B54D7">
        <w:tc>
          <w:tcPr>
            <w:tcW w:w="4361" w:type="dxa"/>
          </w:tcPr>
          <w:p w14:paraId="75D45291" w14:textId="77777777" w:rsidR="000302F6" w:rsidRPr="006D325E" w:rsidRDefault="000302F6" w:rsidP="000302F6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6D325E">
              <w:rPr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14:paraId="6D7083AD" w14:textId="26445959" w:rsidR="000302F6" w:rsidRPr="006D325E" w:rsidRDefault="006D325E" w:rsidP="000302F6">
            <w:pPr>
              <w:jc w:val="center"/>
              <w:rPr>
                <w:sz w:val="20"/>
                <w:szCs w:val="20"/>
              </w:rPr>
            </w:pPr>
            <w:r w:rsidRPr="006D325E">
              <w:rPr>
                <w:sz w:val="20"/>
                <w:szCs w:val="20"/>
              </w:rPr>
              <w:t>1</w:t>
            </w:r>
            <w:r w:rsidR="00265372">
              <w:rPr>
                <w:sz w:val="20"/>
                <w:szCs w:val="20"/>
              </w:rPr>
              <w:t>5</w:t>
            </w:r>
            <w:bookmarkStart w:id="0" w:name="_GoBack"/>
            <w:bookmarkEnd w:id="0"/>
            <w:r w:rsidRPr="006D325E">
              <w:rPr>
                <w:sz w:val="20"/>
                <w:szCs w:val="20"/>
              </w:rPr>
              <w:t>837,51085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0787F8F" w14:textId="2DD02D8C" w:rsidR="000302F6" w:rsidRPr="006D325E" w:rsidRDefault="000302F6" w:rsidP="000302F6">
            <w:pPr>
              <w:jc w:val="center"/>
              <w:rPr>
                <w:sz w:val="20"/>
                <w:szCs w:val="20"/>
              </w:rPr>
            </w:pPr>
            <w:r w:rsidRPr="006D325E">
              <w:rPr>
                <w:sz w:val="20"/>
                <w:szCs w:val="20"/>
              </w:rPr>
              <w:t>922,111</w:t>
            </w:r>
          </w:p>
        </w:tc>
        <w:tc>
          <w:tcPr>
            <w:tcW w:w="1276" w:type="dxa"/>
            <w:vAlign w:val="center"/>
          </w:tcPr>
          <w:p w14:paraId="79C2403A" w14:textId="68EC6141" w:rsidR="000302F6" w:rsidRPr="006D325E" w:rsidRDefault="000302F6" w:rsidP="000302F6">
            <w:pPr>
              <w:jc w:val="center"/>
              <w:rPr>
                <w:sz w:val="20"/>
                <w:szCs w:val="20"/>
              </w:rPr>
            </w:pPr>
            <w:r w:rsidRPr="006D325E">
              <w:rPr>
                <w:color w:val="000000"/>
                <w:sz w:val="20"/>
                <w:szCs w:val="20"/>
              </w:rPr>
              <w:t>4804,24024</w:t>
            </w:r>
          </w:p>
        </w:tc>
        <w:tc>
          <w:tcPr>
            <w:tcW w:w="1388" w:type="dxa"/>
          </w:tcPr>
          <w:p w14:paraId="2C26E283" w14:textId="3A13F814" w:rsidR="000302F6" w:rsidRPr="006D325E" w:rsidRDefault="002B54D7" w:rsidP="00030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D325E">
              <w:rPr>
                <w:sz w:val="20"/>
                <w:szCs w:val="20"/>
              </w:rPr>
              <w:t>111,15961</w:t>
            </w:r>
          </w:p>
        </w:tc>
      </w:tr>
    </w:tbl>
    <w:p w14:paraId="31A8AC72" w14:textId="77777777" w:rsidR="002D7767" w:rsidRPr="00A5115C" w:rsidRDefault="002D7767" w:rsidP="002D7767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0A055884" w14:textId="77777777" w:rsidR="000E583B" w:rsidRPr="000E583B" w:rsidRDefault="000E583B" w:rsidP="000E583B">
      <w:pPr>
        <w:tabs>
          <w:tab w:val="left" w:pos="709"/>
          <w:tab w:val="left" w:pos="851"/>
        </w:tabs>
        <w:jc w:val="center"/>
        <w:rPr>
          <w:b/>
          <w:color w:val="000000"/>
        </w:rPr>
      </w:pPr>
      <w:r w:rsidRPr="000E583B">
        <w:rPr>
          <w:b/>
          <w:color w:val="000000"/>
        </w:rPr>
        <w:t>4. Перечень целевых показателей (индикаторов)</w:t>
      </w:r>
    </w:p>
    <w:p w14:paraId="0A217109" w14:textId="140B5DC4" w:rsidR="000E583B" w:rsidRPr="000E583B" w:rsidRDefault="000E583B" w:rsidP="000E583B">
      <w:pPr>
        <w:tabs>
          <w:tab w:val="left" w:pos="709"/>
          <w:tab w:val="left" w:pos="851"/>
        </w:tabs>
        <w:jc w:val="center"/>
        <w:rPr>
          <w:b/>
        </w:rPr>
      </w:pPr>
      <w:r w:rsidRPr="000E583B">
        <w:rPr>
          <w:b/>
        </w:rPr>
        <w:t>муниципальной программы Вельского муниципального района Архангельской области «Охрана окружающей среды и безопасное обращение с отходами на территории Вельского муниципального района»</w:t>
      </w:r>
    </w:p>
    <w:tbl>
      <w:tblPr>
        <w:tblpPr w:leftFromText="180" w:rightFromText="180" w:vertAnchor="text" w:horzAnchor="margin" w:tblpY="281"/>
        <w:tblW w:w="90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2638"/>
        <w:gridCol w:w="720"/>
        <w:gridCol w:w="1016"/>
        <w:gridCol w:w="993"/>
        <w:gridCol w:w="992"/>
        <w:gridCol w:w="992"/>
        <w:gridCol w:w="992"/>
      </w:tblGrid>
      <w:tr w:rsidR="00AE75F0" w:rsidRPr="00A5115C" w14:paraId="16D6E621" w14:textId="77777777" w:rsidTr="00AE75F0">
        <w:trPr>
          <w:cantSplit/>
          <w:trHeight w:val="6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D95F" w14:textId="77777777" w:rsidR="00AE75F0" w:rsidRPr="00A5115C" w:rsidRDefault="00AE75F0" w:rsidP="00AE75F0">
            <w:pPr>
              <w:ind w:left="-57" w:firstLine="62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№ п/п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C2A9" w14:textId="77777777" w:rsidR="00AE75F0" w:rsidRPr="00A5115C" w:rsidRDefault="00AE75F0" w:rsidP="00AE75F0">
            <w:pPr>
              <w:ind w:left="131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D398" w14:textId="77777777" w:rsidR="00AE75F0" w:rsidRPr="00A5115C" w:rsidRDefault="00AE75F0" w:rsidP="00AE75F0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 xml:space="preserve">Ед. </w:t>
            </w:r>
            <w:r w:rsidRPr="00A5115C">
              <w:rPr>
                <w:sz w:val="20"/>
                <w:szCs w:val="20"/>
              </w:rPr>
              <w:br/>
              <w:t>изм.</w:t>
            </w:r>
          </w:p>
        </w:tc>
        <w:tc>
          <w:tcPr>
            <w:tcW w:w="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2DFB" w14:textId="77777777" w:rsidR="00AE75F0" w:rsidRPr="00A5115C" w:rsidRDefault="00AE75F0" w:rsidP="00AE75F0">
            <w:pPr>
              <w:ind w:left="-57" w:firstLine="1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Значения целевых показателей (индикаторов)</w:t>
            </w:r>
          </w:p>
        </w:tc>
      </w:tr>
      <w:tr w:rsidR="00AE75F0" w:rsidRPr="00A5115C" w14:paraId="6F0D0936" w14:textId="77777777" w:rsidTr="00AE75F0">
        <w:trPr>
          <w:cantSplit/>
          <w:trHeight w:val="36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41DA" w14:textId="77777777" w:rsidR="00AE75F0" w:rsidRPr="00A5115C" w:rsidRDefault="00AE75F0" w:rsidP="00AE75F0">
            <w:pPr>
              <w:ind w:left="-57" w:firstLine="62"/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1512" w14:textId="77777777" w:rsidR="00AE75F0" w:rsidRPr="00A5115C" w:rsidRDefault="00AE75F0" w:rsidP="00AE75F0">
            <w:pPr>
              <w:ind w:left="-57" w:firstLine="68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3B52" w14:textId="77777777" w:rsidR="00AE75F0" w:rsidRPr="00A5115C" w:rsidRDefault="00AE75F0" w:rsidP="00AE75F0">
            <w:pPr>
              <w:ind w:left="-57" w:firstLine="177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5BDA" w14:textId="77777777" w:rsidR="00AE75F0" w:rsidRPr="0025371F" w:rsidRDefault="00AE75F0" w:rsidP="00AE75F0">
            <w:pPr>
              <w:ind w:left="-57" w:firstLine="79"/>
              <w:jc w:val="center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>2020 год</w:t>
            </w:r>
          </w:p>
          <w:p w14:paraId="282BBAB3" w14:textId="3E96F9E4" w:rsidR="00AE75F0" w:rsidRPr="0025371F" w:rsidRDefault="00AE75F0" w:rsidP="00AE75F0">
            <w:pPr>
              <w:ind w:left="-57" w:firstLine="177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 xml:space="preserve">   отчет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37D3" w14:textId="77777777" w:rsidR="00AE75F0" w:rsidRPr="0025371F" w:rsidRDefault="00AE75F0" w:rsidP="00AE75F0">
            <w:pPr>
              <w:ind w:left="-57" w:firstLine="57"/>
              <w:jc w:val="center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>2021 год</w:t>
            </w:r>
          </w:p>
          <w:p w14:paraId="73B86879" w14:textId="0575B985" w:rsidR="00AE75F0" w:rsidRPr="0025371F" w:rsidRDefault="00AE75F0" w:rsidP="00AE75F0">
            <w:pPr>
              <w:ind w:left="-57" w:firstLine="177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 xml:space="preserve"> 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ED76" w14:textId="77777777" w:rsidR="00AE75F0" w:rsidRPr="00A5115C" w:rsidRDefault="00AE75F0" w:rsidP="00AE75F0">
            <w:pPr>
              <w:ind w:left="-57" w:firstLine="54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 xml:space="preserve"> </w:t>
            </w:r>
            <w:r w:rsidRPr="00A5115C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 xml:space="preserve"> 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72F4" w14:textId="77777777" w:rsidR="00AE75F0" w:rsidRPr="00A5115C" w:rsidRDefault="00AE75F0" w:rsidP="00AE75F0">
            <w:pPr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2023год</w:t>
            </w:r>
            <w:r>
              <w:rPr>
                <w:sz w:val="20"/>
                <w:szCs w:val="20"/>
              </w:rPr>
              <w:t xml:space="preserve"> 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BF1F" w14:textId="77777777" w:rsidR="00AE75F0" w:rsidRPr="00A5115C" w:rsidRDefault="00AE75F0" w:rsidP="00AE75F0">
            <w:pPr>
              <w:ind w:left="-57" w:firstLine="57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2024 год</w:t>
            </w:r>
            <w:r>
              <w:rPr>
                <w:sz w:val="20"/>
                <w:szCs w:val="20"/>
              </w:rPr>
              <w:t xml:space="preserve"> прогноз</w:t>
            </w:r>
          </w:p>
        </w:tc>
      </w:tr>
      <w:tr w:rsidR="00AE75F0" w:rsidRPr="00A5115C" w14:paraId="18D93037" w14:textId="77777777" w:rsidTr="00AE75F0">
        <w:trPr>
          <w:cantSplit/>
          <w:trHeight w:val="240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4D9B" w14:textId="77777777" w:rsidR="00AE75F0" w:rsidRPr="00A5115C" w:rsidRDefault="00AE75F0" w:rsidP="00AE75F0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Задача 1. Развитие системы организации деятельности с отходами производства и потребления на территории Вельского района</w:t>
            </w:r>
          </w:p>
        </w:tc>
      </w:tr>
      <w:tr w:rsidR="00E12DF6" w:rsidRPr="00A5115C" w14:paraId="22ED92DC" w14:textId="77777777" w:rsidTr="00AE75F0">
        <w:trPr>
          <w:cantSplit/>
          <w:trHeight w:val="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D453" w14:textId="114B450E" w:rsidR="00E12DF6" w:rsidRPr="00A5115C" w:rsidRDefault="00E12DF6" w:rsidP="00E12DF6">
            <w:pPr>
              <w:ind w:left="-57"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5064" w14:textId="77777777" w:rsidR="00E12DF6" w:rsidRPr="00257300" w:rsidRDefault="00E12DF6" w:rsidP="00E12DF6">
            <w:pPr>
              <w:ind w:left="131" w:right="99" w:hanging="11"/>
              <w:jc w:val="both"/>
              <w:rPr>
                <w:sz w:val="20"/>
                <w:szCs w:val="20"/>
              </w:rPr>
            </w:pPr>
            <w:r w:rsidRPr="00257300">
              <w:rPr>
                <w:sz w:val="20"/>
                <w:szCs w:val="20"/>
              </w:rPr>
              <w:t>Количество установленных предупредительных аншлагов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D6CE" w14:textId="77777777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шт.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8BCE" w14:textId="4A5F8074" w:rsidR="00E12DF6" w:rsidRPr="00A5115C" w:rsidRDefault="00E12DF6" w:rsidP="00E12DF6">
            <w:pPr>
              <w:ind w:left="-57"/>
              <w:jc w:val="center"/>
              <w:rPr>
                <w:sz w:val="20"/>
                <w:szCs w:val="20"/>
              </w:rPr>
            </w:pPr>
            <w:r w:rsidRPr="00B57EEA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380D" w14:textId="5A2BC9AE" w:rsidR="00E12DF6" w:rsidRPr="00A5115C" w:rsidRDefault="00E12DF6" w:rsidP="00E12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18E0" w14:textId="5779DF22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0E28" w14:textId="25A415C8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0AFE" w14:textId="6043B203" w:rsidR="00E12DF6" w:rsidRPr="00A5115C" w:rsidRDefault="006D325E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12DF6" w:rsidRPr="00A5115C" w14:paraId="65741FE7" w14:textId="77777777" w:rsidTr="00AE75F0">
        <w:trPr>
          <w:cantSplit/>
          <w:trHeight w:val="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BA92" w14:textId="46780515" w:rsidR="00E12DF6" w:rsidRPr="00A5115C" w:rsidRDefault="00E12DF6" w:rsidP="00E12DF6">
            <w:pPr>
              <w:ind w:left="-57"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32CF" w14:textId="77777777" w:rsidR="00E12DF6" w:rsidRPr="00257300" w:rsidRDefault="00E12DF6" w:rsidP="00E12DF6">
            <w:pPr>
              <w:ind w:left="131" w:right="99" w:hanging="11"/>
              <w:jc w:val="both"/>
              <w:rPr>
                <w:sz w:val="20"/>
                <w:szCs w:val="20"/>
              </w:rPr>
            </w:pPr>
            <w:r w:rsidRPr="00257300">
              <w:rPr>
                <w:sz w:val="20"/>
                <w:szCs w:val="20"/>
              </w:rPr>
              <w:t>Подготовка документации по накопленному вреду окружающей среде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D26B" w14:textId="77777777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шт.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1496" w14:textId="5ABC60CD" w:rsidR="00E12DF6" w:rsidRPr="00A5115C" w:rsidRDefault="00E12DF6" w:rsidP="00E12DF6">
            <w:pPr>
              <w:ind w:left="-57"/>
              <w:jc w:val="center"/>
              <w:rPr>
                <w:sz w:val="20"/>
                <w:szCs w:val="20"/>
              </w:rPr>
            </w:pPr>
            <w:r w:rsidRPr="00B57EE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9470" w14:textId="670C02EF" w:rsidR="00E12DF6" w:rsidRPr="00A5115C" w:rsidRDefault="00E12DF6" w:rsidP="00E12DF6">
            <w:pPr>
              <w:jc w:val="center"/>
              <w:rPr>
                <w:sz w:val="20"/>
                <w:szCs w:val="20"/>
              </w:rPr>
            </w:pPr>
            <w:r w:rsidRPr="00B57EE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4D47" w14:textId="7AB24B83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664C" w14:textId="37174239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52B8" w14:textId="47E1A7DF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</w:t>
            </w:r>
          </w:p>
        </w:tc>
      </w:tr>
      <w:tr w:rsidR="00E12DF6" w:rsidRPr="00A5115C" w14:paraId="0104472D" w14:textId="77777777" w:rsidTr="00AE75F0">
        <w:trPr>
          <w:cantSplit/>
          <w:trHeight w:val="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D090" w14:textId="7BC3911B" w:rsidR="00E12DF6" w:rsidRPr="00A5115C" w:rsidRDefault="00E12DF6" w:rsidP="00E12DF6">
            <w:pPr>
              <w:ind w:left="-57"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F085" w14:textId="77777777" w:rsidR="00E12DF6" w:rsidRPr="00257300" w:rsidRDefault="00E12DF6" w:rsidP="00E12DF6">
            <w:pPr>
              <w:ind w:left="131" w:right="99" w:hanging="11"/>
              <w:jc w:val="both"/>
              <w:rPr>
                <w:sz w:val="20"/>
                <w:szCs w:val="20"/>
              </w:rPr>
            </w:pPr>
            <w:r w:rsidRPr="00257300">
              <w:rPr>
                <w:sz w:val="20"/>
                <w:szCs w:val="20"/>
              </w:rPr>
              <w:t>Рейдовая работа по выявлению нарушителей природоохранного и экологического законодательства совместно с ОМВД России по Вельскому району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C760" w14:textId="77777777" w:rsidR="00E12DF6" w:rsidRPr="0025371F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9C64" w14:textId="78E4C2E0" w:rsidR="00E12DF6" w:rsidRPr="00A5115C" w:rsidRDefault="00E12DF6" w:rsidP="00E12DF6">
            <w:pPr>
              <w:ind w:left="-57"/>
              <w:jc w:val="center"/>
              <w:rPr>
                <w:sz w:val="20"/>
                <w:szCs w:val="20"/>
              </w:rPr>
            </w:pPr>
            <w:r w:rsidRPr="00B57EEA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A589" w14:textId="70252D33" w:rsidR="00E12DF6" w:rsidRPr="00A5115C" w:rsidRDefault="00E12DF6" w:rsidP="00E12DF6">
            <w:pPr>
              <w:jc w:val="center"/>
              <w:rPr>
                <w:sz w:val="20"/>
                <w:szCs w:val="20"/>
              </w:rPr>
            </w:pPr>
            <w:r w:rsidRPr="00B57EE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4054" w14:textId="117E624F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9BE6" w14:textId="40A13D6D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A80A" w14:textId="128212D3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</w:t>
            </w:r>
          </w:p>
        </w:tc>
      </w:tr>
      <w:tr w:rsidR="00AE75F0" w:rsidRPr="00A5115C" w14:paraId="41F745C1" w14:textId="77777777" w:rsidTr="00AE75F0">
        <w:trPr>
          <w:cantSplit/>
          <w:trHeight w:val="216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3E07" w14:textId="77777777" w:rsidR="00AE75F0" w:rsidRPr="0025371F" w:rsidRDefault="00AE75F0" w:rsidP="00AE75F0">
            <w:pPr>
              <w:jc w:val="center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>Задача 2. Формирование экологического сознания населения Вельского район, вовлечение населения Вельского района в решение экологических проблем</w:t>
            </w:r>
          </w:p>
        </w:tc>
      </w:tr>
      <w:tr w:rsidR="00E12DF6" w:rsidRPr="00A5115C" w14:paraId="74157E83" w14:textId="77777777" w:rsidTr="00AE75F0">
        <w:trPr>
          <w:cantSplit/>
          <w:trHeight w:val="2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D8F0" w14:textId="34FF8114" w:rsidR="00E12DF6" w:rsidRPr="00A5115C" w:rsidRDefault="00E12DF6" w:rsidP="00E12DF6">
            <w:pPr>
              <w:ind w:left="-57"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4CDA" w14:textId="77777777" w:rsidR="00E12DF6" w:rsidRPr="00A5115C" w:rsidRDefault="00E12DF6" w:rsidP="00E12DF6">
            <w:pPr>
              <w:ind w:left="117" w:firstLine="3"/>
              <w:jc w:val="both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Проведение субботников и экологических акций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FC9F" w14:textId="77777777" w:rsidR="00E12DF6" w:rsidRPr="0025371F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26CB" w14:textId="24B54C63" w:rsidR="00E12DF6" w:rsidRPr="006D62E7" w:rsidRDefault="00E12DF6" w:rsidP="00E12DF6">
            <w:pPr>
              <w:ind w:left="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268B" w14:textId="6C7B741B" w:rsidR="00E12DF6" w:rsidRPr="006D62E7" w:rsidRDefault="00E12DF6" w:rsidP="00E12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7271" w14:textId="5214FD64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51FC" w14:textId="4A1247F9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10D4" w14:textId="10887CCF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100</w:t>
            </w:r>
          </w:p>
        </w:tc>
      </w:tr>
      <w:tr w:rsidR="00E12DF6" w:rsidRPr="00A5115C" w14:paraId="4DA6DA0C" w14:textId="77777777" w:rsidTr="00AE75F0">
        <w:trPr>
          <w:cantSplit/>
          <w:trHeight w:val="2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5E33" w14:textId="48F30F32" w:rsidR="00E12DF6" w:rsidRPr="00A5115C" w:rsidRDefault="00E12DF6" w:rsidP="00E12DF6">
            <w:pPr>
              <w:ind w:left="-57"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B90C" w14:textId="77777777" w:rsidR="00E12DF6" w:rsidRPr="00A5115C" w:rsidRDefault="00E12DF6" w:rsidP="00E12DF6">
            <w:pPr>
              <w:ind w:left="131" w:hanging="11"/>
              <w:jc w:val="both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Проведение в общеобразовательных учреждениях Вельского района уроков экологической направленности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D834" w14:textId="77777777" w:rsidR="00E12DF6" w:rsidRPr="0025371F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0A60" w14:textId="390E1E08" w:rsidR="00E12DF6" w:rsidRPr="006D62E7" w:rsidRDefault="00E12DF6" w:rsidP="00E12DF6">
            <w:pPr>
              <w:ind w:left="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C34B" w14:textId="1CAF58EF" w:rsidR="00E12DF6" w:rsidRPr="006D62E7" w:rsidRDefault="00E12DF6" w:rsidP="00E12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D37D" w14:textId="5594B25C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2194" w14:textId="3352E4A5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E2F6" w14:textId="24F841BF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100</w:t>
            </w:r>
          </w:p>
        </w:tc>
      </w:tr>
    </w:tbl>
    <w:p w14:paraId="3C6BAA59" w14:textId="77777777" w:rsidR="009C35C3" w:rsidRPr="00A5115C" w:rsidRDefault="009C35C3" w:rsidP="00CC4F01">
      <w:pPr>
        <w:tabs>
          <w:tab w:val="left" w:pos="741"/>
          <w:tab w:val="left" w:pos="912"/>
        </w:tabs>
        <w:jc w:val="center"/>
        <w:rPr>
          <w:b/>
        </w:rPr>
      </w:pPr>
    </w:p>
    <w:p w14:paraId="5C86FA3C" w14:textId="77777777" w:rsidR="00527B9A" w:rsidRDefault="00527B9A" w:rsidP="00AE75F0">
      <w:pPr>
        <w:tabs>
          <w:tab w:val="left" w:pos="709"/>
          <w:tab w:val="left" w:pos="851"/>
        </w:tabs>
        <w:jc w:val="center"/>
        <w:rPr>
          <w:b/>
        </w:rPr>
      </w:pPr>
    </w:p>
    <w:p w14:paraId="6397CCFD" w14:textId="0FA39ED2" w:rsidR="00AE75F0" w:rsidRDefault="00D4364B" w:rsidP="00AE75F0">
      <w:pPr>
        <w:tabs>
          <w:tab w:val="left" w:pos="709"/>
          <w:tab w:val="left" w:pos="851"/>
        </w:tabs>
        <w:jc w:val="center"/>
        <w:rPr>
          <w:b/>
        </w:rPr>
      </w:pPr>
      <w:r>
        <w:rPr>
          <w:b/>
        </w:rPr>
        <w:t xml:space="preserve">5. </w:t>
      </w:r>
      <w:r w:rsidR="00D41A4C" w:rsidRPr="009978B4">
        <w:rPr>
          <w:b/>
        </w:rPr>
        <w:t>Сроки реализации муниципальной программы</w:t>
      </w:r>
    </w:p>
    <w:p w14:paraId="131090F2" w14:textId="77777777" w:rsidR="00D4364B" w:rsidRDefault="00D4364B" w:rsidP="00AE75F0">
      <w:pPr>
        <w:tabs>
          <w:tab w:val="left" w:pos="709"/>
          <w:tab w:val="left" w:pos="851"/>
        </w:tabs>
        <w:jc w:val="center"/>
        <w:rPr>
          <w:b/>
        </w:rPr>
      </w:pPr>
    </w:p>
    <w:p w14:paraId="36A81AAA" w14:textId="7D953F4B" w:rsidR="00D41A4C" w:rsidRPr="00333301" w:rsidRDefault="00D4364B" w:rsidP="00D4364B">
      <w:pPr>
        <w:tabs>
          <w:tab w:val="left" w:pos="709"/>
          <w:tab w:val="left" w:pos="851"/>
        </w:tabs>
        <w:jc w:val="both"/>
      </w:pPr>
      <w:r>
        <w:tab/>
      </w:r>
      <w:r w:rsidR="00D41A4C" w:rsidRPr="00D41A4C">
        <w:t>Реализация мероприятий муниципальной программы Вельского муниципального района Архангельской области «Охрана окружающей среды и безопасное обращение с отходами на территории Вельского муниципального района»</w:t>
      </w:r>
      <w:r w:rsidR="00D41A4C">
        <w:t xml:space="preserve"> </w:t>
      </w:r>
      <w:r w:rsidR="00D41A4C" w:rsidRPr="00333301">
        <w:t>будет осуществляться в период с 1 января 20</w:t>
      </w:r>
      <w:r w:rsidR="00D41A4C">
        <w:t>22</w:t>
      </w:r>
      <w:r w:rsidR="00D41A4C" w:rsidRPr="00333301">
        <w:t xml:space="preserve"> года по 31 декабря 202</w:t>
      </w:r>
      <w:r w:rsidR="00D41A4C">
        <w:t>4</w:t>
      </w:r>
      <w:r w:rsidR="00D41A4C" w:rsidRPr="00333301">
        <w:t xml:space="preserve"> года.</w:t>
      </w:r>
    </w:p>
    <w:p w14:paraId="5A709545" w14:textId="77777777" w:rsidR="00D41A4C" w:rsidRDefault="00D41A4C" w:rsidP="00D41A4C">
      <w:pPr>
        <w:shd w:val="clear" w:color="auto" w:fill="FFFFFF"/>
        <w:rPr>
          <w:b/>
        </w:rPr>
      </w:pPr>
    </w:p>
    <w:p w14:paraId="6F834BA6" w14:textId="51E0B8CF" w:rsidR="009C35C3" w:rsidRPr="00A5115C" w:rsidRDefault="00D41A4C" w:rsidP="009C35C3">
      <w:pPr>
        <w:shd w:val="clear" w:color="auto" w:fill="FFFFFF"/>
        <w:jc w:val="center"/>
        <w:rPr>
          <w:b/>
          <w:color w:val="171717"/>
        </w:rPr>
      </w:pPr>
      <w:r>
        <w:rPr>
          <w:b/>
        </w:rPr>
        <w:t>6</w:t>
      </w:r>
      <w:r w:rsidR="009C35C3" w:rsidRPr="00A5115C">
        <w:rPr>
          <w:b/>
        </w:rPr>
        <w:t>.</w:t>
      </w:r>
      <w:r>
        <w:rPr>
          <w:b/>
        </w:rPr>
        <w:t xml:space="preserve"> </w:t>
      </w:r>
      <w:r w:rsidR="009C35C3" w:rsidRPr="00A5115C">
        <w:rPr>
          <w:b/>
        </w:rPr>
        <w:t xml:space="preserve">Ожидаемые конечные результаты реализации </w:t>
      </w:r>
      <w:r w:rsidR="000161EA" w:rsidRPr="00A5115C">
        <w:rPr>
          <w:b/>
        </w:rPr>
        <w:t xml:space="preserve">муниципальной </w:t>
      </w:r>
      <w:r w:rsidR="009C35C3" w:rsidRPr="00A5115C">
        <w:rPr>
          <w:b/>
        </w:rPr>
        <w:t>программы</w:t>
      </w:r>
    </w:p>
    <w:p w14:paraId="1AFA0A4E" w14:textId="77777777" w:rsidR="009C35C3" w:rsidRPr="00A5115C" w:rsidRDefault="009C35C3" w:rsidP="00CC4F01">
      <w:pPr>
        <w:ind w:firstLine="851"/>
        <w:jc w:val="both"/>
      </w:pPr>
    </w:p>
    <w:p w14:paraId="056A1480" w14:textId="77777777" w:rsidR="00CC4F01" w:rsidRPr="00A5115C" w:rsidRDefault="00CC4F01" w:rsidP="00CC4F01">
      <w:pPr>
        <w:ind w:firstLine="851"/>
        <w:jc w:val="both"/>
      </w:pPr>
      <w:r w:rsidRPr="00A5115C">
        <w:t>В ходе реализации Программы ожидаются следующие результаты:</w:t>
      </w:r>
    </w:p>
    <w:p w14:paraId="51A134E3" w14:textId="77777777" w:rsidR="00094C0B" w:rsidRPr="00A5115C" w:rsidRDefault="00094C0B" w:rsidP="00094C0B">
      <w:pPr>
        <w:jc w:val="both"/>
        <w:rPr>
          <w:color w:val="000000" w:themeColor="text1"/>
        </w:rPr>
      </w:pPr>
      <w:r w:rsidRPr="00A5115C">
        <w:rPr>
          <w:color w:val="000000" w:themeColor="text1"/>
        </w:rPr>
        <w:t xml:space="preserve">-улучшение экологического состояния окружающей среды; </w:t>
      </w:r>
    </w:p>
    <w:p w14:paraId="3076BFC2" w14:textId="77777777" w:rsidR="00094C0B" w:rsidRPr="00A5115C" w:rsidRDefault="00094C0B" w:rsidP="00094C0B">
      <w:pPr>
        <w:jc w:val="both"/>
        <w:rPr>
          <w:color w:val="000000" w:themeColor="text1"/>
        </w:rPr>
      </w:pPr>
      <w:r w:rsidRPr="00A5115C">
        <w:rPr>
          <w:color w:val="000000" w:themeColor="text1"/>
        </w:rPr>
        <w:t>-развитие системы организации деятельности с отходами производства и потребления;</w:t>
      </w:r>
    </w:p>
    <w:p w14:paraId="56A74067" w14:textId="77777777" w:rsidR="00A166EE" w:rsidRPr="00A5115C" w:rsidRDefault="00094C0B" w:rsidP="00A166EE">
      <w:pPr>
        <w:jc w:val="both"/>
        <w:rPr>
          <w:color w:val="000000" w:themeColor="text1"/>
        </w:rPr>
      </w:pPr>
      <w:r w:rsidRPr="00A5115C">
        <w:rPr>
          <w:color w:val="000000" w:themeColor="text1"/>
        </w:rPr>
        <w:lastRenderedPageBreak/>
        <w:t>-исключение возможности попадания паров ртути в атмосферный воздух и организм человека</w:t>
      </w:r>
      <w:r w:rsidR="00A166EE" w:rsidRPr="00A5115C">
        <w:rPr>
          <w:color w:val="000000" w:themeColor="text1"/>
        </w:rPr>
        <w:t>.</w:t>
      </w:r>
    </w:p>
    <w:p w14:paraId="695EA1D5" w14:textId="77777777" w:rsidR="00A166EE" w:rsidRPr="00A5115C" w:rsidRDefault="00A166EE" w:rsidP="00A166EE">
      <w:pPr>
        <w:jc w:val="both"/>
        <w:rPr>
          <w:color w:val="000000" w:themeColor="text1"/>
        </w:rPr>
      </w:pPr>
    </w:p>
    <w:p w14:paraId="6E73503A" w14:textId="74BA731B" w:rsidR="00CC4F01" w:rsidRPr="00A5115C" w:rsidRDefault="00D41A4C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C4F01" w:rsidRPr="00A5115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C4F01" w:rsidRPr="00A5115C">
        <w:rPr>
          <w:rFonts w:ascii="Times New Roman" w:hAnsi="Times New Roman" w:cs="Times New Roman"/>
          <w:b/>
          <w:sz w:val="24"/>
          <w:szCs w:val="24"/>
        </w:rPr>
        <w:t>Организация  управления</w:t>
      </w:r>
      <w:proofErr w:type="gramEnd"/>
      <w:r w:rsidR="00CC4F01" w:rsidRPr="00A5115C">
        <w:rPr>
          <w:rFonts w:ascii="Times New Roman" w:hAnsi="Times New Roman" w:cs="Times New Roman"/>
          <w:b/>
          <w:sz w:val="24"/>
          <w:szCs w:val="24"/>
        </w:rPr>
        <w:t xml:space="preserve"> программой и контроль за ходом ее реализации</w:t>
      </w:r>
    </w:p>
    <w:p w14:paraId="58D9B7D5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36E3C79" w14:textId="77777777" w:rsidR="00CC4F01" w:rsidRPr="00A5115C" w:rsidRDefault="00CC4F01" w:rsidP="00E749E7">
      <w:pPr>
        <w:pStyle w:val="ConsPlusNonformat"/>
        <w:tabs>
          <w:tab w:val="left" w:pos="96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115C">
        <w:rPr>
          <w:rFonts w:ascii="Times New Roman" w:hAnsi="Times New Roman" w:cs="Times New Roman"/>
          <w:sz w:val="24"/>
          <w:szCs w:val="24"/>
        </w:rPr>
        <w:t xml:space="preserve">              Контроль за ходом реализации программы осуществляется в соответствии с </w:t>
      </w:r>
      <w:r w:rsidR="00E749E7" w:rsidRPr="00A5115C">
        <w:rPr>
          <w:rFonts w:ascii="Times New Roman" w:hAnsi="Times New Roman" w:cs="Times New Roman"/>
          <w:sz w:val="24"/>
          <w:szCs w:val="24"/>
        </w:rPr>
        <w:t>Порядком разработки, реализации и оценки эффективности муниципальных программ Вельского муниципального района Архангельской области, утвержденным постановлением главы администрации Вельского муниципального района от 10.08.2021 г. № 754.</w:t>
      </w:r>
      <w:r w:rsidRPr="00A5115C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712BC7C" w14:textId="77777777" w:rsidR="00CC4F01" w:rsidRPr="00A5115C" w:rsidRDefault="00CC4F01" w:rsidP="00E749E7">
      <w:pPr>
        <w:pStyle w:val="ConsPlusNonformat"/>
        <w:tabs>
          <w:tab w:val="left" w:pos="969"/>
        </w:tabs>
        <w:jc w:val="both"/>
        <w:rPr>
          <w:rFonts w:ascii="Times New Roman" w:hAnsi="Times New Roman" w:cs="Times New Roman"/>
          <w:sz w:val="24"/>
          <w:szCs w:val="24"/>
        </w:rPr>
        <w:sectPr w:rsidR="00CC4F01" w:rsidRPr="00A5115C" w:rsidSect="008B044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4EE29F31" w14:textId="77777777" w:rsidR="00E76C4C" w:rsidRDefault="00E76C4C" w:rsidP="00E76C4C">
      <w:pPr>
        <w:jc w:val="center"/>
        <w:rPr>
          <w:b/>
        </w:rPr>
      </w:pPr>
      <w:r>
        <w:rPr>
          <w:b/>
        </w:rPr>
        <w:lastRenderedPageBreak/>
        <w:t xml:space="preserve">8. Перечень </w:t>
      </w:r>
      <w:r w:rsidRPr="00DB50DD">
        <w:rPr>
          <w:b/>
        </w:rPr>
        <w:t>мероприятий</w:t>
      </w:r>
      <w:r w:rsidRPr="00AE0143">
        <w:rPr>
          <w:b/>
        </w:rPr>
        <w:t xml:space="preserve"> </w:t>
      </w:r>
    </w:p>
    <w:p w14:paraId="6701F16A" w14:textId="77777777" w:rsidR="00E76C4C" w:rsidRPr="00AE0143" w:rsidRDefault="00E76C4C" w:rsidP="00E76C4C">
      <w:pPr>
        <w:jc w:val="center"/>
        <w:rPr>
          <w:b/>
        </w:rPr>
      </w:pPr>
      <w:r w:rsidRPr="00AE0143">
        <w:rPr>
          <w:b/>
        </w:rPr>
        <w:t>муниципальной программы Вельского муниципального района</w:t>
      </w:r>
      <w:r>
        <w:rPr>
          <w:b/>
        </w:rPr>
        <w:t xml:space="preserve"> </w:t>
      </w:r>
      <w:r w:rsidRPr="00AE0143">
        <w:rPr>
          <w:b/>
        </w:rPr>
        <w:t>Архангельской области</w:t>
      </w:r>
    </w:p>
    <w:p w14:paraId="62C0928E" w14:textId="2BD6D7B9" w:rsidR="00CC4F01" w:rsidRPr="00A5115C" w:rsidRDefault="00E76C4C" w:rsidP="00E76C4C">
      <w:pPr>
        <w:jc w:val="center"/>
        <w:rPr>
          <w:b/>
        </w:rPr>
      </w:pPr>
      <w:r w:rsidRPr="00A5115C">
        <w:rPr>
          <w:b/>
          <w:color w:val="000000"/>
        </w:rPr>
        <w:t xml:space="preserve"> </w:t>
      </w:r>
      <w:r w:rsidR="00E749E7" w:rsidRPr="00A5115C">
        <w:rPr>
          <w:b/>
          <w:color w:val="000000"/>
        </w:rPr>
        <w:t>«Охрана окружающей среды и безопасное обращение с отходами на территории Вельского муниципального района</w:t>
      </w:r>
      <w:r w:rsidR="009D3249">
        <w:rPr>
          <w:b/>
          <w:color w:val="000000"/>
        </w:rPr>
        <w:t>»</w:t>
      </w:r>
      <w:r w:rsidR="00E749E7" w:rsidRPr="00A5115C">
        <w:rPr>
          <w:b/>
          <w:color w:val="000000"/>
        </w:rPr>
        <w:t xml:space="preserve"> </w:t>
      </w:r>
    </w:p>
    <w:p w14:paraId="10C333F8" w14:textId="77777777" w:rsidR="00CC4F01" w:rsidRDefault="00CC4F01" w:rsidP="00CC4F01">
      <w:pPr>
        <w:tabs>
          <w:tab w:val="left" w:pos="969"/>
          <w:tab w:val="left" w:pos="1960"/>
        </w:tabs>
      </w:pPr>
    </w:p>
    <w:tbl>
      <w:tblPr>
        <w:tblpPr w:leftFromText="180" w:rightFromText="180" w:vertAnchor="text" w:tblpXSpec="center" w:tblpY="1"/>
        <w:tblOverlap w:val="never"/>
        <w:tblW w:w="15090" w:type="dxa"/>
        <w:tblLook w:val="04A0" w:firstRow="1" w:lastRow="0" w:firstColumn="1" w:lastColumn="0" w:noHBand="0" w:noVBand="1"/>
      </w:tblPr>
      <w:tblGrid>
        <w:gridCol w:w="8"/>
        <w:gridCol w:w="1237"/>
        <w:gridCol w:w="3200"/>
        <w:gridCol w:w="12"/>
        <w:gridCol w:w="2003"/>
        <w:gridCol w:w="1762"/>
        <w:gridCol w:w="11"/>
        <w:gridCol w:w="876"/>
        <w:gridCol w:w="1284"/>
        <w:gridCol w:w="13"/>
        <w:gridCol w:w="1251"/>
        <w:gridCol w:w="15"/>
        <w:gridCol w:w="3382"/>
        <w:gridCol w:w="10"/>
        <w:gridCol w:w="16"/>
        <w:gridCol w:w="10"/>
      </w:tblGrid>
      <w:tr w:rsidR="00D45FC2" w:rsidRPr="00E936E7" w14:paraId="548A486C" w14:textId="77777777" w:rsidTr="009E3E43">
        <w:trPr>
          <w:gridBefore w:val="1"/>
          <w:gridAfter w:val="2"/>
          <w:wBefore w:w="9" w:type="dxa"/>
          <w:wAfter w:w="27" w:type="dxa"/>
          <w:trHeight w:val="517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14:paraId="735B32D1" w14:textId="77777777" w:rsidR="00D45FC2" w:rsidRPr="00E936E7" w:rsidRDefault="00D45FC2" w:rsidP="00D45FC2">
            <w:pPr>
              <w:ind w:left="666" w:hanging="66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6E7">
              <w:rPr>
                <w:b/>
                <w:bCs/>
                <w:color w:val="000000"/>
                <w:sz w:val="20"/>
                <w:szCs w:val="20"/>
              </w:rPr>
              <w:t>№, п/п</w:t>
            </w:r>
          </w:p>
        </w:tc>
        <w:tc>
          <w:tcPr>
            <w:tcW w:w="327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14:paraId="0CB96341" w14:textId="77777777" w:rsidR="00D45FC2" w:rsidRPr="00E936E7" w:rsidRDefault="00D45FC2" w:rsidP="00D45F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6E7">
              <w:rPr>
                <w:b/>
                <w:bCs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2022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14:paraId="3F217AAC" w14:textId="77777777" w:rsidR="00D45FC2" w:rsidRPr="00E936E7" w:rsidRDefault="00D45FC2" w:rsidP="00D45F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6E7">
              <w:rPr>
                <w:b/>
                <w:bCs/>
                <w:color w:val="000000"/>
                <w:sz w:val="20"/>
                <w:szCs w:val="20"/>
              </w:rPr>
              <w:t>Исполнители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14:paraId="026BEBF5" w14:textId="77777777" w:rsidR="00D45FC2" w:rsidRPr="00E936E7" w:rsidRDefault="00D45FC2" w:rsidP="00D45F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6E7">
              <w:rPr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77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0147D6D2" w14:textId="77777777" w:rsidR="00D45FC2" w:rsidRPr="00E936E7" w:rsidRDefault="00D45FC2" w:rsidP="00D45F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6E7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3C08EE57" w14:textId="77777777" w:rsidR="00D45FC2" w:rsidRPr="00E936E7" w:rsidRDefault="00D45FC2" w:rsidP="00D45F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6E7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14:paraId="3DAC44FC" w14:textId="77777777" w:rsidR="00D45FC2" w:rsidRPr="00E936E7" w:rsidRDefault="00D45FC2" w:rsidP="00D45F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6E7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3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DF45ED" w14:textId="6AA0AAB1" w:rsidR="00D45FC2" w:rsidRPr="00E936E7" w:rsidRDefault="002B54D7" w:rsidP="00D45F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Ожидаемые результаты</w:t>
            </w:r>
          </w:p>
        </w:tc>
      </w:tr>
      <w:tr w:rsidR="00D45FC2" w:rsidRPr="00E936E7" w14:paraId="2160F951" w14:textId="77777777" w:rsidTr="009E3E43">
        <w:trPr>
          <w:gridBefore w:val="1"/>
          <w:gridAfter w:val="2"/>
          <w:wBefore w:w="9" w:type="dxa"/>
          <w:wAfter w:w="27" w:type="dxa"/>
          <w:trHeight w:val="517"/>
        </w:trPr>
        <w:tc>
          <w:tcPr>
            <w:tcW w:w="12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8094155" w14:textId="77777777" w:rsidR="00D45FC2" w:rsidRPr="00E936E7" w:rsidRDefault="00D45FC2" w:rsidP="00D45F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61C3B82" w14:textId="77777777" w:rsidR="00D45FC2" w:rsidRPr="00E936E7" w:rsidRDefault="00D45FC2" w:rsidP="00D45F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423DE11" w14:textId="77777777" w:rsidR="00D45FC2" w:rsidRPr="00E936E7" w:rsidRDefault="00D45FC2" w:rsidP="00D45F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F0B051F" w14:textId="77777777" w:rsidR="00D45FC2" w:rsidRPr="00E936E7" w:rsidRDefault="00D45FC2" w:rsidP="00D45F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4D05306" w14:textId="77777777" w:rsidR="00D45FC2" w:rsidRPr="00E936E7" w:rsidRDefault="00D45FC2" w:rsidP="00D45F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70DE214" w14:textId="77777777" w:rsidR="00D45FC2" w:rsidRPr="00E936E7" w:rsidRDefault="00D45FC2" w:rsidP="00D45F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AA6C506" w14:textId="77777777" w:rsidR="00D45FC2" w:rsidRPr="00E936E7" w:rsidRDefault="00D45FC2" w:rsidP="00D45F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15404" w14:textId="77777777" w:rsidR="00D45FC2" w:rsidRPr="00E936E7" w:rsidRDefault="00D45FC2" w:rsidP="00D45FC2">
            <w:pPr>
              <w:rPr>
                <w:color w:val="000000"/>
                <w:sz w:val="20"/>
                <w:szCs w:val="20"/>
              </w:rPr>
            </w:pPr>
          </w:p>
        </w:tc>
      </w:tr>
      <w:tr w:rsidR="00D45FC2" w:rsidRPr="00E936E7" w14:paraId="2E37BBD1" w14:textId="77777777" w:rsidTr="009E3E43">
        <w:trPr>
          <w:gridBefore w:val="1"/>
          <w:gridAfter w:val="2"/>
          <w:wBefore w:w="9" w:type="dxa"/>
          <w:wAfter w:w="27" w:type="dxa"/>
          <w:trHeight w:val="234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2049666E" w14:textId="77777777" w:rsidR="00D45FC2" w:rsidRPr="00E936E7" w:rsidRDefault="00D45FC2" w:rsidP="00D45FC2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3AEB40CF" w14:textId="77777777" w:rsidR="00D45FC2" w:rsidRPr="00E936E7" w:rsidRDefault="00D45FC2" w:rsidP="00D45FC2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6E221D8A" w14:textId="77777777" w:rsidR="00D45FC2" w:rsidRPr="00E936E7" w:rsidRDefault="00D45FC2" w:rsidP="00D45FC2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2DD416E5" w14:textId="77777777" w:rsidR="00D45FC2" w:rsidRPr="00E936E7" w:rsidRDefault="00D45FC2" w:rsidP="00D45FC2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3C7F0810" w14:textId="77777777" w:rsidR="00D45FC2" w:rsidRPr="00E936E7" w:rsidRDefault="00D45FC2" w:rsidP="00D45FC2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7065227B" w14:textId="77777777" w:rsidR="00D45FC2" w:rsidRPr="00E936E7" w:rsidRDefault="00D45FC2" w:rsidP="00D45FC2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2E8AC43" w14:textId="77777777" w:rsidR="00D45FC2" w:rsidRPr="00E936E7" w:rsidRDefault="00D45FC2" w:rsidP="00D45FC2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3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56F9D" w14:textId="77777777" w:rsidR="00D45FC2" w:rsidRPr="00E936E7" w:rsidRDefault="00D45FC2" w:rsidP="00D45FC2">
            <w:pPr>
              <w:rPr>
                <w:color w:val="000000"/>
                <w:sz w:val="20"/>
                <w:szCs w:val="20"/>
              </w:rPr>
            </w:pPr>
          </w:p>
        </w:tc>
      </w:tr>
      <w:tr w:rsidR="002F255F" w:rsidRPr="00E936E7" w14:paraId="4525F9AA" w14:textId="77777777" w:rsidTr="009E3E43">
        <w:trPr>
          <w:gridBefore w:val="1"/>
          <w:gridAfter w:val="2"/>
          <w:wBefore w:w="9" w:type="dxa"/>
          <w:wAfter w:w="27" w:type="dxa"/>
          <w:trHeight w:val="441"/>
        </w:trPr>
        <w:tc>
          <w:tcPr>
            <w:tcW w:w="1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B2D1C57" w14:textId="77777777" w:rsidR="002F255F" w:rsidRPr="00E936E7" w:rsidRDefault="002F255F" w:rsidP="002F255F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CA50028" w14:textId="77777777" w:rsidR="002F255F" w:rsidRPr="00E936E7" w:rsidRDefault="002F255F" w:rsidP="002F255F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Всего по программе</w:t>
            </w:r>
            <w:r w:rsidRPr="00E936E7">
              <w:rPr>
                <w:color w:val="000000"/>
                <w:sz w:val="20"/>
                <w:szCs w:val="20"/>
              </w:rPr>
              <w:br/>
            </w:r>
            <w:r w:rsidRPr="00E936E7">
              <w:rPr>
                <w:color w:val="FFFFFF" w:themeColor="background1"/>
                <w:sz w:val="20"/>
                <w:szCs w:val="20"/>
              </w:rPr>
              <w:br/>
            </w:r>
            <w:r w:rsidRPr="00E936E7">
              <w:rPr>
                <w:color w:val="FFFFFF" w:themeColor="background1"/>
                <w:sz w:val="20"/>
                <w:szCs w:val="20"/>
              </w:rPr>
              <w:br/>
            </w:r>
            <w:r w:rsidRPr="00E936E7">
              <w:rPr>
                <w:color w:val="FFFFFF" w:themeColor="background1"/>
                <w:sz w:val="20"/>
                <w:szCs w:val="20"/>
              </w:rPr>
              <w:br/>
            </w:r>
            <w:r w:rsidRPr="00E936E7">
              <w:rPr>
                <w:color w:val="FFFFFF" w:themeColor="background1"/>
                <w:sz w:val="20"/>
                <w:szCs w:val="20"/>
              </w:rPr>
              <w:br/>
            </w:r>
            <w:r w:rsidRPr="00E936E7">
              <w:rPr>
                <w:color w:val="FFFFFF" w:themeColor="background1"/>
                <w:sz w:val="20"/>
                <w:szCs w:val="20"/>
              </w:rPr>
              <w:br/>
            </w:r>
            <w:r w:rsidRPr="00E936E7">
              <w:rPr>
                <w:color w:val="FFFFFF" w:themeColor="background1"/>
                <w:sz w:val="20"/>
                <w:szCs w:val="20"/>
              </w:rPr>
              <w:br/>
            </w:r>
            <w:r w:rsidRPr="00E936E7">
              <w:rPr>
                <w:color w:val="000000"/>
                <w:sz w:val="20"/>
                <w:szCs w:val="20"/>
              </w:rPr>
              <w:t>В т.ч. по мероприятиям:</w:t>
            </w:r>
          </w:p>
        </w:tc>
        <w:tc>
          <w:tcPr>
            <w:tcW w:w="2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103F477" w14:textId="77777777" w:rsidR="002F255F" w:rsidRPr="00E936E7" w:rsidRDefault="002F255F" w:rsidP="002F255F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675D5" w14:textId="77777777" w:rsidR="002F255F" w:rsidRPr="00E936E7" w:rsidRDefault="002F255F" w:rsidP="002F255F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36F35" w14:textId="551C7A06" w:rsidR="002F255F" w:rsidRPr="00E936E7" w:rsidRDefault="002F255F" w:rsidP="002F25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922,111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DFD6D" w14:textId="399C948B" w:rsidR="002F255F" w:rsidRPr="00E936E7" w:rsidRDefault="000302F6" w:rsidP="002F25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4804,24024</w:t>
            </w:r>
          </w:p>
        </w:tc>
        <w:tc>
          <w:tcPr>
            <w:tcW w:w="116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02008C7" w14:textId="18AD0956" w:rsidR="002F255F" w:rsidRPr="009E3E43" w:rsidRDefault="002B54D7" w:rsidP="002F25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702BD6">
              <w:rPr>
                <w:color w:val="000000"/>
                <w:sz w:val="20"/>
                <w:szCs w:val="20"/>
              </w:rPr>
              <w:t>111,15961</w:t>
            </w:r>
          </w:p>
        </w:tc>
        <w:tc>
          <w:tcPr>
            <w:tcW w:w="33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D8D64" w14:textId="77777777" w:rsidR="002F255F" w:rsidRPr="00E936E7" w:rsidRDefault="002F255F" w:rsidP="002F255F">
            <w:pPr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74B06F6F" w14:textId="77777777" w:rsidTr="009E3E43">
        <w:trPr>
          <w:gridBefore w:val="1"/>
          <w:gridAfter w:val="2"/>
          <w:wBefore w:w="9" w:type="dxa"/>
          <w:wAfter w:w="27" w:type="dxa"/>
          <w:trHeight w:val="940"/>
        </w:trPr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7BB68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D7E04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8353F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F8AE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091AA" w14:textId="1D516691" w:rsidR="000302F6" w:rsidRPr="00E936E7" w:rsidRDefault="000302F6" w:rsidP="000302F6">
            <w:pPr>
              <w:jc w:val="center"/>
            </w:pPr>
            <w:r>
              <w:rPr>
                <w:color w:val="000000"/>
                <w:sz w:val="20"/>
                <w:szCs w:val="20"/>
              </w:rPr>
              <w:t>922,111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10732" w14:textId="493313C0" w:rsidR="000302F6" w:rsidRPr="002F255F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4804,24024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6ADB3E0" w14:textId="183E5C3D" w:rsidR="000302F6" w:rsidRPr="009E3E43" w:rsidRDefault="002B54D7" w:rsidP="000302F6">
            <w:pPr>
              <w:jc w:val="center"/>
            </w:pPr>
            <w:r>
              <w:rPr>
                <w:color w:val="000000"/>
                <w:sz w:val="20"/>
                <w:szCs w:val="20"/>
              </w:rPr>
              <w:t>10</w:t>
            </w:r>
            <w:r w:rsidR="00702BD6">
              <w:rPr>
                <w:color w:val="000000"/>
                <w:sz w:val="20"/>
                <w:szCs w:val="20"/>
              </w:rPr>
              <w:t>111,15961</w:t>
            </w:r>
          </w:p>
        </w:tc>
        <w:tc>
          <w:tcPr>
            <w:tcW w:w="33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A6063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658D929F" w14:textId="77777777" w:rsidTr="009E3E43">
        <w:trPr>
          <w:gridBefore w:val="1"/>
          <w:gridAfter w:val="2"/>
          <w:wBefore w:w="9" w:type="dxa"/>
          <w:wAfter w:w="27" w:type="dxa"/>
          <w:trHeight w:val="415"/>
        </w:trPr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AFDB61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7FDB01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0162C5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6FC4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8178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BDF6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25426A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719C80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185E3D63" w14:textId="77777777" w:rsidTr="009E3E43">
        <w:trPr>
          <w:gridBefore w:val="1"/>
          <w:wBefore w:w="9" w:type="dxa"/>
          <w:trHeight w:val="415"/>
        </w:trPr>
        <w:tc>
          <w:tcPr>
            <w:tcW w:w="15081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3EB97A" w14:textId="77777777" w:rsidR="000302F6" w:rsidRPr="00E936E7" w:rsidRDefault="000302F6" w:rsidP="000302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36E7">
              <w:rPr>
                <w:sz w:val="20"/>
                <w:szCs w:val="20"/>
              </w:rPr>
              <w:t>Задача 1. Развитие системы организации деятельности с отходами производства и потребления на территории Вельского района</w:t>
            </w:r>
          </w:p>
        </w:tc>
      </w:tr>
      <w:tr w:rsidR="000302F6" w:rsidRPr="00E936E7" w14:paraId="01D0EF8D" w14:textId="77777777" w:rsidTr="009E3E43">
        <w:trPr>
          <w:gridBefore w:val="1"/>
          <w:gridAfter w:val="2"/>
          <w:wBefore w:w="9" w:type="dxa"/>
          <w:wAfter w:w="27" w:type="dxa"/>
          <w:trHeight w:val="506"/>
        </w:trPr>
        <w:tc>
          <w:tcPr>
            <w:tcW w:w="12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5BE0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390DA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Мероприятия по предупреждению образования несанкционированных свалок твердых коммунальных отходов на территории района (установка предупредительных аншлагов, ликвидация несанкционированных съездов и т.д.)</w:t>
            </w:r>
          </w:p>
        </w:tc>
        <w:tc>
          <w:tcPr>
            <w:tcW w:w="20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CEA9F2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Администрация Вельского муниципального района,</w:t>
            </w:r>
          </w:p>
          <w:p w14:paraId="225A8BA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УКС и экологии администрации Вельского муниципального района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086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EC6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D981" w14:textId="59D09D63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E936E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D22C" w14:textId="13BE9399" w:rsidR="000302F6" w:rsidRPr="009E3E43" w:rsidRDefault="009E3E43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9E3E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3D78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Уменьшение количества несанкционированных свалок в Вельском районе</w:t>
            </w:r>
          </w:p>
        </w:tc>
      </w:tr>
      <w:tr w:rsidR="000302F6" w:rsidRPr="00E936E7" w14:paraId="27F7C074" w14:textId="77777777" w:rsidTr="009E3E43">
        <w:trPr>
          <w:gridBefore w:val="1"/>
          <w:gridAfter w:val="2"/>
          <w:wBefore w:w="9" w:type="dxa"/>
          <w:wAfter w:w="27" w:type="dxa"/>
          <w:trHeight w:val="1240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2B7F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D813A2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7638B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CE7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A83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F88F" w14:textId="3FB6FCAB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E936E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50BA" w14:textId="3B1CCC1E" w:rsidR="000302F6" w:rsidRPr="009E3E43" w:rsidRDefault="009E3E43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9E3E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74D40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02B2C77F" w14:textId="77777777" w:rsidTr="009E3E43">
        <w:trPr>
          <w:gridAfter w:val="3"/>
          <w:wAfter w:w="37" w:type="dxa"/>
          <w:trHeight w:val="910"/>
        </w:trPr>
        <w:tc>
          <w:tcPr>
            <w:tcW w:w="12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9158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E56B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E48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104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2CDA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86E6A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09DF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F52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3785C853" w14:textId="77777777" w:rsidTr="009E3E43">
        <w:trPr>
          <w:gridAfter w:val="3"/>
          <w:wAfter w:w="37" w:type="dxa"/>
          <w:trHeight w:val="597"/>
        </w:trPr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083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E3F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Проведение инвентаризации несанкционированных мест размещения отходов на территории района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6DD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Администрация Вельского муниципального района;</w:t>
            </w:r>
          </w:p>
          <w:p w14:paraId="7180113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УКС и экологии администрации Вельского муниципального района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870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0BB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26FA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00F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BE4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Выявление мест несанкционированного размещения отходов, получение актуальной информации о состоянии окружающей среды, подготовка документации для заявки на ликвидацию накопленного вреда окружающей среде</w:t>
            </w:r>
          </w:p>
          <w:p w14:paraId="4CBB980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3C38C5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FEC035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C4894EA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59910412" w14:textId="77777777" w:rsidTr="009E3E43">
        <w:trPr>
          <w:gridAfter w:val="3"/>
          <w:wAfter w:w="37" w:type="dxa"/>
          <w:trHeight w:val="988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E09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8CF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1CAB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B68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E37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E2D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E63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B31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1ADBC1FE" w14:textId="77777777" w:rsidTr="009E3E43">
        <w:trPr>
          <w:gridAfter w:val="3"/>
          <w:wAfter w:w="37" w:type="dxa"/>
          <w:trHeight w:val="392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166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74E4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11E4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211D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8FB6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0614D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18F22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BBC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6BA80E5C" w14:textId="77777777" w:rsidTr="009E3E43">
        <w:trPr>
          <w:gridAfter w:val="3"/>
          <w:wAfter w:w="37" w:type="dxa"/>
          <w:trHeight w:val="495"/>
        </w:trPr>
        <w:tc>
          <w:tcPr>
            <w:tcW w:w="12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DEFC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D5BD6D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Взаимодействие с региональным оператором по обращению с ТКО при организации деятельности по сбору, накоплению, транспортированию, обработке, утилизации, обезвреживанию, размещению ТКО (в пределах компетенции)</w:t>
            </w:r>
          </w:p>
        </w:tc>
        <w:tc>
          <w:tcPr>
            <w:tcW w:w="20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D0E7B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Администрация Вельского муниципального района;</w:t>
            </w:r>
          </w:p>
          <w:p w14:paraId="6D5677F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УКС и экологии администрации Вельского муниципального района,</w:t>
            </w:r>
          </w:p>
          <w:p w14:paraId="29458E82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Управление ТЭК и ЖКХ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DF3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8914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A4F7F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89AF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E023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Организация деятельности по сбору, накоплению, транспортированию, обработке, утилизации, обезвреживанию, размещению ТКО</w:t>
            </w:r>
          </w:p>
        </w:tc>
      </w:tr>
      <w:tr w:rsidR="000302F6" w:rsidRPr="00E936E7" w14:paraId="5BD3B801" w14:textId="77777777" w:rsidTr="009E3E43">
        <w:trPr>
          <w:gridAfter w:val="3"/>
          <w:wAfter w:w="37" w:type="dxa"/>
          <w:trHeight w:val="668"/>
        </w:trPr>
        <w:tc>
          <w:tcPr>
            <w:tcW w:w="1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BCE7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C8C8F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59484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AF3A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CF8F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8251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321B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41653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5BA7E43E" w14:textId="77777777" w:rsidTr="009E3E43">
        <w:trPr>
          <w:gridAfter w:val="3"/>
          <w:wAfter w:w="37" w:type="dxa"/>
          <w:trHeight w:val="922"/>
        </w:trPr>
        <w:tc>
          <w:tcPr>
            <w:tcW w:w="12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E8D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37DB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856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A1A2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2811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E526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B079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EA9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7A70B0CE" w14:textId="77777777" w:rsidTr="009E3E43">
        <w:trPr>
          <w:gridAfter w:val="3"/>
          <w:wAfter w:w="37" w:type="dxa"/>
          <w:trHeight w:val="587"/>
        </w:trPr>
        <w:tc>
          <w:tcPr>
            <w:tcW w:w="12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C17AF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55636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Проведение рейдовых мероприятий на территориях поселений Вельского района по выявлению нарушителей природоохранного и экологического законодательства совместно с ОМВД России по Вельскому району</w:t>
            </w:r>
          </w:p>
        </w:tc>
        <w:tc>
          <w:tcPr>
            <w:tcW w:w="20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D31D3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УКС и экологии администрации Вельского муниципального района;</w:t>
            </w:r>
          </w:p>
          <w:p w14:paraId="4213B22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ОМВД России по Вельскому району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25D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6DFF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99E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99E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04A66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Выявление нарушений природоохранного законодательства</w:t>
            </w:r>
          </w:p>
        </w:tc>
      </w:tr>
      <w:tr w:rsidR="000302F6" w:rsidRPr="00E936E7" w14:paraId="715AD4D4" w14:textId="77777777" w:rsidTr="009E3E43">
        <w:trPr>
          <w:gridAfter w:val="3"/>
          <w:wAfter w:w="37" w:type="dxa"/>
          <w:trHeight w:val="691"/>
        </w:trPr>
        <w:tc>
          <w:tcPr>
            <w:tcW w:w="1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BC48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F0167D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9B74E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A44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E46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39BB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8D9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414E04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2AF4C487" w14:textId="77777777" w:rsidTr="009E3E43">
        <w:trPr>
          <w:gridAfter w:val="3"/>
          <w:wAfter w:w="37" w:type="dxa"/>
          <w:trHeight w:val="772"/>
        </w:trPr>
        <w:tc>
          <w:tcPr>
            <w:tcW w:w="12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C014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8AD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4B0D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1AD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6CA9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752C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F9E9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023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2F2EABDA" w14:textId="77777777" w:rsidTr="009E3E43">
        <w:trPr>
          <w:gridAfter w:val="3"/>
          <w:wAfter w:w="37" w:type="dxa"/>
          <w:trHeight w:val="772"/>
        </w:trPr>
        <w:tc>
          <w:tcPr>
            <w:tcW w:w="12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447C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1B9B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8E78D2">
              <w:rPr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0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E6BF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Администрация Вельского муниципального района;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936E7">
              <w:rPr>
                <w:color w:val="000000"/>
                <w:sz w:val="20"/>
                <w:szCs w:val="20"/>
              </w:rPr>
              <w:t>Администрации сельских и городских поселений Вельского района</w:t>
            </w:r>
          </w:p>
          <w:p w14:paraId="5FA084F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1EA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77AA4" w14:textId="56DA72CD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A00951">
              <w:rPr>
                <w:color w:val="000000"/>
                <w:sz w:val="20"/>
                <w:szCs w:val="20"/>
              </w:rPr>
              <w:t>876,5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883FF" w14:textId="0280463A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4304,24024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CC41A" w14:textId="6A12F6C7" w:rsidR="000302F6" w:rsidRPr="00854D2A" w:rsidRDefault="00702BD6" w:rsidP="002B5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2B54D7">
              <w:rPr>
                <w:color w:val="000000"/>
                <w:sz w:val="20"/>
                <w:szCs w:val="20"/>
              </w:rPr>
              <w:t>115</w:t>
            </w:r>
            <w:r>
              <w:rPr>
                <w:color w:val="000000"/>
                <w:sz w:val="20"/>
                <w:szCs w:val="20"/>
              </w:rPr>
              <w:t>,15961</w:t>
            </w:r>
          </w:p>
        </w:tc>
        <w:tc>
          <w:tcPr>
            <w:tcW w:w="3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BDF34" w14:textId="2BDE7BB0" w:rsidR="000302F6" w:rsidRPr="00854D2A" w:rsidRDefault="000302F6" w:rsidP="00854D2A">
            <w:pPr>
              <w:jc w:val="center"/>
              <w:rPr>
                <w:color w:val="000000"/>
                <w:sz w:val="20"/>
                <w:szCs w:val="20"/>
              </w:rPr>
            </w:pPr>
            <w:r w:rsidRPr="00854D2A">
              <w:rPr>
                <w:color w:val="000000"/>
                <w:sz w:val="20"/>
                <w:szCs w:val="20"/>
              </w:rPr>
              <w:t xml:space="preserve">Ликвидация мест несанкционированного размещения отходов </w:t>
            </w:r>
            <w:r w:rsidR="00854D2A" w:rsidRPr="00854D2A">
              <w:rPr>
                <w:color w:val="000000"/>
                <w:sz w:val="20"/>
                <w:szCs w:val="20"/>
              </w:rPr>
              <w:t>на территории сельских и городских поселений Вельского муниципального района</w:t>
            </w:r>
          </w:p>
        </w:tc>
      </w:tr>
      <w:tr w:rsidR="000302F6" w:rsidRPr="00E936E7" w14:paraId="5140DFDF" w14:textId="77777777" w:rsidTr="009E3E43">
        <w:trPr>
          <w:gridAfter w:val="3"/>
          <w:wAfter w:w="37" w:type="dxa"/>
          <w:trHeight w:val="772"/>
        </w:trPr>
        <w:tc>
          <w:tcPr>
            <w:tcW w:w="1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39B7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10DAF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6D56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C0A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CF12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A00951">
              <w:rPr>
                <w:color w:val="000000"/>
                <w:sz w:val="20"/>
                <w:szCs w:val="20"/>
              </w:rPr>
              <w:t>876,5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B61BE" w14:textId="04D62302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4304,24024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19F4C" w14:textId="4F75BF30" w:rsidR="000302F6" w:rsidRPr="00854D2A" w:rsidRDefault="00702BD6" w:rsidP="002B5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2B54D7">
              <w:rPr>
                <w:color w:val="000000"/>
                <w:sz w:val="20"/>
                <w:szCs w:val="20"/>
              </w:rPr>
              <w:t>115</w:t>
            </w:r>
            <w:r>
              <w:rPr>
                <w:color w:val="000000"/>
                <w:sz w:val="20"/>
                <w:szCs w:val="20"/>
              </w:rPr>
              <w:t>,15961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9085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2C4F8E8B" w14:textId="77777777" w:rsidTr="00594563">
        <w:trPr>
          <w:gridAfter w:val="3"/>
          <w:wAfter w:w="37" w:type="dxa"/>
          <w:trHeight w:val="772"/>
        </w:trPr>
        <w:tc>
          <w:tcPr>
            <w:tcW w:w="12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3CB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FB22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4754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44A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353B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EA0C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A559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929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4563" w:rsidRPr="00E936E7" w14:paraId="35727E11" w14:textId="77777777" w:rsidTr="004E741A">
        <w:trPr>
          <w:gridAfter w:val="3"/>
          <w:wAfter w:w="37" w:type="dxa"/>
          <w:trHeight w:val="1685"/>
        </w:trPr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EC0D4" w14:textId="7760F810" w:rsidR="00594563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866F2" w14:textId="68BDE99D" w:rsidR="00594563" w:rsidRPr="00B60A39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 w:rsidRPr="00B60A39">
              <w:rPr>
                <w:color w:val="000000"/>
                <w:sz w:val="20"/>
                <w:szCs w:val="20"/>
              </w:rPr>
              <w:t xml:space="preserve">Мероприятия по осуществлению на землях лесного фонда охраны лесов (в том числе осуществление мер пожарной безопасности и тушения лесных пожаров, за исключением выполнения взрывных работ в целях </w:t>
            </w:r>
            <w:r w:rsidRPr="00B60A39">
              <w:rPr>
                <w:color w:val="000000"/>
                <w:sz w:val="20"/>
                <w:szCs w:val="20"/>
              </w:rPr>
              <w:lastRenderedPageBreak/>
              <w:t>локализации и ликвидации лесных пожаров и осуществления мероприятий по искусственному вызыванию осадков в целях тушения лесных пожаров), защиты лесов (за исключением лесозащитного районирования и государственного лесопатологического мониторинга), воспроизводства лесов (за исключением лесосеменного районирования, формирования федерального фонда семян лесных растений и государственного мониторинга воспроизводства лесов), лесоразведения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789A4" w14:textId="77777777" w:rsidR="00594563" w:rsidRPr="00E936E7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lastRenderedPageBreak/>
              <w:t>Администрация Вельского муниципального района;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936E7">
              <w:rPr>
                <w:color w:val="000000"/>
                <w:sz w:val="20"/>
                <w:szCs w:val="20"/>
              </w:rPr>
              <w:t xml:space="preserve">Администрации сельских и городских </w:t>
            </w:r>
            <w:r w:rsidRPr="00E936E7">
              <w:rPr>
                <w:color w:val="000000"/>
                <w:sz w:val="20"/>
                <w:szCs w:val="20"/>
              </w:rPr>
              <w:lastRenderedPageBreak/>
              <w:t>поселений Вельского района</w:t>
            </w:r>
          </w:p>
          <w:p w14:paraId="59523B43" w14:textId="77777777" w:rsidR="00594563" w:rsidRPr="00E936E7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6204" w14:textId="056F0E71" w:rsidR="00594563" w:rsidRPr="00E936E7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lastRenderedPageBreak/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503C7" w14:textId="2FF06B8B" w:rsidR="00594563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45,611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EB859" w14:textId="53E70974" w:rsidR="00594563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2D3A5" w14:textId="7CE88981" w:rsidR="00594563" w:rsidRPr="00854D2A" w:rsidRDefault="002B54D7" w:rsidP="005945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702BD6">
              <w:rPr>
                <w:color w:val="000000"/>
                <w:sz w:val="20"/>
                <w:szCs w:val="20"/>
              </w:rPr>
              <w:t>45</w:t>
            </w:r>
            <w:r w:rsidR="00594563" w:rsidRPr="00854D2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E4C51" w14:textId="51FF8ACD" w:rsidR="00594563" w:rsidRDefault="00702BD6" w:rsidP="005945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противопожарной безопасности, осуществление защиты лесов</w:t>
            </w:r>
          </w:p>
        </w:tc>
      </w:tr>
      <w:tr w:rsidR="00594563" w:rsidRPr="00E936E7" w14:paraId="0F2230B7" w14:textId="77777777" w:rsidTr="004E741A">
        <w:trPr>
          <w:gridAfter w:val="3"/>
          <w:wAfter w:w="37" w:type="dxa"/>
          <w:trHeight w:val="1685"/>
        </w:trPr>
        <w:tc>
          <w:tcPr>
            <w:tcW w:w="1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49A4F" w14:textId="77777777" w:rsidR="00594563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07E80" w14:textId="77777777" w:rsidR="00594563" w:rsidRPr="00B60A39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1B804" w14:textId="77777777" w:rsidR="00594563" w:rsidRPr="00E936E7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17D1" w14:textId="1089AFB0" w:rsidR="00594563" w:rsidRPr="00E936E7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786C5" w14:textId="355A7F53" w:rsidR="00594563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45,611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9DEE0" w14:textId="61628061" w:rsidR="00594563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 w:rsidRPr="00291D0C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810C5" w14:textId="38FC91BC" w:rsidR="00594563" w:rsidRPr="00854D2A" w:rsidRDefault="002B54D7" w:rsidP="005945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702BD6">
              <w:rPr>
                <w:color w:val="000000"/>
                <w:sz w:val="20"/>
                <w:szCs w:val="20"/>
              </w:rPr>
              <w:t>45</w:t>
            </w:r>
            <w:r w:rsidR="00594563" w:rsidRPr="00854D2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7FD6E" w14:textId="77777777" w:rsidR="00594563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4563" w:rsidRPr="00E936E7" w14:paraId="6D000C1D" w14:textId="77777777" w:rsidTr="004E741A">
        <w:trPr>
          <w:gridAfter w:val="3"/>
          <w:wAfter w:w="37" w:type="dxa"/>
          <w:trHeight w:val="1685"/>
        </w:trPr>
        <w:tc>
          <w:tcPr>
            <w:tcW w:w="12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64E4" w14:textId="77777777" w:rsidR="00594563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3DB2" w14:textId="77777777" w:rsidR="00594563" w:rsidRPr="00B60A39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985A" w14:textId="77777777" w:rsidR="00594563" w:rsidRPr="00E936E7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8180" w14:textId="0D25B3FB" w:rsidR="00594563" w:rsidRPr="00E936E7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BC5F2" w14:textId="6BD36618" w:rsidR="00594563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5A277" w14:textId="1AE3EFE5" w:rsidR="00594563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688FF" w14:textId="024049EF" w:rsidR="00594563" w:rsidRPr="00854D2A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6958" w14:textId="77777777" w:rsidR="00594563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0ED134DF" w14:textId="77777777" w:rsidTr="00594563">
        <w:trPr>
          <w:gridAfter w:val="3"/>
          <w:wAfter w:w="37" w:type="dxa"/>
          <w:trHeight w:val="1685"/>
        </w:trPr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277E" w14:textId="1312A78F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BAB4" w14:textId="1A3008E5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Озеленение 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727E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Администрация Вельского муниципального района;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936E7">
              <w:rPr>
                <w:color w:val="000000"/>
                <w:sz w:val="20"/>
                <w:szCs w:val="20"/>
              </w:rPr>
              <w:t>Администрации сельских и городских поселений Вельского района</w:t>
            </w:r>
          </w:p>
          <w:p w14:paraId="603B3A37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464A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67DD2" w14:textId="57D20F29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59B36" w14:textId="309C83A5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029C0" w14:textId="1E58626A" w:rsidR="00702BD6" w:rsidRPr="00854D2A" w:rsidRDefault="002B54D7" w:rsidP="002B5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2951</w:t>
            </w:r>
            <w:r w:rsidR="00702BD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A15D" w14:textId="48C8E2B2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Озеленение территории сельский и городских поселений Вельского муниципального района</w:t>
            </w:r>
          </w:p>
        </w:tc>
      </w:tr>
      <w:tr w:rsidR="00702BD6" w:rsidRPr="00E936E7" w14:paraId="1DECD455" w14:textId="77777777" w:rsidTr="009E3E43">
        <w:trPr>
          <w:gridAfter w:val="3"/>
          <w:wAfter w:w="37" w:type="dxa"/>
          <w:trHeight w:val="2140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F873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186A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5CAB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F4DE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BE64D" w14:textId="2508AEBF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F0956" w14:textId="59248C02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621A1" w14:textId="7F09F318" w:rsidR="00702BD6" w:rsidRPr="00854D2A" w:rsidRDefault="002B54D7" w:rsidP="00702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2951</w:t>
            </w:r>
            <w:r w:rsidR="00702BD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DADB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41395A1B" w14:textId="77777777" w:rsidTr="009E3E43">
        <w:trPr>
          <w:gridAfter w:val="3"/>
          <w:wAfter w:w="37" w:type="dxa"/>
          <w:trHeight w:val="1814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9361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A331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560F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4D53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A34C2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6B485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81513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7409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260E297D" w14:textId="77777777" w:rsidTr="00D45FC2">
        <w:trPr>
          <w:gridAfter w:val="1"/>
          <w:wAfter w:w="10" w:type="dxa"/>
          <w:trHeight w:val="400"/>
        </w:trPr>
        <w:tc>
          <w:tcPr>
            <w:tcW w:w="1508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99AC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sz w:val="20"/>
                <w:szCs w:val="20"/>
              </w:rPr>
              <w:t>Задача 2. Формирование экологического сознания населения Вельского района, вовлечение населения Вельского района в решение экологических проблем</w:t>
            </w:r>
          </w:p>
        </w:tc>
      </w:tr>
      <w:tr w:rsidR="00702BD6" w:rsidRPr="00E936E7" w14:paraId="10B31E30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5743" w14:textId="526A087C" w:rsidR="00702BD6" w:rsidRPr="00E936E7" w:rsidRDefault="00965E5A" w:rsidP="00702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5752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Проведение Дней защиты от экологической опасности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9E2E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Администрация Вельского муниципального района, Администрации сельских и городских поселений Вельского района, образовательные учреждения Вельского района, инициативные группы граждан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502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8FBB4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CF4E4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BBA20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3BA9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Благоустройство и озеленение территорий населенных пунктов, улучшение общей экологической ситуации; повышение вовлеченности граждан в решение экологических проблем места проживания.</w:t>
            </w:r>
          </w:p>
          <w:p w14:paraId="5ECD9AA9" w14:textId="77777777" w:rsidR="00702BD6" w:rsidRPr="00E936E7" w:rsidRDefault="00702BD6" w:rsidP="00702BD6">
            <w:pPr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614FDDAF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D44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9484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54EE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2B85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046EF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E32D1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0364C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C831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33048551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7344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D8BD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86C0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6783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6FEC7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9119A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51DC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5D85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355ADD46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51A3" w14:textId="162FC777" w:rsidR="00702BD6" w:rsidRPr="00E936E7" w:rsidRDefault="00965E5A" w:rsidP="00702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B28E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Проведение всероссийского субботника «Зеленая Весна»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D15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 xml:space="preserve">Администрация Вельского муниципального района, </w:t>
            </w:r>
          </w:p>
          <w:p w14:paraId="7F30FC0D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Администрации сельских и городских поселений Вельского района, образовательные учреждения Вельского района, инициативные группы граждан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6BD2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F1CC0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EB3D7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5FA87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C218" w14:textId="45493BAF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Очистка населенных </w:t>
            </w:r>
            <w:proofErr w:type="gramStart"/>
            <w:r>
              <w:rPr>
                <w:color w:val="000000"/>
                <w:sz w:val="20"/>
                <w:szCs w:val="20"/>
              </w:rPr>
              <w:t>пунктов,</w:t>
            </w:r>
            <w:r w:rsidRPr="00E936E7">
              <w:rPr>
                <w:color w:val="000000"/>
                <w:sz w:val="20"/>
                <w:szCs w:val="20"/>
              </w:rPr>
              <w:t xml:space="preserve">  повышение</w:t>
            </w:r>
            <w:proofErr w:type="gramEnd"/>
            <w:r w:rsidRPr="00E936E7">
              <w:rPr>
                <w:color w:val="000000"/>
                <w:sz w:val="20"/>
                <w:szCs w:val="20"/>
              </w:rPr>
              <w:t xml:space="preserve"> вовлеченности граждан в решение экологических проблем места проживания.</w:t>
            </w:r>
          </w:p>
        </w:tc>
      </w:tr>
      <w:tr w:rsidR="00702BD6" w:rsidRPr="00E936E7" w14:paraId="0C4B8DAD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9600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7A75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A91A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390A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D125E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682E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8C132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5682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6000B9BF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CE29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CA1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D456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6A403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EC67B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129CA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CDA56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F8AC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558FCA20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B75F" w14:textId="24170530" w:rsidR="00702BD6" w:rsidRPr="00E936E7" w:rsidRDefault="00965E5A" w:rsidP="00702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68F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 xml:space="preserve">Проведение субботников и экологических акций по уборке территории, благоустройство мест общего пользования </w:t>
            </w:r>
          </w:p>
          <w:p w14:paraId="5544A113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(«Молодежь за чистый город»</w:t>
            </w:r>
          </w:p>
          <w:p w14:paraId="44E42B7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«Я люблю свой город Вельск»</w:t>
            </w:r>
          </w:p>
          <w:p w14:paraId="00648512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«Водным объектам – чистые берега и причалы» и т.д.)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BB4A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 xml:space="preserve">Администрация Вельского муниципального района, </w:t>
            </w:r>
          </w:p>
          <w:p w14:paraId="798ABEC0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Администрации сельских и городских поселений Вельского района, образовательные учреждения Вельского района, инициативные группы граждан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D52B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2B18E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273BF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F3416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17B1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 xml:space="preserve">Очистка населенных </w:t>
            </w:r>
            <w:proofErr w:type="gramStart"/>
            <w:r w:rsidRPr="00E936E7">
              <w:rPr>
                <w:color w:val="000000"/>
                <w:sz w:val="20"/>
                <w:szCs w:val="20"/>
              </w:rPr>
              <w:t>пунктов,  повышение</w:t>
            </w:r>
            <w:proofErr w:type="gramEnd"/>
            <w:r w:rsidRPr="00E936E7">
              <w:rPr>
                <w:color w:val="000000"/>
                <w:sz w:val="20"/>
                <w:szCs w:val="20"/>
              </w:rPr>
              <w:t xml:space="preserve"> вовлеченности граждан к решению проблем по санитарной очистке и благоустройству.</w:t>
            </w:r>
          </w:p>
        </w:tc>
      </w:tr>
      <w:tr w:rsidR="00702BD6" w:rsidRPr="00E936E7" w14:paraId="520ABA22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0BF7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AA25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15BF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2517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7C1FE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9F090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E7C23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0A8E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447E6AA2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8E4F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2C04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5B96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6F66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C50BB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1E403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504E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0C80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1C7BEAC7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A46A" w14:textId="7508838C" w:rsidR="00702BD6" w:rsidRPr="00E936E7" w:rsidRDefault="00965E5A" w:rsidP="00702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4F00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 xml:space="preserve">Проведение в общеобразовательных </w:t>
            </w:r>
            <w:r w:rsidRPr="00E936E7">
              <w:rPr>
                <w:color w:val="000000"/>
                <w:sz w:val="20"/>
                <w:szCs w:val="20"/>
              </w:rPr>
              <w:lastRenderedPageBreak/>
              <w:t>учреждениях Вельского района уроков экологической направленности (приобретение ценных подарков, подготовка печатной продукции и т.д.)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7A55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lastRenderedPageBreak/>
              <w:t xml:space="preserve">Образовательные учреждения </w:t>
            </w:r>
            <w:r w:rsidRPr="00E936E7">
              <w:rPr>
                <w:color w:val="000000"/>
                <w:sz w:val="20"/>
                <w:szCs w:val="20"/>
              </w:rPr>
              <w:lastRenderedPageBreak/>
              <w:t>Вельского района, инициативные группы граждан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E5B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lastRenderedPageBreak/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EB1B1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391DD" w14:textId="6C9083A4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6E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FBED3" w14:textId="77777777" w:rsidR="00702BD6" w:rsidRPr="00854D2A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854D2A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81F0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 xml:space="preserve">Продвижение экологического воспитания среди населения </w:t>
            </w:r>
            <w:r w:rsidRPr="00E936E7">
              <w:rPr>
                <w:color w:val="000000"/>
                <w:sz w:val="20"/>
                <w:szCs w:val="20"/>
              </w:rPr>
              <w:lastRenderedPageBreak/>
              <w:t>Вельского района, формирование экологического самосознания.</w:t>
            </w:r>
          </w:p>
          <w:p w14:paraId="661DB37F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6DCCB23A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8D63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F88A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9D5A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49A7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C8234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BEC5D" w14:textId="337B52E4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6E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7A611" w14:textId="77777777" w:rsidR="00702BD6" w:rsidRPr="00854D2A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854D2A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C4CC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4B9D440D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5F7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56EF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EE96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A937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169B7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156F1" w14:textId="16EBF8F1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6E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11DA3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D800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24518DEA" w14:textId="77777777" w:rsidTr="009E3E43">
        <w:trPr>
          <w:gridAfter w:val="3"/>
          <w:wAfter w:w="37" w:type="dxa"/>
          <w:trHeight w:val="195"/>
        </w:trPr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88E92" w14:textId="6A5FE985" w:rsidR="00702BD6" w:rsidRPr="00E936E7" w:rsidRDefault="00965E5A" w:rsidP="00702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26DCD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Информирование населения по вопросам охраны окружающей среды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2790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Администрация Вельского муниципального района;</w:t>
            </w:r>
          </w:p>
          <w:p w14:paraId="3279B434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УКС и экологии администрации Вельского муниципального района,</w:t>
            </w:r>
          </w:p>
          <w:p w14:paraId="0202F02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 xml:space="preserve">Управление ТЭК и ЖКХ 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EA06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5CA91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8D3BF" w14:textId="7713CFE3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6E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033A1" w14:textId="57A84AFF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9A165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Обеспечение информирования населения по вопросам охраны окружающей среды (брошюры, плакаты и т.д.)</w:t>
            </w:r>
          </w:p>
        </w:tc>
      </w:tr>
      <w:tr w:rsidR="00702BD6" w:rsidRPr="00E936E7" w14:paraId="0A70AD66" w14:textId="77777777" w:rsidTr="009E3E43">
        <w:trPr>
          <w:gridAfter w:val="3"/>
          <w:wAfter w:w="37" w:type="dxa"/>
          <w:trHeight w:val="230"/>
        </w:trPr>
        <w:tc>
          <w:tcPr>
            <w:tcW w:w="1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E04E6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EE2E9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1269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131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06E76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A908A" w14:textId="026A8CF2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6E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7D8A5" w14:textId="44AC72A4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F1BF8" w14:textId="77777777" w:rsidR="00702BD6" w:rsidRPr="00E936E7" w:rsidRDefault="00702BD6" w:rsidP="00702BD6">
            <w:pPr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11D11133" w14:textId="77777777" w:rsidTr="009E3E43">
        <w:trPr>
          <w:gridAfter w:val="3"/>
          <w:wAfter w:w="37" w:type="dxa"/>
          <w:trHeight w:val="242"/>
        </w:trPr>
        <w:tc>
          <w:tcPr>
            <w:tcW w:w="12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CD4A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624F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1CAF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30F4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7D024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8C435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BD189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5C05" w14:textId="77777777" w:rsidR="00702BD6" w:rsidRPr="00E936E7" w:rsidRDefault="00702BD6" w:rsidP="00702BD6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52CA1704" w14:textId="77777777" w:rsidR="00D45FC2" w:rsidRDefault="00D45FC2" w:rsidP="00CC4F01">
      <w:pPr>
        <w:tabs>
          <w:tab w:val="left" w:pos="969"/>
          <w:tab w:val="left" w:pos="1960"/>
        </w:tabs>
      </w:pPr>
    </w:p>
    <w:p w14:paraId="278B7821" w14:textId="77777777" w:rsidR="00D45FC2" w:rsidRPr="00A5115C" w:rsidRDefault="00D45FC2" w:rsidP="00CC4F01">
      <w:pPr>
        <w:tabs>
          <w:tab w:val="left" w:pos="969"/>
          <w:tab w:val="left" w:pos="1960"/>
        </w:tabs>
      </w:pPr>
    </w:p>
    <w:p w14:paraId="2F86A391" w14:textId="77777777" w:rsidR="003A7D5A" w:rsidRPr="00A5115C" w:rsidRDefault="003A7D5A" w:rsidP="00B0378B">
      <w:pPr>
        <w:jc w:val="center"/>
        <w:rPr>
          <w:color w:val="000000"/>
          <w:sz w:val="20"/>
          <w:szCs w:val="20"/>
        </w:rPr>
      </w:pPr>
    </w:p>
    <w:p w14:paraId="5B3DBE1A" w14:textId="77777777" w:rsidR="00783EBE" w:rsidRPr="00A5115C" w:rsidRDefault="00783EBE" w:rsidP="00B0378B">
      <w:pPr>
        <w:jc w:val="center"/>
        <w:rPr>
          <w:color w:val="000000"/>
          <w:sz w:val="20"/>
          <w:szCs w:val="20"/>
        </w:rPr>
      </w:pPr>
    </w:p>
    <w:p w14:paraId="6AB2CFC6" w14:textId="77777777" w:rsidR="00783EBE" w:rsidRPr="00B0378B" w:rsidRDefault="00B0378B" w:rsidP="00B0378B">
      <w:pPr>
        <w:jc w:val="center"/>
        <w:rPr>
          <w:color w:val="000000"/>
          <w:sz w:val="20"/>
          <w:szCs w:val="20"/>
        </w:rPr>
      </w:pPr>
      <w:r w:rsidRPr="00A5115C">
        <w:rPr>
          <w:color w:val="000000"/>
          <w:sz w:val="20"/>
          <w:szCs w:val="20"/>
        </w:rPr>
        <w:t>______________________________</w:t>
      </w:r>
    </w:p>
    <w:p w14:paraId="68D9C115" w14:textId="77777777" w:rsidR="00783EBE" w:rsidRPr="00B0378B" w:rsidRDefault="00783EBE" w:rsidP="00B0378B">
      <w:pPr>
        <w:jc w:val="center"/>
        <w:rPr>
          <w:color w:val="000000"/>
          <w:sz w:val="20"/>
          <w:szCs w:val="20"/>
        </w:rPr>
      </w:pPr>
    </w:p>
    <w:sectPr w:rsidR="00783EBE" w:rsidRPr="00B0378B" w:rsidSect="00783EBE">
      <w:pgSz w:w="16838" w:h="11906" w:orient="landscape" w:code="9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84F29" w14:textId="77777777" w:rsidR="00430A83" w:rsidRDefault="00430A83" w:rsidP="00783EBE">
      <w:r>
        <w:separator/>
      </w:r>
    </w:p>
  </w:endnote>
  <w:endnote w:type="continuationSeparator" w:id="0">
    <w:p w14:paraId="41CB68EB" w14:textId="77777777" w:rsidR="00430A83" w:rsidRDefault="00430A83" w:rsidP="0078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684F6" w14:textId="77777777" w:rsidR="00430A83" w:rsidRDefault="00430A83" w:rsidP="00783EBE">
      <w:r>
        <w:separator/>
      </w:r>
    </w:p>
  </w:footnote>
  <w:footnote w:type="continuationSeparator" w:id="0">
    <w:p w14:paraId="3B8D16DC" w14:textId="77777777" w:rsidR="00430A83" w:rsidRDefault="00430A83" w:rsidP="00783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720AB"/>
    <w:multiLevelType w:val="hybridMultilevel"/>
    <w:tmpl w:val="C4161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DC2"/>
    <w:rsid w:val="00011A24"/>
    <w:rsid w:val="000161EA"/>
    <w:rsid w:val="00024BAA"/>
    <w:rsid w:val="000302F6"/>
    <w:rsid w:val="00044A2F"/>
    <w:rsid w:val="000469A4"/>
    <w:rsid w:val="00047651"/>
    <w:rsid w:val="000549A7"/>
    <w:rsid w:val="00054BCC"/>
    <w:rsid w:val="00054DC2"/>
    <w:rsid w:val="00055E8B"/>
    <w:rsid w:val="000741DB"/>
    <w:rsid w:val="00077C14"/>
    <w:rsid w:val="0008189D"/>
    <w:rsid w:val="000936FD"/>
    <w:rsid w:val="00094C0B"/>
    <w:rsid w:val="000A28CF"/>
    <w:rsid w:val="000B182E"/>
    <w:rsid w:val="000B6C39"/>
    <w:rsid w:val="000E583B"/>
    <w:rsid w:val="000E5A32"/>
    <w:rsid w:val="00102A33"/>
    <w:rsid w:val="001062AF"/>
    <w:rsid w:val="0011184D"/>
    <w:rsid w:val="00111C76"/>
    <w:rsid w:val="0013626B"/>
    <w:rsid w:val="001413DA"/>
    <w:rsid w:val="001522C6"/>
    <w:rsid w:val="00156616"/>
    <w:rsid w:val="0016320F"/>
    <w:rsid w:val="00165E81"/>
    <w:rsid w:val="0019149C"/>
    <w:rsid w:val="001C4964"/>
    <w:rsid w:val="001D62E1"/>
    <w:rsid w:val="001D70DF"/>
    <w:rsid w:val="001F177D"/>
    <w:rsid w:val="001F257F"/>
    <w:rsid w:val="0021203E"/>
    <w:rsid w:val="0023441F"/>
    <w:rsid w:val="00235827"/>
    <w:rsid w:val="00240D97"/>
    <w:rsid w:val="002452D3"/>
    <w:rsid w:val="0025371F"/>
    <w:rsid w:val="00255B7A"/>
    <w:rsid w:val="00257300"/>
    <w:rsid w:val="00265372"/>
    <w:rsid w:val="00270530"/>
    <w:rsid w:val="002A0233"/>
    <w:rsid w:val="002B54D7"/>
    <w:rsid w:val="002D63CA"/>
    <w:rsid w:val="002D7767"/>
    <w:rsid w:val="002F255F"/>
    <w:rsid w:val="0030370D"/>
    <w:rsid w:val="00340E34"/>
    <w:rsid w:val="003556F7"/>
    <w:rsid w:val="003662DF"/>
    <w:rsid w:val="00371B02"/>
    <w:rsid w:val="003A7D5A"/>
    <w:rsid w:val="003C2C68"/>
    <w:rsid w:val="003C6EC2"/>
    <w:rsid w:val="003D3914"/>
    <w:rsid w:val="003E003C"/>
    <w:rsid w:val="003E0A2F"/>
    <w:rsid w:val="00403F12"/>
    <w:rsid w:val="004256AC"/>
    <w:rsid w:val="00430A83"/>
    <w:rsid w:val="004334B8"/>
    <w:rsid w:val="00453707"/>
    <w:rsid w:val="004538E8"/>
    <w:rsid w:val="00462E6F"/>
    <w:rsid w:val="004654FF"/>
    <w:rsid w:val="00467ED4"/>
    <w:rsid w:val="00483D7F"/>
    <w:rsid w:val="004875B9"/>
    <w:rsid w:val="00490759"/>
    <w:rsid w:val="004B11F5"/>
    <w:rsid w:val="004B49E4"/>
    <w:rsid w:val="004C309D"/>
    <w:rsid w:val="004C7594"/>
    <w:rsid w:val="004D7B82"/>
    <w:rsid w:val="004F3243"/>
    <w:rsid w:val="0050081B"/>
    <w:rsid w:val="00502AB9"/>
    <w:rsid w:val="00523E95"/>
    <w:rsid w:val="00527B9A"/>
    <w:rsid w:val="00544D43"/>
    <w:rsid w:val="005602FF"/>
    <w:rsid w:val="0056397B"/>
    <w:rsid w:val="00564D2A"/>
    <w:rsid w:val="005866A5"/>
    <w:rsid w:val="00594563"/>
    <w:rsid w:val="005A67B3"/>
    <w:rsid w:val="005B3B43"/>
    <w:rsid w:val="005C395F"/>
    <w:rsid w:val="005C5AD3"/>
    <w:rsid w:val="005D478F"/>
    <w:rsid w:val="005E2280"/>
    <w:rsid w:val="005F6CAC"/>
    <w:rsid w:val="005F6E30"/>
    <w:rsid w:val="0062585B"/>
    <w:rsid w:val="00632A3E"/>
    <w:rsid w:val="00634794"/>
    <w:rsid w:val="00682EC2"/>
    <w:rsid w:val="0069276A"/>
    <w:rsid w:val="00696E6E"/>
    <w:rsid w:val="006A14ED"/>
    <w:rsid w:val="006A522B"/>
    <w:rsid w:val="006B344B"/>
    <w:rsid w:val="006B6478"/>
    <w:rsid w:val="006D0155"/>
    <w:rsid w:val="006D0BEE"/>
    <w:rsid w:val="006D1140"/>
    <w:rsid w:val="006D325E"/>
    <w:rsid w:val="006D56D6"/>
    <w:rsid w:val="006D62E7"/>
    <w:rsid w:val="006D7BA2"/>
    <w:rsid w:val="006E3E85"/>
    <w:rsid w:val="006F6159"/>
    <w:rsid w:val="00702BD6"/>
    <w:rsid w:val="0070481D"/>
    <w:rsid w:val="0072199A"/>
    <w:rsid w:val="00732165"/>
    <w:rsid w:val="00743D1E"/>
    <w:rsid w:val="0076285C"/>
    <w:rsid w:val="00763432"/>
    <w:rsid w:val="00777AD9"/>
    <w:rsid w:val="00783EBE"/>
    <w:rsid w:val="00785778"/>
    <w:rsid w:val="00790D63"/>
    <w:rsid w:val="00791E25"/>
    <w:rsid w:val="00794E0A"/>
    <w:rsid w:val="007B4F4E"/>
    <w:rsid w:val="007D3C86"/>
    <w:rsid w:val="007E094A"/>
    <w:rsid w:val="007F3117"/>
    <w:rsid w:val="00805F66"/>
    <w:rsid w:val="008248BD"/>
    <w:rsid w:val="00832103"/>
    <w:rsid w:val="00842F2C"/>
    <w:rsid w:val="00854D2A"/>
    <w:rsid w:val="0087767B"/>
    <w:rsid w:val="00896E34"/>
    <w:rsid w:val="008A3CAA"/>
    <w:rsid w:val="008B044A"/>
    <w:rsid w:val="008B208B"/>
    <w:rsid w:val="008F12A8"/>
    <w:rsid w:val="00901C87"/>
    <w:rsid w:val="0091437E"/>
    <w:rsid w:val="00932B74"/>
    <w:rsid w:val="00936B6A"/>
    <w:rsid w:val="00936D50"/>
    <w:rsid w:val="00944092"/>
    <w:rsid w:val="0096179A"/>
    <w:rsid w:val="00965E5A"/>
    <w:rsid w:val="00975403"/>
    <w:rsid w:val="00986A1D"/>
    <w:rsid w:val="00986F6B"/>
    <w:rsid w:val="00994587"/>
    <w:rsid w:val="009A4ED4"/>
    <w:rsid w:val="009C13AA"/>
    <w:rsid w:val="009C35C3"/>
    <w:rsid w:val="009D3249"/>
    <w:rsid w:val="009E3E43"/>
    <w:rsid w:val="009F4845"/>
    <w:rsid w:val="00A00C29"/>
    <w:rsid w:val="00A0336D"/>
    <w:rsid w:val="00A127FB"/>
    <w:rsid w:val="00A166EE"/>
    <w:rsid w:val="00A27611"/>
    <w:rsid w:val="00A2771F"/>
    <w:rsid w:val="00A3149D"/>
    <w:rsid w:val="00A408BB"/>
    <w:rsid w:val="00A45C99"/>
    <w:rsid w:val="00A5115C"/>
    <w:rsid w:val="00A60953"/>
    <w:rsid w:val="00A916DE"/>
    <w:rsid w:val="00AC2B57"/>
    <w:rsid w:val="00AC68FD"/>
    <w:rsid w:val="00AE007A"/>
    <w:rsid w:val="00AE75F0"/>
    <w:rsid w:val="00B0378B"/>
    <w:rsid w:val="00B33F13"/>
    <w:rsid w:val="00B4383E"/>
    <w:rsid w:val="00B438A1"/>
    <w:rsid w:val="00B4750C"/>
    <w:rsid w:val="00B47568"/>
    <w:rsid w:val="00B5492B"/>
    <w:rsid w:val="00B668E9"/>
    <w:rsid w:val="00B715D9"/>
    <w:rsid w:val="00B87ED7"/>
    <w:rsid w:val="00B93CB0"/>
    <w:rsid w:val="00BB4199"/>
    <w:rsid w:val="00BC11C6"/>
    <w:rsid w:val="00BD3BDC"/>
    <w:rsid w:val="00BE2149"/>
    <w:rsid w:val="00BF33FF"/>
    <w:rsid w:val="00C00B21"/>
    <w:rsid w:val="00C01B28"/>
    <w:rsid w:val="00C164C9"/>
    <w:rsid w:val="00C21133"/>
    <w:rsid w:val="00C24FC8"/>
    <w:rsid w:val="00C26C49"/>
    <w:rsid w:val="00C30ED4"/>
    <w:rsid w:val="00C31E00"/>
    <w:rsid w:val="00C33665"/>
    <w:rsid w:val="00C34D16"/>
    <w:rsid w:val="00C3600C"/>
    <w:rsid w:val="00C3663F"/>
    <w:rsid w:val="00C40919"/>
    <w:rsid w:val="00C41BC3"/>
    <w:rsid w:val="00C45827"/>
    <w:rsid w:val="00C51B53"/>
    <w:rsid w:val="00C5656C"/>
    <w:rsid w:val="00C61814"/>
    <w:rsid w:val="00C64CB9"/>
    <w:rsid w:val="00C6516A"/>
    <w:rsid w:val="00C705A5"/>
    <w:rsid w:val="00C90036"/>
    <w:rsid w:val="00CA12B3"/>
    <w:rsid w:val="00CA48AC"/>
    <w:rsid w:val="00CB5169"/>
    <w:rsid w:val="00CC1EDB"/>
    <w:rsid w:val="00CC4F01"/>
    <w:rsid w:val="00CD0685"/>
    <w:rsid w:val="00CD7BF2"/>
    <w:rsid w:val="00D01082"/>
    <w:rsid w:val="00D0255E"/>
    <w:rsid w:val="00D06BA5"/>
    <w:rsid w:val="00D1568B"/>
    <w:rsid w:val="00D21B2D"/>
    <w:rsid w:val="00D32875"/>
    <w:rsid w:val="00D41A4C"/>
    <w:rsid w:val="00D4364B"/>
    <w:rsid w:val="00D45FC2"/>
    <w:rsid w:val="00D558D8"/>
    <w:rsid w:val="00D565D1"/>
    <w:rsid w:val="00D770C6"/>
    <w:rsid w:val="00D801E6"/>
    <w:rsid w:val="00DA65D0"/>
    <w:rsid w:val="00DD1AFD"/>
    <w:rsid w:val="00DD49D8"/>
    <w:rsid w:val="00DE2D60"/>
    <w:rsid w:val="00E020DC"/>
    <w:rsid w:val="00E11849"/>
    <w:rsid w:val="00E12DF6"/>
    <w:rsid w:val="00E149FC"/>
    <w:rsid w:val="00E24504"/>
    <w:rsid w:val="00E25A0C"/>
    <w:rsid w:val="00E43621"/>
    <w:rsid w:val="00E466C0"/>
    <w:rsid w:val="00E50E1D"/>
    <w:rsid w:val="00E528E6"/>
    <w:rsid w:val="00E66655"/>
    <w:rsid w:val="00E67EE6"/>
    <w:rsid w:val="00E749E7"/>
    <w:rsid w:val="00E76C4C"/>
    <w:rsid w:val="00E843E4"/>
    <w:rsid w:val="00EA22AF"/>
    <w:rsid w:val="00EA7631"/>
    <w:rsid w:val="00EC4168"/>
    <w:rsid w:val="00EE4C30"/>
    <w:rsid w:val="00EF5703"/>
    <w:rsid w:val="00F07F54"/>
    <w:rsid w:val="00F118FE"/>
    <w:rsid w:val="00F25A86"/>
    <w:rsid w:val="00F27B3E"/>
    <w:rsid w:val="00F44FFD"/>
    <w:rsid w:val="00F47E9F"/>
    <w:rsid w:val="00F51E7F"/>
    <w:rsid w:val="00F62866"/>
    <w:rsid w:val="00F64BFD"/>
    <w:rsid w:val="00F72455"/>
    <w:rsid w:val="00FA2081"/>
    <w:rsid w:val="00FB0B9F"/>
    <w:rsid w:val="00FB5CDE"/>
    <w:rsid w:val="00FD10EE"/>
    <w:rsid w:val="00FD71FE"/>
    <w:rsid w:val="00FE39CD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5959"/>
  <w15:docId w15:val="{89D7689E-23DA-48BB-9E67-FBB3325F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54DC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4DC2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DC2"/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054D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54D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054DC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har">
    <w:name w:val="Знак1 Знак Знак Знак Знак Знак Знак Знак Знак1 Char"/>
    <w:basedOn w:val="a"/>
    <w:rsid w:val="00054D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basedOn w:val="a0"/>
    <w:uiPriority w:val="99"/>
    <w:rsid w:val="00054DC2"/>
    <w:rPr>
      <w:rFonts w:ascii="Times New Roman" w:hAnsi="Times New Roman" w:cs="Times New Roman"/>
      <w:sz w:val="26"/>
      <w:szCs w:val="26"/>
    </w:rPr>
  </w:style>
  <w:style w:type="character" w:customStyle="1" w:styleId="submenu-table">
    <w:name w:val="submenu-table"/>
    <w:basedOn w:val="a0"/>
    <w:rsid w:val="00054DC2"/>
  </w:style>
  <w:style w:type="character" w:styleId="a4">
    <w:name w:val="FollowedHyperlink"/>
    <w:basedOn w:val="a0"/>
    <w:uiPriority w:val="99"/>
    <w:unhideWhenUsed/>
    <w:rsid w:val="00054DC2"/>
    <w:rPr>
      <w:color w:val="800080"/>
      <w:u w:val="single"/>
    </w:rPr>
  </w:style>
  <w:style w:type="paragraph" w:styleId="a5">
    <w:name w:val="Balloon Text"/>
    <w:basedOn w:val="a"/>
    <w:link w:val="a6"/>
    <w:semiHidden/>
    <w:rsid w:val="00054D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54DC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83EB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83E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83EBE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83E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83EBE"/>
    <w:rPr>
      <w:rFonts w:eastAsia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4538E8"/>
    <w:pPr>
      <w:spacing w:before="100" w:beforeAutospacing="1" w:after="100" w:afterAutospacing="1"/>
    </w:pPr>
  </w:style>
  <w:style w:type="paragraph" w:customStyle="1" w:styleId="printj">
    <w:name w:val="printj"/>
    <w:basedOn w:val="a"/>
    <w:rsid w:val="004538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A4495-B65D-4A93-ADF6-A7E87549F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2549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92</cp:lastModifiedBy>
  <cp:revision>2</cp:revision>
  <cp:lastPrinted>2018-08-22T12:29:00Z</cp:lastPrinted>
  <dcterms:created xsi:type="dcterms:W3CDTF">2024-10-08T06:32:00Z</dcterms:created>
  <dcterms:modified xsi:type="dcterms:W3CDTF">2024-10-08T06:32:00Z</dcterms:modified>
</cp:coreProperties>
</file>