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3CDF" w14:textId="77777777" w:rsidR="007A7121" w:rsidRDefault="007A7121" w:rsidP="003A0616">
      <w:pPr>
        <w:tabs>
          <w:tab w:val="left" w:pos="0"/>
        </w:tabs>
        <w:ind w:hanging="360"/>
        <w:rPr>
          <w:b/>
          <w:sz w:val="28"/>
          <w:szCs w:val="28"/>
        </w:rPr>
      </w:pPr>
    </w:p>
    <w:p w14:paraId="113B1DF7" w14:textId="77777777" w:rsidR="00370538" w:rsidRDefault="00370538" w:rsidP="00370538">
      <w:pPr>
        <w:ind w:hanging="57"/>
        <w:jc w:val="right"/>
      </w:pPr>
      <w:r w:rsidRPr="00E669EA">
        <w:t xml:space="preserve">Утверждена постановлением администрации </w:t>
      </w:r>
    </w:p>
    <w:p w14:paraId="23F9563D" w14:textId="77777777" w:rsidR="00370538" w:rsidRDefault="00370538" w:rsidP="00370538">
      <w:pPr>
        <w:ind w:hanging="57"/>
        <w:jc w:val="right"/>
      </w:pPr>
      <w:r w:rsidRPr="00E669EA">
        <w:t>Вельск</w:t>
      </w:r>
      <w:r w:rsidR="0085577E">
        <w:t>ого</w:t>
      </w:r>
      <w:r w:rsidRPr="00E669EA">
        <w:t xml:space="preserve"> муниципальн</w:t>
      </w:r>
      <w:r w:rsidR="0085577E">
        <w:t>ого</w:t>
      </w:r>
      <w:r w:rsidRPr="00E669EA">
        <w:t xml:space="preserve"> район</w:t>
      </w:r>
      <w:r w:rsidR="0085577E">
        <w:t>а</w:t>
      </w:r>
    </w:p>
    <w:p w14:paraId="2F6E1CE8" w14:textId="77777777" w:rsidR="00096182" w:rsidRDefault="0085577E" w:rsidP="00370538">
      <w:pPr>
        <w:ind w:hanging="57"/>
        <w:jc w:val="right"/>
      </w:pPr>
      <w:r>
        <w:t xml:space="preserve">Архангельской области </w:t>
      </w:r>
    </w:p>
    <w:p w14:paraId="2E57B358" w14:textId="77777777" w:rsidR="00370538" w:rsidRDefault="0085577E" w:rsidP="00370538">
      <w:pPr>
        <w:ind w:hanging="57"/>
        <w:jc w:val="right"/>
      </w:pPr>
      <w:r>
        <w:t>от 06.09.2021 года № 867</w:t>
      </w:r>
    </w:p>
    <w:p w14:paraId="7588003F" w14:textId="77777777" w:rsidR="00F131F2" w:rsidRDefault="00C34C3F" w:rsidP="00370538">
      <w:pPr>
        <w:ind w:hanging="57"/>
        <w:jc w:val="right"/>
      </w:pPr>
      <w:r>
        <w:t xml:space="preserve">(с изменениями </w:t>
      </w:r>
    </w:p>
    <w:p w14:paraId="7D7E6373" w14:textId="77777777" w:rsidR="003A0616" w:rsidRDefault="00C34C3F" w:rsidP="00370538">
      <w:pPr>
        <w:ind w:hanging="57"/>
        <w:jc w:val="right"/>
      </w:pPr>
      <w:r>
        <w:t>от 11.01.2022 № 10</w:t>
      </w:r>
      <w:r w:rsidR="003A0616">
        <w:t>,</w:t>
      </w:r>
    </w:p>
    <w:p w14:paraId="74BA28A3" w14:textId="77777777" w:rsidR="007A7121" w:rsidRDefault="003A0616" w:rsidP="00370538">
      <w:pPr>
        <w:ind w:hanging="57"/>
        <w:jc w:val="right"/>
      </w:pPr>
      <w:r>
        <w:t>от 01.08.2022 года № 885/1</w:t>
      </w:r>
      <w:r w:rsidR="007A7121">
        <w:t>,</w:t>
      </w:r>
    </w:p>
    <w:p w14:paraId="24B5EAC8" w14:textId="6B004F9A" w:rsidR="003A32EF" w:rsidRDefault="007A7121" w:rsidP="00370538">
      <w:pPr>
        <w:ind w:hanging="57"/>
        <w:jc w:val="right"/>
      </w:pPr>
      <w:r>
        <w:t>от 14.10.2022 года № 1192/1</w:t>
      </w:r>
    </w:p>
    <w:p w14:paraId="71FCADFB" w14:textId="77777777" w:rsidR="00D6018B" w:rsidRDefault="003A32EF" w:rsidP="00370538">
      <w:pPr>
        <w:ind w:hanging="57"/>
        <w:jc w:val="right"/>
      </w:pPr>
      <w:r>
        <w:t xml:space="preserve">от 15.12.2022 № </w:t>
      </w:r>
      <w:r w:rsidR="00995C6A">
        <w:t>1480</w:t>
      </w:r>
    </w:p>
    <w:p w14:paraId="05AB6049" w14:textId="77777777" w:rsidR="008B51BC" w:rsidRDefault="008B51BC" w:rsidP="008B51BC">
      <w:pPr>
        <w:ind w:hanging="57"/>
        <w:jc w:val="right"/>
      </w:pPr>
      <w:r>
        <w:t>от 02.02.2023 № 63</w:t>
      </w:r>
    </w:p>
    <w:p w14:paraId="1A998BCA" w14:textId="02BFE7C4" w:rsidR="00C34C3F" w:rsidRPr="00E669EA" w:rsidRDefault="00D6018B" w:rsidP="00370538">
      <w:pPr>
        <w:ind w:hanging="57"/>
        <w:jc w:val="right"/>
      </w:pPr>
      <w:r>
        <w:t>от</w:t>
      </w:r>
      <w:r w:rsidR="005C5EE3">
        <w:t xml:space="preserve"> 12.12.2024г.</w:t>
      </w:r>
      <w:r>
        <w:t xml:space="preserve"> № </w:t>
      </w:r>
      <w:r w:rsidR="005C5EE3">
        <w:t>1178</w:t>
      </w:r>
      <w:r w:rsidR="00C34C3F">
        <w:t>)</w:t>
      </w:r>
    </w:p>
    <w:p w14:paraId="0F9491DD" w14:textId="77777777" w:rsidR="00370538" w:rsidRPr="00E669EA" w:rsidRDefault="00370538" w:rsidP="00370538">
      <w:pPr>
        <w:ind w:hanging="57"/>
        <w:jc w:val="right"/>
      </w:pPr>
    </w:p>
    <w:p w14:paraId="51AC77B8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60799CAB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347C2942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1A479A5A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47F92C36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3D21F254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5A5A4AC5" w14:textId="77777777" w:rsidR="00370538" w:rsidRDefault="00370538" w:rsidP="00370538">
      <w:pPr>
        <w:ind w:hanging="57"/>
        <w:jc w:val="center"/>
        <w:rPr>
          <w:b/>
          <w:sz w:val="28"/>
          <w:szCs w:val="28"/>
        </w:rPr>
      </w:pPr>
    </w:p>
    <w:p w14:paraId="54F341A1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1329A411" w14:textId="77777777" w:rsidR="00370538" w:rsidRPr="00096182" w:rsidRDefault="00370538" w:rsidP="00370538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</w:t>
      </w:r>
      <w:r w:rsidRPr="00096182">
        <w:rPr>
          <w:b/>
          <w:sz w:val="36"/>
          <w:szCs w:val="36"/>
        </w:rPr>
        <w:t xml:space="preserve">Муниципальная программа </w:t>
      </w:r>
    </w:p>
    <w:p w14:paraId="3F87ED34" w14:textId="77777777" w:rsidR="00096182" w:rsidRPr="00096182" w:rsidRDefault="00370538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>Вельск</w:t>
      </w:r>
      <w:r w:rsidR="0085577E" w:rsidRPr="00096182">
        <w:rPr>
          <w:b/>
          <w:sz w:val="36"/>
          <w:szCs w:val="36"/>
        </w:rPr>
        <w:t>ого</w:t>
      </w:r>
      <w:r w:rsidRPr="00096182">
        <w:rPr>
          <w:b/>
          <w:sz w:val="36"/>
          <w:szCs w:val="36"/>
        </w:rPr>
        <w:t xml:space="preserve"> муниципальн</w:t>
      </w:r>
      <w:r w:rsidR="0085577E" w:rsidRPr="00096182">
        <w:rPr>
          <w:b/>
          <w:sz w:val="36"/>
          <w:szCs w:val="36"/>
        </w:rPr>
        <w:t>ого</w:t>
      </w:r>
      <w:r w:rsidRPr="00096182">
        <w:rPr>
          <w:b/>
          <w:sz w:val="36"/>
          <w:szCs w:val="36"/>
        </w:rPr>
        <w:t xml:space="preserve"> район</w:t>
      </w:r>
      <w:r w:rsidR="0085577E" w:rsidRPr="00096182">
        <w:rPr>
          <w:b/>
          <w:sz w:val="36"/>
          <w:szCs w:val="36"/>
        </w:rPr>
        <w:t xml:space="preserve">а </w:t>
      </w:r>
    </w:p>
    <w:p w14:paraId="5CA3B33D" w14:textId="77777777" w:rsidR="00370538" w:rsidRPr="00096182" w:rsidRDefault="0085577E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>Архангельской области</w:t>
      </w:r>
      <w:r w:rsidR="00370538" w:rsidRPr="00096182">
        <w:rPr>
          <w:b/>
          <w:sz w:val="36"/>
          <w:szCs w:val="36"/>
        </w:rPr>
        <w:t xml:space="preserve"> </w:t>
      </w:r>
    </w:p>
    <w:p w14:paraId="0F2012B7" w14:textId="77777777" w:rsidR="00370538" w:rsidRPr="00096182" w:rsidRDefault="00370538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 xml:space="preserve"> «Адресная социальная поддержка населения</w:t>
      </w:r>
      <w:r w:rsidR="0085577E" w:rsidRPr="00096182">
        <w:rPr>
          <w:b/>
          <w:sz w:val="36"/>
          <w:szCs w:val="36"/>
        </w:rPr>
        <w:t>»</w:t>
      </w:r>
      <w:r w:rsidRPr="00096182">
        <w:rPr>
          <w:b/>
          <w:sz w:val="36"/>
          <w:szCs w:val="36"/>
        </w:rPr>
        <w:t xml:space="preserve"> </w:t>
      </w:r>
    </w:p>
    <w:p w14:paraId="5C7AAB01" w14:textId="77777777" w:rsidR="00370538" w:rsidRPr="00096182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8FF2BDD" w14:textId="77777777" w:rsidR="00370538" w:rsidRPr="00096182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042A9B5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75583A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C669E3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D8E183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503356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E2E6E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D7F0AD" w14:textId="77777777" w:rsidR="00830E67" w:rsidRDefault="00830E67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38F7F5" w14:textId="77777777" w:rsidR="00830E67" w:rsidRDefault="00830E67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D6D69" w14:textId="77777777" w:rsidR="00830E67" w:rsidRDefault="00830E67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B3547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7C06E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0E1B6C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EC171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009A1" w14:textId="77777777" w:rsidR="007A7121" w:rsidRDefault="007A7121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E4FD0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D8AEBC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449C6" w14:textId="77777777" w:rsidR="00096182" w:rsidRDefault="00096182" w:rsidP="00096182">
      <w:pPr>
        <w:rPr>
          <w:b/>
          <w:color w:val="000000"/>
        </w:rPr>
      </w:pPr>
    </w:p>
    <w:p w14:paraId="777F04D9" w14:textId="77777777" w:rsidR="00096182" w:rsidRDefault="00096182" w:rsidP="00096182">
      <w:pPr>
        <w:rPr>
          <w:b/>
          <w:color w:val="000000"/>
        </w:rPr>
      </w:pPr>
    </w:p>
    <w:p w14:paraId="5EE9E374" w14:textId="77777777" w:rsidR="00096182" w:rsidRPr="00096182" w:rsidRDefault="00096182" w:rsidP="00096182">
      <w:pPr>
        <w:jc w:val="center"/>
        <w:rPr>
          <w:color w:val="000000"/>
        </w:rPr>
      </w:pPr>
      <w:proofErr w:type="spellStart"/>
      <w:r w:rsidRPr="00096182">
        <w:rPr>
          <w:color w:val="000000"/>
        </w:rPr>
        <w:t>г.Вельск</w:t>
      </w:r>
      <w:proofErr w:type="spellEnd"/>
    </w:p>
    <w:p w14:paraId="4DC7C543" w14:textId="77777777" w:rsidR="00096182" w:rsidRDefault="00096182" w:rsidP="00096182">
      <w:pPr>
        <w:jc w:val="center"/>
        <w:rPr>
          <w:color w:val="000000"/>
        </w:rPr>
      </w:pPr>
      <w:r w:rsidRPr="00096182">
        <w:rPr>
          <w:color w:val="000000"/>
        </w:rPr>
        <w:t>2021</w:t>
      </w:r>
    </w:p>
    <w:p w14:paraId="03E7794E" w14:textId="77777777" w:rsidR="00096182" w:rsidRPr="009D26C3" w:rsidRDefault="00096182" w:rsidP="00D6018B">
      <w:pPr>
        <w:rPr>
          <w:b/>
          <w:color w:val="000000"/>
        </w:rPr>
      </w:pPr>
      <w:r w:rsidRPr="009D26C3">
        <w:rPr>
          <w:b/>
          <w:color w:val="000000"/>
        </w:rPr>
        <w:lastRenderedPageBreak/>
        <w:t xml:space="preserve">                                                                  </w:t>
      </w:r>
      <w:r>
        <w:rPr>
          <w:b/>
          <w:color w:val="000000"/>
        </w:rPr>
        <w:t xml:space="preserve">       </w:t>
      </w:r>
      <w:r w:rsidRPr="009D26C3">
        <w:rPr>
          <w:b/>
          <w:color w:val="000000"/>
        </w:rPr>
        <w:t>ПАСПОРТ</w:t>
      </w:r>
    </w:p>
    <w:p w14:paraId="62255045" w14:textId="77777777" w:rsidR="00096182" w:rsidRDefault="00096182" w:rsidP="00EE12E8">
      <w:pPr>
        <w:pStyle w:val="af2"/>
        <w:ind w:left="420"/>
        <w:jc w:val="center"/>
        <w:rPr>
          <w:b/>
        </w:rPr>
      </w:pPr>
      <w:r w:rsidRPr="009D26C3">
        <w:rPr>
          <w:b/>
        </w:rPr>
        <w:t>Муниципальной программы Вельского муниципального района</w:t>
      </w:r>
    </w:p>
    <w:p w14:paraId="4C8543FA" w14:textId="77777777" w:rsidR="00096182" w:rsidRPr="009D26C3" w:rsidRDefault="00096182" w:rsidP="00EE12E8">
      <w:pPr>
        <w:pStyle w:val="af2"/>
        <w:ind w:left="420"/>
        <w:jc w:val="center"/>
        <w:rPr>
          <w:b/>
          <w:color w:val="000000"/>
        </w:rPr>
      </w:pPr>
      <w:r w:rsidRPr="009D26C3">
        <w:rPr>
          <w:b/>
        </w:rPr>
        <w:t>Архангельской области</w:t>
      </w:r>
    </w:p>
    <w:p w14:paraId="2F8DB0A7" w14:textId="77777777" w:rsidR="00096182" w:rsidRPr="009D26C3" w:rsidRDefault="00096182" w:rsidP="00EE12E8">
      <w:pPr>
        <w:tabs>
          <w:tab w:val="left" w:pos="3195"/>
        </w:tabs>
        <w:jc w:val="center"/>
        <w:rPr>
          <w:b/>
          <w:color w:val="000000"/>
        </w:rPr>
      </w:pPr>
      <w:r w:rsidRPr="009D26C3">
        <w:rPr>
          <w:b/>
          <w:color w:val="000000"/>
        </w:rPr>
        <w:t>«</w:t>
      </w:r>
      <w:r w:rsidRPr="009D26C3">
        <w:rPr>
          <w:b/>
        </w:rPr>
        <w:t>Адресная социальная поддержка населения</w:t>
      </w:r>
      <w:r w:rsidRPr="009D26C3">
        <w:rPr>
          <w:b/>
          <w:color w:val="000000"/>
        </w:rPr>
        <w:t>»</w:t>
      </w:r>
    </w:p>
    <w:p w14:paraId="69BEC08C" w14:textId="77777777" w:rsidR="00096182" w:rsidRPr="00AC41A2" w:rsidRDefault="00096182" w:rsidP="00EE1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3" w:type="dxa"/>
        <w:tblInd w:w="51" w:type="dxa"/>
        <w:tblLook w:val="01E0" w:firstRow="1" w:lastRow="1" w:firstColumn="1" w:lastColumn="1" w:noHBand="0" w:noVBand="0"/>
      </w:tblPr>
      <w:tblGrid>
        <w:gridCol w:w="2325"/>
        <w:gridCol w:w="7308"/>
      </w:tblGrid>
      <w:tr w:rsidR="00096182" w:rsidRPr="00AC41A2" w14:paraId="2E7422F4" w14:textId="77777777" w:rsidTr="00D6018B">
        <w:trPr>
          <w:trHeight w:val="626"/>
        </w:trPr>
        <w:tc>
          <w:tcPr>
            <w:tcW w:w="2325" w:type="dxa"/>
            <w:vAlign w:val="center"/>
          </w:tcPr>
          <w:p w14:paraId="55ED9872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868114"/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08" w:type="dxa"/>
            <w:vAlign w:val="center"/>
          </w:tcPr>
          <w:p w14:paraId="16FE223C" w14:textId="77777777" w:rsidR="00096182" w:rsidRPr="00D142C8" w:rsidRDefault="00096182" w:rsidP="00096182">
            <w:pPr>
              <w:pStyle w:val="af2"/>
              <w:ind w:left="0"/>
              <w:jc w:val="both"/>
              <w:rPr>
                <w:color w:val="000000"/>
              </w:rPr>
            </w:pPr>
            <w:r w:rsidRPr="00D142C8">
              <w:t>Муниципальная программа Вельск</w:t>
            </w:r>
            <w:r>
              <w:t>ого</w:t>
            </w:r>
            <w:r w:rsidRPr="00D142C8">
              <w:t xml:space="preserve"> муниципальн</w:t>
            </w:r>
            <w:r>
              <w:t>ого</w:t>
            </w:r>
            <w:r w:rsidRPr="00D142C8">
              <w:t xml:space="preserve"> район</w:t>
            </w:r>
            <w:r>
              <w:t xml:space="preserve">а Архангельской области </w:t>
            </w:r>
            <w:r w:rsidRPr="00D142C8">
              <w:t>«Адресная социальная поддержка населения</w:t>
            </w:r>
            <w:r>
              <w:t>»</w:t>
            </w:r>
          </w:p>
        </w:tc>
      </w:tr>
      <w:tr w:rsidR="00096182" w:rsidRPr="00AC41A2" w14:paraId="0C25240C" w14:textId="77777777" w:rsidTr="00D6018B">
        <w:trPr>
          <w:trHeight w:val="626"/>
        </w:trPr>
        <w:tc>
          <w:tcPr>
            <w:tcW w:w="2325" w:type="dxa"/>
            <w:vAlign w:val="center"/>
          </w:tcPr>
          <w:p w14:paraId="386DA53C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программа</w:t>
            </w:r>
          </w:p>
        </w:tc>
        <w:tc>
          <w:tcPr>
            <w:tcW w:w="7308" w:type="dxa"/>
            <w:vAlign w:val="center"/>
          </w:tcPr>
          <w:p w14:paraId="6168CA48" w14:textId="77777777" w:rsidR="00096182" w:rsidRPr="00D142C8" w:rsidRDefault="00D6018B" w:rsidP="00096182">
            <w:pPr>
              <w:pStyle w:val="af2"/>
              <w:ind w:left="0"/>
              <w:jc w:val="both"/>
            </w:pPr>
            <w:r>
              <w:t>Постановление № 867 от 06.09.2021 года</w:t>
            </w:r>
          </w:p>
        </w:tc>
      </w:tr>
      <w:tr w:rsidR="00096182" w:rsidRPr="00AC41A2" w14:paraId="0F4C32E5" w14:textId="77777777" w:rsidTr="00D6018B">
        <w:trPr>
          <w:trHeight w:val="825"/>
        </w:trPr>
        <w:tc>
          <w:tcPr>
            <w:tcW w:w="2325" w:type="dxa"/>
            <w:vAlign w:val="center"/>
          </w:tcPr>
          <w:p w14:paraId="07E48574" w14:textId="77777777" w:rsidR="00096182" w:rsidRPr="00F6161F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7308" w:type="dxa"/>
            <w:vAlign w:val="center"/>
          </w:tcPr>
          <w:p w14:paraId="64E0633E" w14:textId="77777777" w:rsidR="00096182" w:rsidRPr="00AC41A2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Вельского муниципального района</w:t>
            </w:r>
          </w:p>
        </w:tc>
      </w:tr>
      <w:tr w:rsidR="00096182" w:rsidRPr="00AC41A2" w14:paraId="0D4BCC2A" w14:textId="77777777" w:rsidTr="00D6018B">
        <w:trPr>
          <w:trHeight w:val="570"/>
        </w:trPr>
        <w:tc>
          <w:tcPr>
            <w:tcW w:w="2325" w:type="dxa"/>
            <w:vAlign w:val="center"/>
          </w:tcPr>
          <w:p w14:paraId="794927D8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08" w:type="dxa"/>
            <w:vAlign w:val="center"/>
          </w:tcPr>
          <w:p w14:paraId="068A9391" w14:textId="77777777" w:rsidR="00096182" w:rsidRPr="00243057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430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оциальная поддержка нуждающихся 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>категорий граждан Вельск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96182" w:rsidRPr="00AC41A2" w14:paraId="7B16A3D4" w14:textId="77777777" w:rsidTr="00D6018B">
        <w:trPr>
          <w:trHeight w:val="1410"/>
        </w:trPr>
        <w:tc>
          <w:tcPr>
            <w:tcW w:w="2325" w:type="dxa"/>
            <w:vAlign w:val="center"/>
          </w:tcPr>
          <w:p w14:paraId="2FE41A5C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  <w:proofErr w:type="gramEnd"/>
          </w:p>
          <w:p w14:paraId="5CD4109D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4E8E4508" w14:textId="77777777" w:rsidR="00096182" w:rsidRDefault="00096182" w:rsidP="00096182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both"/>
            </w:pPr>
            <w:r w:rsidRPr="000E6083">
              <w:t>-</w:t>
            </w:r>
            <w:r>
              <w:t xml:space="preserve"> п</w:t>
            </w:r>
            <w:r w:rsidRPr="000E6083">
              <w:t>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  <w:r w:rsidRPr="00243057">
              <w:t>;</w:t>
            </w:r>
          </w:p>
          <w:p w14:paraId="42FB1042" w14:textId="77777777" w:rsidR="00096182" w:rsidRPr="00243057" w:rsidRDefault="00096182" w:rsidP="00096182">
            <w:pPr>
              <w:tabs>
                <w:tab w:val="left" w:pos="612"/>
              </w:tabs>
              <w:jc w:val="both"/>
            </w:pPr>
            <w:r>
              <w:t>- у</w:t>
            </w:r>
            <w:r w:rsidRPr="000E6083">
              <w:t>крепление связи поколений, увековечивание памяти об участниках Великой Отечественной Войны и пострадавших в ходе политических репрессий</w:t>
            </w:r>
            <w:r w:rsidRPr="00243057">
              <w:t>;</w:t>
            </w:r>
            <w:r>
              <w:t xml:space="preserve"> чествование ветеранов в День пожилого человека;</w:t>
            </w:r>
          </w:p>
          <w:p w14:paraId="34AB9157" w14:textId="77777777" w:rsidR="00096182" w:rsidRPr="00243057" w:rsidRDefault="00096182" w:rsidP="00096182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- содействие и </w:t>
            </w:r>
            <w:r>
              <w:rPr>
                <w:shd w:val="clear" w:color="auto" w:fill="FFFFFF"/>
              </w:rPr>
              <w:t>о</w:t>
            </w:r>
            <w:r w:rsidRPr="00D869DA">
              <w:rPr>
                <w:shd w:val="clear" w:color="auto" w:fill="FFFFFF"/>
              </w:rPr>
              <w:t xml:space="preserve">рганизация мероприятий, направленных на поддержку </w:t>
            </w:r>
            <w:r>
              <w:rPr>
                <w:shd w:val="clear" w:color="auto" w:fill="FFFFFF"/>
              </w:rPr>
              <w:t xml:space="preserve">районного Совета </w:t>
            </w:r>
            <w:r w:rsidRPr="00D869DA">
              <w:rPr>
                <w:shd w:val="clear" w:color="auto" w:fill="FFFFFF"/>
              </w:rPr>
              <w:t>ветеран</w:t>
            </w:r>
            <w:r>
              <w:rPr>
                <w:shd w:val="clear" w:color="auto" w:fill="FFFFFF"/>
              </w:rPr>
              <w:t>ов</w:t>
            </w:r>
            <w:r w:rsidRPr="00243057">
              <w:rPr>
                <w:shd w:val="clear" w:color="auto" w:fill="FFFFFF"/>
              </w:rPr>
              <w:t>;</w:t>
            </w:r>
          </w:p>
          <w:p w14:paraId="34F37685" w14:textId="77777777" w:rsidR="00096182" w:rsidRDefault="00096182" w:rsidP="00096182">
            <w:pPr>
              <w:tabs>
                <w:tab w:val="left" w:pos="0"/>
                <w:tab w:val="left" w:pos="291"/>
              </w:tabs>
              <w:jc w:val="both"/>
            </w:pPr>
            <w:r>
              <w:t>- а</w:t>
            </w:r>
            <w:r w:rsidRPr="000E6083">
              <w:t>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  <w:r>
              <w:t>.</w:t>
            </w:r>
          </w:p>
        </w:tc>
      </w:tr>
      <w:tr w:rsidR="00096182" w:rsidRPr="00AC41A2" w14:paraId="2A6B3D24" w14:textId="77777777" w:rsidTr="00D6018B">
        <w:trPr>
          <w:trHeight w:val="420"/>
        </w:trPr>
        <w:tc>
          <w:tcPr>
            <w:tcW w:w="2325" w:type="dxa"/>
            <w:vAlign w:val="center"/>
          </w:tcPr>
          <w:p w14:paraId="2E980237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индикаторы)  программы</w:t>
            </w:r>
            <w:proofErr w:type="gramEnd"/>
          </w:p>
          <w:p w14:paraId="1899B7BF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5C2AE3F7" w14:textId="77777777" w:rsidR="00096182" w:rsidRPr="00D81300" w:rsidRDefault="00096182" w:rsidP="00096182">
            <w:pPr>
              <w:jc w:val="both"/>
            </w:pPr>
            <w:r w:rsidRPr="000261E8">
              <w:t>-</w:t>
            </w:r>
            <w:r>
              <w:t xml:space="preserve"> </w:t>
            </w:r>
            <w:r w:rsidRPr="00D81300">
              <w:t xml:space="preserve">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 </w:t>
            </w:r>
          </w:p>
          <w:p w14:paraId="747862CE" w14:textId="77777777" w:rsidR="00096182" w:rsidRPr="00D81300" w:rsidRDefault="00096182" w:rsidP="00096182">
            <w:pPr>
              <w:jc w:val="both"/>
            </w:pPr>
            <w:r w:rsidRPr="00D81300">
              <w:t xml:space="preserve">- количество семей, имеющих детей инвалидов, проходивших обследование и лечение медицинских учреждениях </w:t>
            </w:r>
            <w:proofErr w:type="spellStart"/>
            <w:r w:rsidRPr="00D81300">
              <w:t>г.Архангельска</w:t>
            </w:r>
            <w:proofErr w:type="spellEnd"/>
            <w:r w:rsidRPr="00D81300">
              <w:t xml:space="preserve"> и других регионов Российской Федерации;  </w:t>
            </w:r>
          </w:p>
          <w:p w14:paraId="49735E24" w14:textId="77777777" w:rsidR="00096182" w:rsidRPr="00D81300" w:rsidRDefault="00096182" w:rsidP="00096182">
            <w:pPr>
              <w:jc w:val="both"/>
            </w:pPr>
            <w:r w:rsidRPr="00D81300">
              <w:t>- количество детей, нуждающихся в высокотехнологических видах медицинской помощи;</w:t>
            </w:r>
          </w:p>
          <w:p w14:paraId="69EF54BB" w14:textId="77777777" w:rsidR="00096182" w:rsidRPr="00D81300" w:rsidRDefault="00096182" w:rsidP="00096182">
            <w:pPr>
              <w:jc w:val="both"/>
            </w:pPr>
            <w:r w:rsidRPr="00D81300">
              <w:t xml:space="preserve">- </w:t>
            </w:r>
            <w:r w:rsidRPr="00D81300">
              <w:rPr>
                <w:shd w:val="clear" w:color="auto" w:fill="FFFFFF"/>
              </w:rPr>
              <w:t>количество участников социальных мероприятий, посвященных Дню пожилого человека;</w:t>
            </w:r>
          </w:p>
          <w:p w14:paraId="1D9278FB" w14:textId="77777777" w:rsidR="00096182" w:rsidRPr="00D81300" w:rsidRDefault="00096182" w:rsidP="00096182">
            <w:pPr>
              <w:jc w:val="both"/>
            </w:pPr>
            <w:r w:rsidRPr="00D81300">
              <w:t xml:space="preserve">- </w:t>
            </w:r>
            <w:r w:rsidRPr="00D81300">
              <w:rPr>
                <w:shd w:val="clear" w:color="auto" w:fill="FFFFFF"/>
              </w:rPr>
              <w:t>численность населения, вовлеченного в культурно-массовые мероприятия, посвященные Дню победы;</w:t>
            </w:r>
          </w:p>
          <w:p w14:paraId="1737F001" w14:textId="77777777" w:rsidR="00096182" w:rsidRPr="00D81300" w:rsidRDefault="00096182" w:rsidP="00096182">
            <w:pPr>
              <w:tabs>
                <w:tab w:val="left" w:pos="0"/>
              </w:tabs>
              <w:jc w:val="both"/>
            </w:pPr>
            <w:r w:rsidRPr="00D81300">
              <w:rPr>
                <w:shd w:val="clear" w:color="auto" w:fill="FFFFFF"/>
              </w:rPr>
              <w:t>- численность участников в проведении Дня памяти</w:t>
            </w:r>
            <w:r w:rsidRPr="00D81300">
              <w:t xml:space="preserve"> жертв политических репрессий;</w:t>
            </w:r>
          </w:p>
          <w:p w14:paraId="57FF2064" w14:textId="77777777" w:rsidR="00096182" w:rsidRPr="00D81300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813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gramStart"/>
            <w:r w:rsidRPr="00D81300">
              <w:rPr>
                <w:rFonts w:ascii="Times New Roman" w:hAnsi="Times New Roman" w:cs="Times New Roman"/>
                <w:sz w:val="24"/>
                <w:szCs w:val="24"/>
              </w:rPr>
              <w:t>в  Районных</w:t>
            </w:r>
            <w:proofErr w:type="gramEnd"/>
            <w:r w:rsidRPr="00D81300">
              <w:rPr>
                <w:rFonts w:ascii="Times New Roman" w:hAnsi="Times New Roman" w:cs="Times New Roman"/>
                <w:sz w:val="24"/>
                <w:szCs w:val="24"/>
              </w:rPr>
              <w:t xml:space="preserve"> пленумах Совета ветеранов;</w:t>
            </w:r>
          </w:p>
          <w:p w14:paraId="718A87D9" w14:textId="77777777" w:rsidR="00096182" w:rsidRPr="000F1DB7" w:rsidRDefault="00096182" w:rsidP="00096182">
            <w:pPr>
              <w:tabs>
                <w:tab w:val="left" w:pos="612"/>
              </w:tabs>
              <w:jc w:val="both"/>
            </w:pPr>
            <w:r w:rsidRPr="00D81300">
              <w:rPr>
                <w:shd w:val="clear" w:color="auto" w:fill="FFFFFF"/>
              </w:rPr>
              <w:t xml:space="preserve">- </w:t>
            </w:r>
            <w:r w:rsidRPr="00D81300">
              <w:rPr>
                <w:rFonts w:cs="Calibri"/>
              </w:rPr>
              <w:t>количество проведенных мероприятий ветеранской</w:t>
            </w:r>
            <w:r w:rsidRPr="00A5685C">
              <w:rPr>
                <w:rFonts w:cs="Calibri"/>
              </w:rPr>
              <w:t xml:space="preserve"> организации;</w:t>
            </w:r>
          </w:p>
          <w:p w14:paraId="6A8A82C5" w14:textId="77777777" w:rsidR="00096182" w:rsidRPr="00B46E00" w:rsidRDefault="00096182" w:rsidP="00096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A5685C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>
              <w:t>к</w:t>
            </w:r>
            <w:r w:rsidRPr="00A5685C">
              <w:t>оличество членов Советов Ветеранов в поселениях Вельского района</w:t>
            </w:r>
            <w:r w:rsidRPr="00B46E00">
              <w:t>;</w:t>
            </w:r>
          </w:p>
          <w:p w14:paraId="5EC7B1FB" w14:textId="77777777" w:rsidR="00096182" w:rsidRPr="00A1398F" w:rsidRDefault="00096182" w:rsidP="00096182">
            <w:pPr>
              <w:jc w:val="both"/>
            </w:pPr>
            <w:r w:rsidRPr="00A1398F">
              <w:t>-</w:t>
            </w:r>
            <w:r>
              <w:t xml:space="preserve"> количество</w:t>
            </w:r>
            <w:r w:rsidRPr="00A1398F">
              <w:t xml:space="preserve"> инвалидов и детей</w:t>
            </w:r>
            <w:r>
              <w:t>-</w:t>
            </w:r>
            <w:r w:rsidRPr="00A1398F">
              <w:t xml:space="preserve">инвалидов, </w:t>
            </w:r>
            <w:r>
              <w:t xml:space="preserve">участвующих </w:t>
            </w:r>
            <w:r w:rsidRPr="00A1398F">
              <w:t>в социальны</w:t>
            </w:r>
            <w:r>
              <w:t>х</w:t>
            </w:r>
            <w:r w:rsidRPr="00A1398F">
              <w:t xml:space="preserve"> мероприятия</w:t>
            </w:r>
            <w:r>
              <w:t>х</w:t>
            </w:r>
            <w:r w:rsidRPr="00A1398F">
              <w:t>;</w:t>
            </w:r>
          </w:p>
          <w:p w14:paraId="2E03D209" w14:textId="77777777" w:rsidR="00096182" w:rsidRDefault="00096182" w:rsidP="0009618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количество </w:t>
            </w:r>
            <w:r w:rsidRPr="00A13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проведенных мероприятий социальной направленности</w:t>
            </w:r>
            <w:r w:rsidRPr="00A1398F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организациях инвалидов и детей инвалидов</w:t>
            </w:r>
            <w:r w:rsidRPr="008B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54AEC">
              <w:rPr>
                <w:sz w:val="24"/>
                <w:szCs w:val="24"/>
              </w:rPr>
              <w:t xml:space="preserve"> </w:t>
            </w:r>
          </w:p>
          <w:p w14:paraId="639D73AA" w14:textId="77777777" w:rsidR="00096182" w:rsidRPr="000261E8" w:rsidRDefault="00096182" w:rsidP="000961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t>-</w:t>
            </w:r>
            <w:r w:rsidRPr="00A5685C">
              <w:rPr>
                <w:sz w:val="20"/>
                <w:szCs w:val="20"/>
              </w:rPr>
              <w:t xml:space="preserve"> </w:t>
            </w:r>
            <w:r>
              <w:t>ч</w:t>
            </w:r>
            <w:r w:rsidRPr="00A5685C">
              <w:t xml:space="preserve">исленность участников общественных организаций инвалидов </w:t>
            </w:r>
            <w:r w:rsidRPr="00A5685C">
              <w:lastRenderedPageBreak/>
              <w:t>Вельского района</w:t>
            </w:r>
            <w:r>
              <w:t>.</w:t>
            </w:r>
          </w:p>
        </w:tc>
      </w:tr>
      <w:tr w:rsidR="00096182" w:rsidRPr="00AC41A2" w14:paraId="5F93B636" w14:textId="77777777" w:rsidTr="00D6018B">
        <w:trPr>
          <w:trHeight w:val="765"/>
        </w:trPr>
        <w:tc>
          <w:tcPr>
            <w:tcW w:w="2325" w:type="dxa"/>
            <w:vAlign w:val="center"/>
          </w:tcPr>
          <w:p w14:paraId="6F1555A2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08" w:type="dxa"/>
            <w:vAlign w:val="center"/>
          </w:tcPr>
          <w:p w14:paraId="2083139A" w14:textId="77777777" w:rsidR="00096182" w:rsidRPr="00AC41A2" w:rsidRDefault="00096182" w:rsidP="000961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3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22– 2024 годы</w:t>
            </w:r>
          </w:p>
        </w:tc>
      </w:tr>
      <w:tr w:rsidR="00096182" w:rsidRPr="00AC41A2" w14:paraId="443F1045" w14:textId="77777777" w:rsidTr="00D6018B">
        <w:trPr>
          <w:trHeight w:val="765"/>
        </w:trPr>
        <w:tc>
          <w:tcPr>
            <w:tcW w:w="2325" w:type="dxa"/>
            <w:vAlign w:val="center"/>
          </w:tcPr>
          <w:p w14:paraId="40C22975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  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73BD404C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3E5898CC" w14:textId="77777777" w:rsidR="00096182" w:rsidRPr="00087B2A" w:rsidRDefault="00096182" w:rsidP="00096182">
            <w:pPr>
              <w:jc w:val="both"/>
              <w:rPr>
                <w:color w:val="000000"/>
              </w:rPr>
            </w:pPr>
            <w:r w:rsidRPr="00087B2A">
              <w:rPr>
                <w:color w:val="000000"/>
              </w:rPr>
              <w:t xml:space="preserve">Общий объем финансирования </w:t>
            </w:r>
            <w:r w:rsidRPr="00087B2A">
              <w:t xml:space="preserve">программы </w:t>
            </w:r>
            <w:r w:rsidRPr="00087B2A">
              <w:rPr>
                <w:color w:val="000000"/>
              </w:rPr>
              <w:t xml:space="preserve">за счет средств бюджета Вельского муниципального района - </w:t>
            </w:r>
            <w:r w:rsidR="00DA49A3">
              <w:rPr>
                <w:color w:val="000000"/>
              </w:rPr>
              <w:t>1955</w:t>
            </w:r>
            <w:r w:rsidRPr="00087B2A">
              <w:rPr>
                <w:color w:val="000000"/>
              </w:rPr>
              <w:t>,0 тыс. руб</w:t>
            </w:r>
            <w:r>
              <w:rPr>
                <w:color w:val="000000"/>
              </w:rPr>
              <w:t>.</w:t>
            </w:r>
            <w:r w:rsidRPr="00087B2A">
              <w:rPr>
                <w:color w:val="000000"/>
              </w:rPr>
              <w:t>, в т.ч:</w:t>
            </w:r>
          </w:p>
          <w:p w14:paraId="67EAA73E" w14:textId="77777777" w:rsidR="00096182" w:rsidRPr="008F3D13" w:rsidRDefault="00096182" w:rsidP="00096182">
            <w:pPr>
              <w:jc w:val="both"/>
              <w:rPr>
                <w:color w:val="000000"/>
              </w:rPr>
            </w:pPr>
            <w:r w:rsidRPr="008F3D13">
              <w:rPr>
                <w:color w:val="000000"/>
              </w:rPr>
              <w:t xml:space="preserve">2022 год – </w:t>
            </w:r>
            <w:r w:rsidR="007A7121">
              <w:rPr>
                <w:color w:val="000000"/>
              </w:rPr>
              <w:t>6</w:t>
            </w:r>
            <w:r w:rsidR="001160BB">
              <w:rPr>
                <w:color w:val="000000"/>
              </w:rPr>
              <w:t>4</w:t>
            </w:r>
            <w:r w:rsidRPr="008F3D13">
              <w:rPr>
                <w:color w:val="000000"/>
              </w:rPr>
              <w:t>0 тыс. руб.;</w:t>
            </w:r>
          </w:p>
          <w:p w14:paraId="301EED43" w14:textId="77777777" w:rsidR="00096182" w:rsidRPr="008F3D13" w:rsidRDefault="00096182" w:rsidP="00096182">
            <w:pPr>
              <w:jc w:val="both"/>
              <w:rPr>
                <w:color w:val="000000"/>
              </w:rPr>
            </w:pPr>
            <w:r w:rsidRPr="008F3D13">
              <w:rPr>
                <w:color w:val="000000"/>
              </w:rPr>
              <w:t xml:space="preserve">2023 год – </w:t>
            </w:r>
            <w:r w:rsidR="001C683C">
              <w:rPr>
                <w:color w:val="000000"/>
              </w:rPr>
              <w:t>6</w:t>
            </w:r>
            <w:r w:rsidR="00D6018B">
              <w:rPr>
                <w:color w:val="000000"/>
              </w:rPr>
              <w:t>70</w:t>
            </w:r>
            <w:r w:rsidRPr="008F3D13">
              <w:rPr>
                <w:color w:val="000000"/>
              </w:rPr>
              <w:t xml:space="preserve"> тыс. руб.;</w:t>
            </w:r>
          </w:p>
          <w:p w14:paraId="2D80E0DC" w14:textId="77777777" w:rsidR="00096182" w:rsidRPr="00091724" w:rsidRDefault="00096182" w:rsidP="008B51BC">
            <w:pPr>
              <w:jc w:val="both"/>
              <w:rPr>
                <w:color w:val="000000"/>
              </w:rPr>
            </w:pPr>
            <w:r w:rsidRPr="008F3D13">
              <w:rPr>
                <w:color w:val="000000"/>
              </w:rPr>
              <w:t xml:space="preserve">2024 год – </w:t>
            </w:r>
            <w:r w:rsidR="00F131F2">
              <w:rPr>
                <w:color w:val="000000"/>
              </w:rPr>
              <w:t>645</w:t>
            </w:r>
            <w:r w:rsidRPr="008F3D13">
              <w:rPr>
                <w:color w:val="000000"/>
              </w:rPr>
              <w:t xml:space="preserve"> тыс. руб.</w:t>
            </w:r>
          </w:p>
        </w:tc>
      </w:tr>
      <w:tr w:rsidR="00096182" w:rsidRPr="00AC41A2" w14:paraId="71CA1901" w14:textId="77777777" w:rsidTr="00D6018B">
        <w:trPr>
          <w:trHeight w:val="1385"/>
        </w:trPr>
        <w:tc>
          <w:tcPr>
            <w:tcW w:w="2325" w:type="dxa"/>
            <w:vAlign w:val="center"/>
          </w:tcPr>
          <w:p w14:paraId="425FF152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5B9B0DA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vAlign w:val="center"/>
          </w:tcPr>
          <w:p w14:paraId="6FC281C5" w14:textId="77777777" w:rsidR="00096182" w:rsidRPr="00917792" w:rsidRDefault="00096182" w:rsidP="00096182">
            <w:pPr>
              <w:jc w:val="both"/>
            </w:pPr>
            <w:r>
              <w:t>- о</w:t>
            </w:r>
            <w:r w:rsidRPr="00917792">
              <w:t>казание помощи семьям и гражданам, находящимся в трудной жизненной ситуации;</w:t>
            </w:r>
          </w:p>
          <w:p w14:paraId="13F95609" w14:textId="77777777" w:rsidR="00096182" w:rsidRPr="00917792" w:rsidRDefault="00096182" w:rsidP="00096182">
            <w:pPr>
              <w:tabs>
                <w:tab w:val="left" w:pos="1800"/>
              </w:tabs>
              <w:jc w:val="both"/>
            </w:pPr>
            <w:r>
              <w:t>- поддержка с</w:t>
            </w:r>
            <w:r w:rsidRPr="00917792">
              <w:t>тарше</w:t>
            </w:r>
            <w:r>
              <w:t>го</w:t>
            </w:r>
            <w:r w:rsidRPr="00917792">
              <w:t xml:space="preserve"> поколени</w:t>
            </w:r>
            <w:r>
              <w:t>я</w:t>
            </w:r>
            <w:r w:rsidRPr="00917792">
              <w:t>;</w:t>
            </w:r>
          </w:p>
          <w:p w14:paraId="5F66474C" w14:textId="77777777" w:rsidR="00096182" w:rsidRPr="00917792" w:rsidRDefault="00096182" w:rsidP="00096182">
            <w:pPr>
              <w:tabs>
                <w:tab w:val="left" w:pos="1800"/>
              </w:tabs>
              <w:jc w:val="both"/>
            </w:pPr>
            <w:r>
              <w:t>- о</w:t>
            </w:r>
            <w:r w:rsidRPr="00917792">
              <w:t xml:space="preserve">казание помощи </w:t>
            </w:r>
            <w:r>
              <w:t>общественным организациям: инвалидов и детей-инвалидов.</w:t>
            </w:r>
          </w:p>
        </w:tc>
      </w:tr>
      <w:tr w:rsidR="00096182" w:rsidRPr="00AC41A2" w14:paraId="1DE38122" w14:textId="77777777" w:rsidTr="00D6018B">
        <w:trPr>
          <w:trHeight w:val="3993"/>
        </w:trPr>
        <w:tc>
          <w:tcPr>
            <w:tcW w:w="2325" w:type="dxa"/>
            <w:vAlign w:val="center"/>
          </w:tcPr>
          <w:p w14:paraId="712E38DE" w14:textId="77777777" w:rsidR="0009618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5488015" w14:textId="77777777" w:rsidR="00096182" w:rsidRPr="00AC41A2" w:rsidRDefault="00096182" w:rsidP="00096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14:paraId="19665A9B" w14:textId="77777777" w:rsidR="00096182" w:rsidRPr="004F5295" w:rsidRDefault="00096182" w:rsidP="00096182">
            <w:pPr>
              <w:jc w:val="both"/>
            </w:pPr>
            <w:r>
              <w:t xml:space="preserve">- увеличение количества граждан, получивших </w:t>
            </w:r>
            <w:r w:rsidRPr="000E6083">
              <w:t>адресн</w:t>
            </w:r>
            <w:r>
              <w:t>ую</w:t>
            </w:r>
            <w:r w:rsidRPr="000E6083">
              <w:t xml:space="preserve"> </w:t>
            </w:r>
            <w:r w:rsidRPr="00D973A6">
              <w:t>материальную</w:t>
            </w:r>
            <w:r w:rsidRPr="000E6083">
              <w:t xml:space="preserve"> помощ</w:t>
            </w:r>
            <w:r>
              <w:t>ь</w:t>
            </w:r>
            <w:r w:rsidRPr="000E6083">
              <w:t xml:space="preserve"> </w:t>
            </w:r>
            <w:r>
              <w:t>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</w:t>
            </w:r>
            <w:r w:rsidRPr="004F5295">
              <w:t xml:space="preserve"> </w:t>
            </w:r>
          </w:p>
          <w:p w14:paraId="06AEAFE6" w14:textId="77777777" w:rsidR="00096182" w:rsidRDefault="00096182" w:rsidP="00096182">
            <w:pPr>
              <w:jc w:val="both"/>
            </w:pPr>
            <w:r>
              <w:t xml:space="preserve">- помощь семьям, имеющим детей инвалидов, получивших адресную материальную помощь при прохождении обследования и лечения в медицинских учреждениях </w:t>
            </w:r>
            <w:proofErr w:type="spellStart"/>
            <w:r>
              <w:t>г.Архангельска</w:t>
            </w:r>
            <w:proofErr w:type="spellEnd"/>
            <w:r>
              <w:t xml:space="preserve"> и других регионов Российской Федерации;</w:t>
            </w:r>
            <w:r w:rsidRPr="004F5295">
              <w:t xml:space="preserve"> </w:t>
            </w:r>
            <w:r>
              <w:t xml:space="preserve"> </w:t>
            </w:r>
          </w:p>
          <w:p w14:paraId="769EB7E2" w14:textId="77777777" w:rsidR="00096182" w:rsidRDefault="00096182" w:rsidP="00096182">
            <w:pPr>
              <w:jc w:val="both"/>
            </w:pPr>
            <w:r>
              <w:t>- помощь семьям, имеющим детей</w:t>
            </w:r>
            <w:r w:rsidRPr="004F5295">
              <w:t xml:space="preserve">, </w:t>
            </w:r>
            <w:r>
              <w:t>нуждающихся в высокотехнологических видах медицинской помощи</w:t>
            </w:r>
            <w:r w:rsidRPr="004F5295">
              <w:t>;</w:t>
            </w:r>
          </w:p>
          <w:p w14:paraId="4201552F" w14:textId="77777777" w:rsidR="00096182" w:rsidRDefault="00096182" w:rsidP="0009618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у</w:t>
            </w:r>
            <w:r w:rsidRPr="006E16F4">
              <w:rPr>
                <w:shd w:val="clear" w:color="auto" w:fill="FFFFFF"/>
              </w:rPr>
              <w:t>величение численности населения</w:t>
            </w:r>
            <w:r>
              <w:rPr>
                <w:shd w:val="clear" w:color="auto" w:fill="FFFFFF"/>
              </w:rPr>
              <w:t xml:space="preserve"> старшего поколения,</w:t>
            </w:r>
            <w:r w:rsidRPr="006E16F4">
              <w:rPr>
                <w:shd w:val="clear" w:color="auto" w:fill="FFFFFF"/>
              </w:rPr>
              <w:t xml:space="preserve"> вовлеченн</w:t>
            </w:r>
            <w:r>
              <w:rPr>
                <w:shd w:val="clear" w:color="auto" w:fill="FFFFFF"/>
              </w:rPr>
              <w:t>ого</w:t>
            </w:r>
            <w:r w:rsidRPr="006E16F4"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t>деятельность общественных ветеранских организаций, укрепление связи поколений</w:t>
            </w:r>
            <w:r w:rsidRPr="00DB6294">
              <w:rPr>
                <w:shd w:val="clear" w:color="auto" w:fill="FFFFFF"/>
              </w:rPr>
              <w:t>;</w:t>
            </w:r>
          </w:p>
          <w:p w14:paraId="482DBE1F" w14:textId="77777777" w:rsidR="00096182" w:rsidRPr="00AC41A2" w:rsidRDefault="00096182" w:rsidP="00096182">
            <w:pPr>
              <w:jc w:val="both"/>
            </w:pPr>
            <w:r>
              <w:rPr>
                <w:shd w:val="clear" w:color="auto" w:fill="FFFFFF"/>
              </w:rPr>
              <w:t>- снижение уровня социальной напряженности среди граждан, имеющих ограниченное состояние здоровья</w:t>
            </w:r>
            <w:r>
              <w:t>.</w:t>
            </w:r>
          </w:p>
        </w:tc>
      </w:tr>
      <w:bookmarkEnd w:id="0"/>
    </w:tbl>
    <w:p w14:paraId="3BDDAEF9" w14:textId="77777777" w:rsidR="00096182" w:rsidRPr="008E3A36" w:rsidRDefault="00096182" w:rsidP="00096182">
      <w:pPr>
        <w:tabs>
          <w:tab w:val="left" w:pos="1390"/>
        </w:tabs>
        <w:rPr>
          <w:b/>
          <w:color w:val="000000"/>
          <w:sz w:val="16"/>
          <w:szCs w:val="16"/>
        </w:rPr>
      </w:pPr>
    </w:p>
    <w:p w14:paraId="428E5415" w14:textId="77777777" w:rsidR="00096182" w:rsidRDefault="00096182" w:rsidP="00096182">
      <w:pPr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693C8A5C" w14:textId="77777777" w:rsidR="00096182" w:rsidRPr="005F7183" w:rsidRDefault="00096182" w:rsidP="00096182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B6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F718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</w:t>
      </w:r>
    </w:p>
    <w:p w14:paraId="5294D85E" w14:textId="77777777" w:rsidR="00096182" w:rsidRPr="005F7183" w:rsidRDefault="00096182" w:rsidP="00096182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718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программы, основные проблемы в указанной сфере</w:t>
      </w:r>
    </w:p>
    <w:p w14:paraId="333D6C09" w14:textId="77777777" w:rsidR="00096182" w:rsidRPr="008E3A36" w:rsidRDefault="00096182" w:rsidP="00096182">
      <w:pPr>
        <w:jc w:val="center"/>
        <w:rPr>
          <w:sz w:val="16"/>
          <w:szCs w:val="16"/>
        </w:rPr>
      </w:pPr>
    </w:p>
    <w:p w14:paraId="56665F99" w14:textId="77777777" w:rsidR="00096182" w:rsidRPr="001B69D4" w:rsidRDefault="00096182" w:rsidP="00096182">
      <w:pPr>
        <w:autoSpaceDE w:val="0"/>
        <w:autoSpaceDN w:val="0"/>
        <w:adjustRightInd w:val="0"/>
        <w:ind w:firstLine="709"/>
        <w:jc w:val="both"/>
        <w:rPr>
          <w:bCs/>
          <w:spacing w:val="-2"/>
        </w:rPr>
      </w:pPr>
      <w:r w:rsidRPr="001B69D4">
        <w:rPr>
          <w:bCs/>
          <w:spacing w:val="-2"/>
        </w:rPr>
        <w:t xml:space="preserve">В настоящее время социальная защита населения является одним из </w:t>
      </w:r>
      <w:r w:rsidRPr="001B69D4">
        <w:t>направлений</w:t>
      </w:r>
      <w:r w:rsidRPr="001B69D4">
        <w:rPr>
          <w:bCs/>
          <w:spacing w:val="-2"/>
        </w:rPr>
        <w:t xml:space="preserve">, требующим постоянного расширения круга вопросов, входящих в его сферу, которые охватывают все большую часть населения. </w:t>
      </w:r>
    </w:p>
    <w:p w14:paraId="306E519E" w14:textId="77777777" w:rsidR="00096182" w:rsidRPr="001B69D4" w:rsidRDefault="00096182" w:rsidP="00096182">
      <w:pPr>
        <w:pStyle w:val="ab"/>
        <w:ind w:firstLine="709"/>
        <w:rPr>
          <w:spacing w:val="-2"/>
          <w:sz w:val="24"/>
        </w:rPr>
      </w:pPr>
      <w:r w:rsidRPr="001B69D4">
        <w:rPr>
          <w:spacing w:val="-2"/>
          <w:sz w:val="24"/>
        </w:rPr>
        <w:t xml:space="preserve">Одной из приоритетных задач, является социальная поддержка людей, оказавшихся в трудной жизненной ситуации. </w:t>
      </w:r>
    </w:p>
    <w:p w14:paraId="133DD67E" w14:textId="77777777" w:rsidR="00096182" w:rsidRPr="001B69D4" w:rsidRDefault="00096182" w:rsidP="00096182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B69D4">
        <w:rPr>
          <w:spacing w:val="-2"/>
        </w:rPr>
        <w:t xml:space="preserve">Правительством Российской Федерации принимаются меры по повышению уровня жизни населения. Повышаются пенсии, различные виды пособий и компенсаций. Но, все же существует необходимость принятия дополнительных мер по социальной поддержке </w:t>
      </w:r>
      <w:r w:rsidRPr="001B69D4">
        <w:rPr>
          <w:bCs/>
          <w:spacing w:val="-2"/>
        </w:rPr>
        <w:t xml:space="preserve">наименее защищенных слоев населения: людей, страдающих онкологическими заболеваниями;  инвалидов; семей имеющих детей-инвалидов по  материальной помощи при оказании высокотехнологических видов медицинской помощи; участников Великой Отечественной войны; ветеранов. </w:t>
      </w:r>
    </w:p>
    <w:p w14:paraId="465A6D2D" w14:textId="77777777" w:rsidR="00537C64" w:rsidRDefault="00096182" w:rsidP="00096182">
      <w:pPr>
        <w:pStyle w:val="a9"/>
        <w:spacing w:after="0"/>
        <w:ind w:left="0" w:firstLine="709"/>
        <w:jc w:val="both"/>
      </w:pPr>
      <w:r w:rsidRPr="001B69D4">
        <w:t xml:space="preserve">Анализ ситуации в Вельском муниципальном районе показывает, что основными причинами обращения за материальной помощью являются инвалидность, внезапная или длительная болезнь, требующая регулярных поездок за оказанием медицинской помощи в </w:t>
      </w:r>
      <w:proofErr w:type="spellStart"/>
      <w:r w:rsidRPr="001B69D4">
        <w:t>г.Архангельск</w:t>
      </w:r>
      <w:proofErr w:type="spellEnd"/>
      <w:r w:rsidRPr="001B69D4">
        <w:t xml:space="preserve">, и другие регионы Российской Федерации, помощь детям-инвалидам по </w:t>
      </w:r>
    </w:p>
    <w:p w14:paraId="161B232E" w14:textId="77777777" w:rsidR="00537C64" w:rsidRDefault="00537C64" w:rsidP="00096182">
      <w:pPr>
        <w:pStyle w:val="a9"/>
        <w:spacing w:after="0"/>
        <w:ind w:left="0" w:firstLine="709"/>
        <w:jc w:val="both"/>
      </w:pPr>
    </w:p>
    <w:p w14:paraId="2A21484C" w14:textId="77777777" w:rsidR="00537C64" w:rsidRDefault="00537C64" w:rsidP="00537C64">
      <w:pPr>
        <w:pStyle w:val="a9"/>
        <w:spacing w:after="0"/>
        <w:ind w:left="0"/>
        <w:jc w:val="both"/>
      </w:pPr>
    </w:p>
    <w:p w14:paraId="59DF4202" w14:textId="77777777" w:rsidR="00096182" w:rsidRPr="001B69D4" w:rsidRDefault="00096182" w:rsidP="00537C64">
      <w:pPr>
        <w:pStyle w:val="a9"/>
        <w:spacing w:after="0"/>
        <w:ind w:left="0"/>
        <w:jc w:val="both"/>
        <w:rPr>
          <w:spacing w:val="-2"/>
        </w:rPr>
      </w:pPr>
      <w:r w:rsidRPr="001B69D4">
        <w:lastRenderedPageBreak/>
        <w:t xml:space="preserve">медицинскому обследованию и лечению для оказания высококвалифицированных видов медицинской помощи, проведения дорогостоящих операций и иные обстоятельства. </w:t>
      </w:r>
    </w:p>
    <w:p w14:paraId="64F41B9E" w14:textId="77777777" w:rsidR="00096182" w:rsidRPr="001B69D4" w:rsidRDefault="00096182" w:rsidP="00096182">
      <w:pPr>
        <w:pStyle w:val="a5"/>
        <w:ind w:firstLine="720"/>
        <w:rPr>
          <w:sz w:val="24"/>
        </w:rPr>
      </w:pPr>
      <w:r w:rsidRPr="001B69D4">
        <w:rPr>
          <w:sz w:val="24"/>
        </w:rPr>
        <w:t>Несмотря на значительное изменение ситуации, связанное с реализацией федеральных и региональных законов о мерах социальной поддержки населения, удельный вес лиц, имеющих доходы ниже величины прожиточного минимума, установленного на территории Архангельской области, продолжает иметь место. Нет возможности получить многие виды медицинской помощи в Вельском районе. Регулярные поездки в течение длительного времени для оказания жизненно важной медицинской помощи непосильны для людей с низким уровнем доходов.  Таким образом, система мер и мероприятий, предусмотренная федеральным и региональным законодательством, не обеспечивает полного решения проблем социальной поддержки населения.</w:t>
      </w:r>
    </w:p>
    <w:p w14:paraId="03D474E3" w14:textId="77777777" w:rsidR="00096182" w:rsidRDefault="00096182" w:rsidP="00096182">
      <w:pPr>
        <w:pStyle w:val="a5"/>
        <w:ind w:firstLine="720"/>
        <w:rPr>
          <w:sz w:val="24"/>
        </w:rPr>
      </w:pPr>
      <w:r w:rsidRPr="001B69D4">
        <w:rPr>
          <w:sz w:val="24"/>
        </w:rPr>
        <w:t>Адресная, дифференцированная поддержка социально незащищенных категорий населения Вельского района – верный способ оказать помощь истинно нуждающимся гражданам. Этот принцип заложен в программе социальной поддержки, которая представляет собой комплекс мероприятий по организационной, социальной и материальной поддержке наименее социально защищенных групп населения муниципального образования.</w:t>
      </w:r>
    </w:p>
    <w:p w14:paraId="0894DEF1" w14:textId="77777777" w:rsidR="00537C64" w:rsidRDefault="00537C64" w:rsidP="00096182">
      <w:pPr>
        <w:pStyle w:val="a5"/>
        <w:ind w:firstLine="720"/>
        <w:rPr>
          <w:sz w:val="24"/>
        </w:rPr>
      </w:pPr>
    </w:p>
    <w:p w14:paraId="5239790C" w14:textId="77777777" w:rsidR="00D6018B" w:rsidRPr="001B69D4" w:rsidRDefault="00D6018B" w:rsidP="00096182">
      <w:pPr>
        <w:pStyle w:val="a5"/>
        <w:ind w:firstLine="720"/>
        <w:rPr>
          <w:sz w:val="24"/>
        </w:rPr>
      </w:pPr>
    </w:p>
    <w:p w14:paraId="01E5B5BA" w14:textId="77777777" w:rsidR="00096182" w:rsidRPr="001B69D4" w:rsidRDefault="00096182" w:rsidP="00096182">
      <w:pPr>
        <w:jc w:val="center"/>
        <w:outlineLvl w:val="0"/>
        <w:rPr>
          <w:b/>
        </w:rPr>
      </w:pPr>
      <w:r>
        <w:rPr>
          <w:b/>
        </w:rPr>
        <w:t>2</w:t>
      </w:r>
      <w:r w:rsidRPr="001B69D4">
        <w:rPr>
          <w:b/>
        </w:rPr>
        <w:t>. Цели и задачи реализации муниципальной программы</w:t>
      </w:r>
    </w:p>
    <w:p w14:paraId="6479576A" w14:textId="77777777" w:rsidR="00096182" w:rsidRPr="001B69D4" w:rsidRDefault="00096182" w:rsidP="00096182">
      <w:pPr>
        <w:pStyle w:val="af2"/>
        <w:ind w:left="420"/>
        <w:jc w:val="both"/>
        <w:outlineLvl w:val="0"/>
      </w:pPr>
    </w:p>
    <w:p w14:paraId="1E1B7C37" w14:textId="77777777" w:rsidR="00096182" w:rsidRPr="001B69D4" w:rsidRDefault="00096182" w:rsidP="00096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bCs/>
          <w:sz w:val="24"/>
          <w:szCs w:val="24"/>
        </w:rPr>
        <w:tab/>
        <w:t>Цель</w:t>
      </w:r>
      <w:r w:rsidRPr="001B69D4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1B69D4">
        <w:rPr>
          <w:rFonts w:ascii="Times New Roman" w:hAnsi="Times New Roman" w:cs="Times New Roman"/>
          <w:spacing w:val="-2"/>
          <w:sz w:val="24"/>
          <w:szCs w:val="24"/>
        </w:rPr>
        <w:t xml:space="preserve">социальная поддержка нуждающихся </w:t>
      </w:r>
      <w:r w:rsidRPr="001B69D4">
        <w:rPr>
          <w:rFonts w:ascii="Times New Roman" w:hAnsi="Times New Roman" w:cs="Times New Roman"/>
          <w:sz w:val="24"/>
          <w:szCs w:val="24"/>
        </w:rPr>
        <w:t>категорий граждан Вельского муниципального района.</w:t>
      </w:r>
    </w:p>
    <w:p w14:paraId="1F791A61" w14:textId="77777777" w:rsidR="00096182" w:rsidRPr="001B69D4" w:rsidRDefault="00096182" w:rsidP="00096182">
      <w:pPr>
        <w:pStyle w:val="ConsPlusNonformat"/>
        <w:tabs>
          <w:tab w:val="left" w:pos="720"/>
          <w:tab w:val="left" w:pos="900"/>
        </w:tabs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sz w:val="24"/>
          <w:szCs w:val="24"/>
        </w:rPr>
        <w:t xml:space="preserve"> Достижение указанной цели обеспечивается путем решения следующих задач:</w:t>
      </w:r>
    </w:p>
    <w:p w14:paraId="03F5D143" w14:textId="77777777" w:rsidR="00096182" w:rsidRPr="001B69D4" w:rsidRDefault="00096182" w:rsidP="00096182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jc w:val="both"/>
      </w:pPr>
      <w:r>
        <w:tab/>
      </w:r>
      <w:r>
        <w:tab/>
      </w:r>
      <w:r>
        <w:tab/>
        <w:t xml:space="preserve">    </w:t>
      </w:r>
      <w:r w:rsidRPr="001B69D4">
        <w:t>- предоставление адресной материальной помощи социально-незащищенным категориям населения района, оказавшимся в трудной жизненной ситуации;</w:t>
      </w:r>
    </w:p>
    <w:p w14:paraId="08699889" w14:textId="77777777" w:rsidR="00096182" w:rsidRPr="001B69D4" w:rsidRDefault="00096182" w:rsidP="00096182">
      <w:pPr>
        <w:tabs>
          <w:tab w:val="left" w:pos="709"/>
          <w:tab w:val="left" w:pos="851"/>
        </w:tabs>
        <w:jc w:val="both"/>
      </w:pPr>
      <w:r>
        <w:t xml:space="preserve">           </w:t>
      </w:r>
      <w:r w:rsidRPr="001B69D4">
        <w:t>- укрепление связи поколений, увековечивание памяти об участниках Великой Отечественной Войны и пострадавших в ходе политических репрессий; чествование ветеранов в День пожилого человека;</w:t>
      </w:r>
    </w:p>
    <w:p w14:paraId="560D8527" w14:textId="77777777" w:rsidR="00096182" w:rsidRPr="001B69D4" w:rsidRDefault="00096182" w:rsidP="00096182">
      <w:pPr>
        <w:tabs>
          <w:tab w:val="left" w:pos="0"/>
          <w:tab w:val="left" w:pos="142"/>
        </w:tabs>
        <w:jc w:val="both"/>
      </w:pPr>
      <w:r>
        <w:tab/>
        <w:t xml:space="preserve">         </w:t>
      </w:r>
      <w:r w:rsidRPr="001B69D4">
        <w:t xml:space="preserve">- содействие и </w:t>
      </w:r>
      <w:r w:rsidRPr="001B69D4">
        <w:rPr>
          <w:shd w:val="clear" w:color="auto" w:fill="FFFFFF"/>
        </w:rPr>
        <w:t>организация мероприятий, направленных на поддержку районного Совета ветеранов;</w:t>
      </w:r>
    </w:p>
    <w:p w14:paraId="5FBA0AA6" w14:textId="77777777" w:rsidR="00096182" w:rsidRPr="008F4B10" w:rsidRDefault="00096182" w:rsidP="00096182">
      <w:pPr>
        <w:tabs>
          <w:tab w:val="left" w:pos="969"/>
        </w:tabs>
        <w:jc w:val="both"/>
      </w:pPr>
      <w:r>
        <w:tab/>
      </w:r>
      <w:r w:rsidRPr="001B69D4">
        <w:t>-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граждан.</w:t>
      </w:r>
    </w:p>
    <w:p w14:paraId="7F376834" w14:textId="77777777" w:rsidR="007A7121" w:rsidRDefault="007A7121" w:rsidP="00096182">
      <w:pPr>
        <w:tabs>
          <w:tab w:val="left" w:pos="969"/>
        </w:tabs>
        <w:jc w:val="center"/>
        <w:rPr>
          <w:b/>
          <w:sz w:val="16"/>
          <w:szCs w:val="16"/>
        </w:rPr>
      </w:pPr>
    </w:p>
    <w:p w14:paraId="0BA5944C" w14:textId="77777777" w:rsidR="00096182" w:rsidRPr="00253C58" w:rsidRDefault="00096182" w:rsidP="00096182">
      <w:pPr>
        <w:tabs>
          <w:tab w:val="left" w:pos="969"/>
        </w:tabs>
        <w:jc w:val="center"/>
        <w:rPr>
          <w:b/>
        </w:rPr>
      </w:pPr>
      <w:r>
        <w:rPr>
          <w:b/>
        </w:rPr>
        <w:t xml:space="preserve">3. </w:t>
      </w:r>
      <w:r w:rsidRPr="00253C58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253C58">
        <w:rPr>
          <w:b/>
        </w:rPr>
        <w:t>программы.</w:t>
      </w:r>
    </w:p>
    <w:p w14:paraId="6A36CF65" w14:textId="77777777" w:rsidR="00096182" w:rsidRDefault="00096182" w:rsidP="00096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F40D7" w14:textId="77777777" w:rsidR="00096182" w:rsidRDefault="00096182" w:rsidP="00096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183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7183">
        <w:rPr>
          <w:rFonts w:ascii="Times New Roman" w:hAnsi="Times New Roman" w:cs="Times New Roman"/>
          <w:sz w:val="24"/>
          <w:szCs w:val="24"/>
        </w:rPr>
        <w:t>программы за счет средств бюджета Вельского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131F2">
        <w:rPr>
          <w:rFonts w:ascii="Times New Roman" w:hAnsi="Times New Roman" w:cs="Times New Roman"/>
          <w:sz w:val="24"/>
          <w:szCs w:val="24"/>
        </w:rPr>
        <w:t>1955</w:t>
      </w:r>
      <w:r w:rsidR="008B04BC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14:paraId="6B274834" w14:textId="77777777" w:rsidR="00096182" w:rsidRDefault="00096182" w:rsidP="00096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09D366" w14:textId="77777777" w:rsidR="00096182" w:rsidRPr="005F7183" w:rsidRDefault="00096182" w:rsidP="00096182">
      <w:pPr>
        <w:pStyle w:val="ConsPlusNormal"/>
        <w:ind w:firstLine="0"/>
        <w:jc w:val="center"/>
        <w:rPr>
          <w:sz w:val="24"/>
          <w:szCs w:val="24"/>
        </w:rPr>
      </w:pPr>
      <w:r w:rsidRPr="005F7183">
        <w:rPr>
          <w:rFonts w:ascii="Times New Roman" w:hAnsi="Times New Roman" w:cs="Times New Roman"/>
          <w:sz w:val="24"/>
          <w:szCs w:val="24"/>
        </w:rPr>
        <w:t>Распределение объемов финансирования программы</w:t>
      </w:r>
    </w:p>
    <w:p w14:paraId="5CFFC818" w14:textId="77777777" w:rsidR="00096182" w:rsidRDefault="00096182" w:rsidP="00D6018B">
      <w:pPr>
        <w:autoSpaceDE w:val="0"/>
        <w:autoSpaceDN w:val="0"/>
        <w:adjustRightInd w:val="0"/>
        <w:jc w:val="center"/>
      </w:pPr>
      <w:r w:rsidRPr="005F7183">
        <w:t>по источникам финансирования и годам:</w:t>
      </w:r>
    </w:p>
    <w:tbl>
      <w:tblPr>
        <w:tblpPr w:leftFromText="180" w:rightFromText="180" w:vertAnchor="text" w:horzAnchor="margin" w:tblpX="279" w:tblpY="1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553"/>
        <w:gridCol w:w="1156"/>
        <w:gridCol w:w="993"/>
        <w:gridCol w:w="992"/>
      </w:tblGrid>
      <w:tr w:rsidR="00096182" w:rsidRPr="0070578C" w14:paraId="637DC441" w14:textId="77777777" w:rsidTr="00096182">
        <w:trPr>
          <w:trHeight w:val="284"/>
        </w:trPr>
        <w:tc>
          <w:tcPr>
            <w:tcW w:w="3090" w:type="dxa"/>
            <w:vMerge w:val="restart"/>
            <w:vAlign w:val="center"/>
          </w:tcPr>
          <w:p w14:paraId="5BAC2AF7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14:paraId="76F9354C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517E9035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 xml:space="preserve"> (тыс. руб</w:t>
            </w:r>
            <w:r>
              <w:rPr>
                <w:b/>
                <w:sz w:val="20"/>
                <w:szCs w:val="20"/>
              </w:rPr>
              <w:t>.</w:t>
            </w:r>
            <w:r w:rsidRPr="007057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F14CC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0578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96182" w:rsidRPr="0070578C" w14:paraId="73D21E38" w14:textId="77777777" w:rsidTr="00096182">
        <w:trPr>
          <w:trHeight w:val="604"/>
        </w:trPr>
        <w:tc>
          <w:tcPr>
            <w:tcW w:w="3090" w:type="dxa"/>
            <w:vMerge/>
            <w:vAlign w:val="center"/>
          </w:tcPr>
          <w:p w14:paraId="6ADECC0D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14:paraId="0046F1C8" w14:textId="77777777" w:rsidR="00096182" w:rsidRPr="0070578C" w:rsidRDefault="00096182" w:rsidP="00096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63E3A" w14:textId="77777777" w:rsidR="00096182" w:rsidRPr="0070578C" w:rsidRDefault="00096182" w:rsidP="00096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163B" w14:textId="77777777" w:rsidR="00096182" w:rsidRPr="0070578C" w:rsidRDefault="00096182" w:rsidP="00096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27B186" w14:textId="77777777" w:rsidR="00096182" w:rsidRPr="0070578C" w:rsidRDefault="00096182" w:rsidP="00096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096182" w:rsidRPr="0070578C" w14:paraId="3DBF4336" w14:textId="77777777" w:rsidTr="00096182">
        <w:tc>
          <w:tcPr>
            <w:tcW w:w="3090" w:type="dxa"/>
          </w:tcPr>
          <w:p w14:paraId="5EDE418E" w14:textId="77777777" w:rsidR="00096182" w:rsidRPr="0070578C" w:rsidRDefault="00096182" w:rsidP="0009618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70578C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0F85BE21" w14:textId="77777777" w:rsidR="00096182" w:rsidRPr="0070578C" w:rsidRDefault="00DA49A3" w:rsidP="0011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18DBADCA" w14:textId="77777777" w:rsidR="00096182" w:rsidRPr="0070578C" w:rsidRDefault="003A0616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0961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EA6E1E5" w14:textId="77777777" w:rsidR="00096182" w:rsidRPr="0070578C" w:rsidRDefault="001C683C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14:paraId="2334DAEC" w14:textId="77777777" w:rsidR="00096182" w:rsidRPr="0070578C" w:rsidRDefault="00F131F2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  <w:r w:rsidR="00D6018B">
              <w:rPr>
                <w:sz w:val="20"/>
                <w:szCs w:val="20"/>
              </w:rPr>
              <w:t>,0</w:t>
            </w:r>
          </w:p>
        </w:tc>
      </w:tr>
      <w:tr w:rsidR="00096182" w:rsidRPr="0070578C" w14:paraId="1076C8BA" w14:textId="77777777" w:rsidTr="00096182">
        <w:tc>
          <w:tcPr>
            <w:tcW w:w="3090" w:type="dxa"/>
          </w:tcPr>
          <w:p w14:paraId="6D824049" w14:textId="77777777" w:rsidR="00096182" w:rsidRPr="0070578C" w:rsidRDefault="00096182" w:rsidP="0009618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8E93046" w14:textId="77777777" w:rsidR="00096182" w:rsidRPr="0070578C" w:rsidRDefault="00DA49A3" w:rsidP="007A71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4EDBBBA" w14:textId="77777777" w:rsidR="00096182" w:rsidRPr="0070578C" w:rsidRDefault="003A0616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0961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F47C7A8" w14:textId="77777777" w:rsidR="00096182" w:rsidRPr="0070578C" w:rsidRDefault="001C683C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14:paraId="4FC33FE3" w14:textId="77777777" w:rsidR="00096182" w:rsidRPr="0070578C" w:rsidRDefault="00F131F2" w:rsidP="00096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  <w:r w:rsidR="00D6018B">
              <w:rPr>
                <w:sz w:val="20"/>
                <w:szCs w:val="20"/>
              </w:rPr>
              <w:t>,0</w:t>
            </w:r>
          </w:p>
        </w:tc>
      </w:tr>
    </w:tbl>
    <w:p w14:paraId="37FF3235" w14:textId="77777777" w:rsidR="00096182" w:rsidRDefault="00096182" w:rsidP="00096182">
      <w:pPr>
        <w:tabs>
          <w:tab w:val="left" w:pos="0"/>
          <w:tab w:val="left" w:pos="291"/>
        </w:tabs>
        <w:jc w:val="both"/>
      </w:pPr>
      <w:r>
        <w:tab/>
      </w:r>
    </w:p>
    <w:p w14:paraId="5435DC4A" w14:textId="77777777" w:rsidR="00096182" w:rsidRDefault="00096182" w:rsidP="00096182">
      <w:pPr>
        <w:tabs>
          <w:tab w:val="left" w:pos="0"/>
          <w:tab w:val="left" w:pos="291"/>
        </w:tabs>
        <w:jc w:val="both"/>
      </w:pPr>
    </w:p>
    <w:p w14:paraId="3150F633" w14:textId="77777777" w:rsidR="00537C64" w:rsidRDefault="00537C64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0A01CAE9" w14:textId="2BF980FC" w:rsidR="00537C64" w:rsidRDefault="00537C64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DD604A9" w14:textId="77777777" w:rsidR="0082446E" w:rsidRDefault="0082446E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  <w:bookmarkStart w:id="1" w:name="_GoBack"/>
      <w:bookmarkEnd w:id="1"/>
    </w:p>
    <w:p w14:paraId="01D211F5" w14:textId="77777777" w:rsidR="00537C64" w:rsidRDefault="00537C64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3079827" w14:textId="77777777" w:rsidR="00096182" w:rsidRPr="00BE3E3A" w:rsidRDefault="00096182" w:rsidP="00096182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Pr="00BE3E3A">
        <w:rPr>
          <w:b/>
          <w:bCs/>
        </w:rPr>
        <w:t>. Перечень целевых показател</w:t>
      </w:r>
      <w:r>
        <w:rPr>
          <w:b/>
          <w:bCs/>
        </w:rPr>
        <w:t>ей</w:t>
      </w:r>
      <w:r w:rsidRPr="00BE3E3A">
        <w:rPr>
          <w:b/>
          <w:bCs/>
        </w:rPr>
        <w:t xml:space="preserve"> (индикаторов) муниципальной программы</w:t>
      </w:r>
    </w:p>
    <w:p w14:paraId="0564FA33" w14:textId="77777777" w:rsidR="00096182" w:rsidRDefault="00096182" w:rsidP="00096182">
      <w:pPr>
        <w:tabs>
          <w:tab w:val="left" w:pos="3195"/>
        </w:tabs>
        <w:jc w:val="center"/>
        <w:rPr>
          <w:b/>
          <w:bCs/>
        </w:rPr>
      </w:pPr>
      <w:r>
        <w:rPr>
          <w:b/>
          <w:bCs/>
        </w:rPr>
        <w:t>Вельского муниципального района Архангельской области</w:t>
      </w:r>
    </w:p>
    <w:p w14:paraId="0DDF1B78" w14:textId="77777777" w:rsidR="00096182" w:rsidRPr="00860ED6" w:rsidRDefault="00096182" w:rsidP="00096182">
      <w:pPr>
        <w:tabs>
          <w:tab w:val="left" w:pos="3195"/>
        </w:tabs>
        <w:jc w:val="center"/>
        <w:rPr>
          <w:b/>
          <w:bCs/>
        </w:rPr>
      </w:pPr>
      <w:r w:rsidRPr="00BE3E3A">
        <w:rPr>
          <w:b/>
          <w:bCs/>
        </w:rPr>
        <w:t xml:space="preserve"> </w:t>
      </w:r>
      <w:r w:rsidRPr="00BE3E3A">
        <w:rPr>
          <w:b/>
          <w:color w:val="000000"/>
        </w:rPr>
        <w:t>«</w:t>
      </w:r>
      <w:r w:rsidRPr="00BE3E3A">
        <w:rPr>
          <w:b/>
        </w:rPr>
        <w:t>Адресная социальная поддержка населения</w:t>
      </w:r>
      <w:r w:rsidRPr="00BE3E3A">
        <w:rPr>
          <w:b/>
          <w:color w:val="000000"/>
        </w:rPr>
        <w:t>»</w:t>
      </w:r>
    </w:p>
    <w:tbl>
      <w:tblPr>
        <w:tblpPr w:leftFromText="180" w:rightFromText="180" w:vertAnchor="text" w:tblpX="10959" w:tblpY="1860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96182" w14:paraId="467205DF" w14:textId="77777777" w:rsidTr="00096182">
        <w:trPr>
          <w:trHeight w:val="1088"/>
        </w:trPr>
        <w:tc>
          <w:tcPr>
            <w:tcW w:w="324" w:type="dxa"/>
          </w:tcPr>
          <w:p w14:paraId="432D9320" w14:textId="77777777" w:rsidR="00096182" w:rsidRDefault="00096182" w:rsidP="00096182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tblpX="12684" w:tblpY="-689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96182" w14:paraId="1028CAEF" w14:textId="77777777" w:rsidTr="00096182">
        <w:trPr>
          <w:trHeight w:val="4153"/>
        </w:trPr>
        <w:tc>
          <w:tcPr>
            <w:tcW w:w="324" w:type="dxa"/>
          </w:tcPr>
          <w:p w14:paraId="1F580E49" w14:textId="77777777" w:rsidR="00096182" w:rsidRDefault="00096182" w:rsidP="00096182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horzAnchor="margin" w:tblpXSpec="center" w:tblpY="200"/>
        <w:tblW w:w="878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709"/>
        <w:gridCol w:w="992"/>
        <w:gridCol w:w="992"/>
        <w:gridCol w:w="992"/>
        <w:gridCol w:w="993"/>
        <w:gridCol w:w="992"/>
      </w:tblGrid>
      <w:tr w:rsidR="00096182" w:rsidRPr="002F0982" w14:paraId="50407AEF" w14:textId="77777777" w:rsidTr="00096182">
        <w:trPr>
          <w:trHeight w:val="20"/>
        </w:trPr>
        <w:tc>
          <w:tcPr>
            <w:tcW w:w="454" w:type="dxa"/>
            <w:vMerge w:val="restart"/>
            <w:vAlign w:val="center"/>
            <w:hideMark/>
          </w:tcPr>
          <w:p w14:paraId="07FDE016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vAlign w:val="center"/>
            <w:hideMark/>
          </w:tcPr>
          <w:p w14:paraId="318A546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2D3E368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  <w:r w:rsidRPr="002F0982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14:paraId="35C7E246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96182" w:rsidRPr="002F0982" w14:paraId="52B4F0C4" w14:textId="77777777" w:rsidTr="00096182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54B9050E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5903C8F2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40C41C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2CB011A2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14:paraId="79A134D0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14:paraId="38740769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center"/>
            <w:hideMark/>
          </w:tcPr>
          <w:p w14:paraId="564D2255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682AF2E4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2024 год</w:t>
            </w:r>
          </w:p>
        </w:tc>
      </w:tr>
      <w:tr w:rsidR="00096182" w:rsidRPr="002F0982" w14:paraId="1171FFC4" w14:textId="77777777" w:rsidTr="00096182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0285642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5260C513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75429E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5E899AA3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vAlign w:val="center"/>
            <w:hideMark/>
          </w:tcPr>
          <w:p w14:paraId="5FFE46FD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vAlign w:val="center"/>
            <w:hideMark/>
          </w:tcPr>
          <w:p w14:paraId="38F647B4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vAlign w:val="center"/>
            <w:hideMark/>
          </w:tcPr>
          <w:p w14:paraId="5B299E87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66B38E96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</w:tr>
      <w:tr w:rsidR="00096182" w:rsidRPr="002F0982" w14:paraId="535B9757" w14:textId="77777777" w:rsidTr="00096182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5D6DAB90" w14:textId="77777777" w:rsidR="00096182" w:rsidRPr="002F0982" w:rsidRDefault="00096182" w:rsidP="00096182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1 Предоставление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</w:p>
        </w:tc>
      </w:tr>
      <w:tr w:rsidR="00096182" w:rsidRPr="002F0982" w14:paraId="6420EEAC" w14:textId="77777777" w:rsidTr="00537C64">
        <w:trPr>
          <w:trHeight w:val="2827"/>
        </w:trPr>
        <w:tc>
          <w:tcPr>
            <w:tcW w:w="454" w:type="dxa"/>
            <w:noWrap/>
            <w:vAlign w:val="center"/>
            <w:hideMark/>
          </w:tcPr>
          <w:p w14:paraId="7BC9D140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noWrap/>
            <w:vAlign w:val="bottom"/>
          </w:tcPr>
          <w:p w14:paraId="086D6CA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68ED1103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2F0982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8697" w14:textId="77777777" w:rsidR="00096182" w:rsidRPr="00B06484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64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3B48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E64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7F8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6D4D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120</w:t>
            </w:r>
          </w:p>
        </w:tc>
      </w:tr>
      <w:tr w:rsidR="00096182" w:rsidRPr="002F0982" w14:paraId="3639474C" w14:textId="77777777" w:rsidTr="00537C64">
        <w:trPr>
          <w:trHeight w:val="2540"/>
        </w:trPr>
        <w:tc>
          <w:tcPr>
            <w:tcW w:w="454" w:type="dxa"/>
            <w:noWrap/>
            <w:vAlign w:val="center"/>
            <w:hideMark/>
          </w:tcPr>
          <w:p w14:paraId="5E713082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EE2AA" w14:textId="77777777" w:rsidR="00096182" w:rsidRPr="002F0982" w:rsidRDefault="00096182" w:rsidP="00096182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Количество семей, имеющих детей инвалидов, получивших адресную материальную помощь при прохождении обследования и лечения в медицинских учреждениях </w:t>
            </w:r>
            <w:proofErr w:type="spellStart"/>
            <w:r w:rsidRPr="002F0982">
              <w:rPr>
                <w:sz w:val="20"/>
                <w:szCs w:val="20"/>
              </w:rPr>
              <w:t>г.Архангельска</w:t>
            </w:r>
            <w:proofErr w:type="spellEnd"/>
            <w:r w:rsidRPr="002F0982">
              <w:rPr>
                <w:sz w:val="20"/>
                <w:szCs w:val="20"/>
              </w:rPr>
              <w:t xml:space="preserve"> и других регионов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5BC3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3708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1D0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9575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81DCA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B93F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</w:tr>
      <w:tr w:rsidR="00096182" w:rsidRPr="002F0982" w14:paraId="2115D5C3" w14:textId="77777777" w:rsidTr="00537C64">
        <w:trPr>
          <w:trHeight w:val="1259"/>
        </w:trPr>
        <w:tc>
          <w:tcPr>
            <w:tcW w:w="454" w:type="dxa"/>
            <w:noWrap/>
            <w:vAlign w:val="center"/>
            <w:hideMark/>
          </w:tcPr>
          <w:p w14:paraId="4E710826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275F7" w14:textId="77777777" w:rsidR="00096182" w:rsidRPr="002F0982" w:rsidRDefault="00096182" w:rsidP="00096182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семей, имеющих детей, нуждающихся в высокотехнологических видах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6E9B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FD08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1C1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2FEB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2ABB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120A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</w:tr>
      <w:tr w:rsidR="00096182" w:rsidRPr="002F0982" w14:paraId="38E5C9E3" w14:textId="77777777" w:rsidTr="00537C64">
        <w:trPr>
          <w:trHeight w:val="1107"/>
        </w:trPr>
        <w:tc>
          <w:tcPr>
            <w:tcW w:w="8784" w:type="dxa"/>
            <w:gridSpan w:val="8"/>
            <w:noWrap/>
            <w:vAlign w:val="center"/>
            <w:hideMark/>
          </w:tcPr>
          <w:p w14:paraId="5DB6624B" w14:textId="77777777" w:rsidR="00096182" w:rsidRPr="002F0982" w:rsidRDefault="00096182" w:rsidP="00096182">
            <w:pPr>
              <w:tabs>
                <w:tab w:val="left" w:pos="61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2 Укрепление связи поколений, увековечивание памяти об участниках Великой Отечественной Войны и пострадавших в ходе политических репрессий; чествование ветеранов в День пожилого человека</w:t>
            </w:r>
          </w:p>
        </w:tc>
      </w:tr>
      <w:tr w:rsidR="00096182" w:rsidRPr="002F0982" w14:paraId="070E3DC8" w14:textId="77777777" w:rsidTr="00096182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627EDFDB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EBEF5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участников социальных мероприятий, посвященных Дню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09426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32C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906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A68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13C3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D258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96182" w:rsidRPr="002F0982" w14:paraId="7F9854FA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4864E3E5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918B" w14:textId="77777777" w:rsidR="00096182" w:rsidRPr="002F2E3B" w:rsidRDefault="00096182" w:rsidP="00096182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E3B">
              <w:rPr>
                <w:color w:val="000000" w:themeColor="text1"/>
                <w:sz w:val="20"/>
                <w:szCs w:val="20"/>
                <w:shd w:val="clear" w:color="auto" w:fill="FFFFFF"/>
              </w:rPr>
              <w:t>Численность населения, вовлеченного в культурно-массовые мероприятия, посвященные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7B08" w14:textId="77777777" w:rsidR="00096182" w:rsidRPr="0006016E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AD3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CB92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BA0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56F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390C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096182" w:rsidRPr="002F0982" w14:paraId="48E6860B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1200EFF0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17A11" w14:textId="77777777" w:rsidR="00096182" w:rsidRPr="002F2E3B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  <w:shd w:val="clear" w:color="auto" w:fill="FFFFFF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>Численность участников в проведении Дня памяти жертв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4BAA3" w14:textId="77777777" w:rsidR="00096182" w:rsidRPr="0006016E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8DE9A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0763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EAC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97E2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666F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96182" w:rsidRPr="002F0982" w14:paraId="7D0D49DC" w14:textId="77777777" w:rsidTr="00096182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4EB1260B" w14:textId="77777777" w:rsidR="00096182" w:rsidRPr="002F0982" w:rsidRDefault="00096182" w:rsidP="00096182">
            <w:pPr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Задача 3 Содействие и </w:t>
            </w:r>
            <w:r w:rsidRPr="002F0982">
              <w:rPr>
                <w:sz w:val="20"/>
                <w:szCs w:val="20"/>
                <w:shd w:val="clear" w:color="auto" w:fill="FFFFFF"/>
              </w:rPr>
              <w:t>организация мероприятий, направленных на поддержку районного Совета ветеранов</w:t>
            </w:r>
          </w:p>
        </w:tc>
      </w:tr>
      <w:tr w:rsidR="00096182" w:rsidRPr="002F0982" w14:paraId="33B9DA0B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01D78346" w14:textId="77777777" w:rsidR="000961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3BBC4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 xml:space="preserve">Количество участников </w:t>
            </w:r>
            <w:proofErr w:type="gramStart"/>
            <w:r w:rsidRPr="002F2E3B">
              <w:rPr>
                <w:sz w:val="20"/>
                <w:szCs w:val="20"/>
                <w:shd w:val="clear" w:color="auto" w:fill="FFFFFF"/>
              </w:rPr>
              <w:t>в  Районных</w:t>
            </w:r>
            <w:proofErr w:type="gramEnd"/>
            <w:r w:rsidRPr="002F2E3B">
              <w:rPr>
                <w:sz w:val="20"/>
                <w:szCs w:val="20"/>
                <w:shd w:val="clear" w:color="auto" w:fill="FFFFFF"/>
              </w:rPr>
              <w:t xml:space="preserve"> пленумах Совета ветеранов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35E8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BDEB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1A9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8DC2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3E32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BB3D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96182" w:rsidRPr="002F0982" w14:paraId="5365F965" w14:textId="77777777" w:rsidTr="00096182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7BEEAB63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1FB8A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Количество членов Советов Ветеранов в поселениях Вельского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994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F358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3EA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9462B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B8DC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693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</w:tr>
      <w:tr w:rsidR="00096182" w:rsidRPr="002F0982" w14:paraId="444B503C" w14:textId="77777777" w:rsidTr="00096182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0A1D8949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87715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проведенных мероприятий ветеранской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37FE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0389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66C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A92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1F961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663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96182" w:rsidRPr="002F0982" w14:paraId="1BE4EAB9" w14:textId="77777777" w:rsidTr="00537C64">
        <w:trPr>
          <w:trHeight w:val="575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1851F9B2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4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</w:p>
        </w:tc>
      </w:tr>
      <w:tr w:rsidR="00096182" w:rsidRPr="002F0982" w14:paraId="0A39D02D" w14:textId="77777777" w:rsidTr="00537C64">
        <w:trPr>
          <w:trHeight w:val="1406"/>
        </w:trPr>
        <w:tc>
          <w:tcPr>
            <w:tcW w:w="454" w:type="dxa"/>
            <w:noWrap/>
            <w:vAlign w:val="center"/>
          </w:tcPr>
          <w:p w14:paraId="380D728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E9AA6" w14:textId="77777777" w:rsidR="00096182" w:rsidRPr="002F0982" w:rsidRDefault="00096182" w:rsidP="00096182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инвалидов и детей-инвалидов, участвующих в социальных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BFB3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175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FC6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453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4F37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5D6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</w:tr>
      <w:tr w:rsidR="00096182" w:rsidRPr="002F0982" w14:paraId="2B7542D9" w14:textId="77777777" w:rsidTr="00537C64">
        <w:trPr>
          <w:trHeight w:val="1682"/>
        </w:trPr>
        <w:tc>
          <w:tcPr>
            <w:tcW w:w="454" w:type="dxa"/>
            <w:noWrap/>
            <w:vAlign w:val="center"/>
          </w:tcPr>
          <w:p w14:paraId="66F40485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E48AB" w14:textId="77777777" w:rsidR="00096182" w:rsidRPr="002F0982" w:rsidRDefault="00096182" w:rsidP="0009618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проведенных мероприятий социальной направленности</w:t>
            </w:r>
            <w:r w:rsidRPr="002F0982">
              <w:rPr>
                <w:sz w:val="20"/>
                <w:szCs w:val="20"/>
              </w:rPr>
              <w:t xml:space="preserve"> в общественных организациях инвалидов и детей-инвалидов.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A69B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640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FA3F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01FA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AB69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C1F2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6182" w:rsidRPr="002F0982" w14:paraId="3203E042" w14:textId="77777777" w:rsidTr="00096182">
        <w:trPr>
          <w:trHeight w:val="20"/>
        </w:trPr>
        <w:tc>
          <w:tcPr>
            <w:tcW w:w="454" w:type="dxa"/>
            <w:noWrap/>
            <w:vAlign w:val="center"/>
          </w:tcPr>
          <w:p w14:paraId="4C9241D1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D79A" w14:textId="77777777" w:rsidR="00096182" w:rsidRPr="002F0982" w:rsidRDefault="00096182" w:rsidP="00096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Численность участников общественных организаций инвалидов Вельского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FF45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C91D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4F94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A5C6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81F0" w14:textId="77777777" w:rsidR="00096182" w:rsidRPr="002F0982" w:rsidRDefault="00096182" w:rsidP="0009618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81F8" w14:textId="77777777" w:rsidR="00096182" w:rsidRPr="002F0982" w:rsidRDefault="0009618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59BF23A9" w14:textId="77777777" w:rsidR="00096182" w:rsidRDefault="00096182" w:rsidP="00096182">
      <w:pPr>
        <w:jc w:val="both"/>
      </w:pPr>
    </w:p>
    <w:p w14:paraId="14C7E283" w14:textId="77777777" w:rsidR="00096182" w:rsidRDefault="00096182" w:rsidP="00096182">
      <w:pPr>
        <w:tabs>
          <w:tab w:val="left" w:pos="709"/>
          <w:tab w:val="left" w:pos="851"/>
        </w:tabs>
        <w:jc w:val="center"/>
        <w:rPr>
          <w:b/>
        </w:rPr>
      </w:pPr>
      <w:r w:rsidRPr="009978B4">
        <w:rPr>
          <w:b/>
        </w:rPr>
        <w:t>5.</w:t>
      </w:r>
      <w:r>
        <w:rPr>
          <w:b/>
        </w:rPr>
        <w:t xml:space="preserve"> </w:t>
      </w:r>
      <w:r w:rsidRPr="009978B4">
        <w:rPr>
          <w:b/>
        </w:rPr>
        <w:t>Сроки реализации муниципальной программы</w:t>
      </w:r>
    </w:p>
    <w:p w14:paraId="53498671" w14:textId="77777777" w:rsidR="00096182" w:rsidRDefault="00096182" w:rsidP="00096182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  <w:r w:rsidRPr="009E6360">
        <w:t xml:space="preserve">  </w:t>
      </w:r>
      <w:r>
        <w:tab/>
      </w:r>
    </w:p>
    <w:p w14:paraId="46B7887F" w14:textId="77777777" w:rsidR="00096182" w:rsidRDefault="00096182" w:rsidP="00096182">
      <w:pPr>
        <w:shd w:val="clear" w:color="auto" w:fill="FFFFFF"/>
        <w:jc w:val="both"/>
        <w:rPr>
          <w:b/>
        </w:rPr>
      </w:pPr>
      <w:r>
        <w:tab/>
      </w:r>
      <w:r w:rsidRPr="00333301">
        <w:t>Реализация мероприятий муниципальной программы Вельского муниципального района Архангельской области «</w:t>
      </w:r>
      <w:r>
        <w:t>Адресная социальная поддержка населения</w:t>
      </w:r>
      <w:r w:rsidRPr="00333301">
        <w:t>» будет осуществляться в период с 1 января 20</w:t>
      </w:r>
      <w:r>
        <w:t>22</w:t>
      </w:r>
      <w:r w:rsidRPr="00333301">
        <w:t xml:space="preserve"> года по 31 декабря 202</w:t>
      </w:r>
      <w:r>
        <w:t>4.</w:t>
      </w:r>
    </w:p>
    <w:p w14:paraId="09FC5C1D" w14:textId="77777777" w:rsidR="00096182" w:rsidRDefault="00096182" w:rsidP="00096182">
      <w:pPr>
        <w:shd w:val="clear" w:color="auto" w:fill="FFFFFF"/>
        <w:jc w:val="both"/>
        <w:rPr>
          <w:b/>
        </w:rPr>
      </w:pPr>
    </w:p>
    <w:p w14:paraId="31666E32" w14:textId="77777777" w:rsidR="00096182" w:rsidRPr="0010424F" w:rsidRDefault="00096182" w:rsidP="00096182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Pr="0010424F">
        <w:rPr>
          <w:b/>
        </w:rPr>
        <w:t>. Ожидаемые конечные результаты реализации муниципальной программы</w:t>
      </w:r>
    </w:p>
    <w:p w14:paraId="419E4DB4" w14:textId="77777777" w:rsidR="00096182" w:rsidRPr="0010424F" w:rsidRDefault="00096182" w:rsidP="00096182">
      <w:pPr>
        <w:jc w:val="both"/>
      </w:pPr>
    </w:p>
    <w:p w14:paraId="7117CE8D" w14:textId="77777777" w:rsidR="00096182" w:rsidRPr="00507480" w:rsidRDefault="00096182" w:rsidP="00096182">
      <w:pPr>
        <w:ind w:firstLine="708"/>
        <w:jc w:val="both"/>
      </w:pPr>
      <w:r>
        <w:t>-</w:t>
      </w:r>
      <w:r w:rsidRPr="00507480">
        <w:t xml:space="preserve">увеличение количества граждан, получивших адресную материальную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 </w:t>
      </w:r>
    </w:p>
    <w:p w14:paraId="395BE119" w14:textId="77777777" w:rsidR="00096182" w:rsidRPr="00507480" w:rsidRDefault="00096182" w:rsidP="00096182">
      <w:pPr>
        <w:ind w:firstLine="708"/>
        <w:jc w:val="both"/>
      </w:pPr>
      <w:r w:rsidRPr="00507480">
        <w:t xml:space="preserve">- помощь семьям, имеющим детей инвалидов, получивших адресную материальную помощь при прохождении обследования и лечения в медицинских учреждениях </w:t>
      </w:r>
      <w:proofErr w:type="spellStart"/>
      <w:r w:rsidRPr="00507480">
        <w:t>г.Архангельска</w:t>
      </w:r>
      <w:proofErr w:type="spellEnd"/>
      <w:r w:rsidRPr="00507480">
        <w:t xml:space="preserve"> и других регионов Российской Федерации;  </w:t>
      </w:r>
    </w:p>
    <w:p w14:paraId="14D748E3" w14:textId="77777777" w:rsidR="00096182" w:rsidRPr="00507480" w:rsidRDefault="00096182" w:rsidP="00096182">
      <w:pPr>
        <w:ind w:firstLine="708"/>
        <w:jc w:val="both"/>
      </w:pPr>
      <w:r w:rsidRPr="00507480">
        <w:t>- помощь семьям, имеющим детей, нуждающихся в высокотехнологических видах медицинской помощи;</w:t>
      </w:r>
    </w:p>
    <w:p w14:paraId="2213E6E9" w14:textId="77777777" w:rsidR="00096182" w:rsidRPr="00507480" w:rsidRDefault="00096182" w:rsidP="00096182">
      <w:pPr>
        <w:ind w:firstLine="708"/>
        <w:jc w:val="both"/>
        <w:rPr>
          <w:shd w:val="clear" w:color="auto" w:fill="FFFFFF"/>
        </w:rPr>
      </w:pPr>
      <w:r w:rsidRPr="00507480">
        <w:rPr>
          <w:shd w:val="clear" w:color="auto" w:fill="FFFFFF"/>
        </w:rPr>
        <w:t>- увеличение численности населения старшего поколения, вовлеченного в деятельность общественных ветеранских организаций, укрепление связи поколений;</w:t>
      </w:r>
    </w:p>
    <w:p w14:paraId="708E4631" w14:textId="77777777" w:rsidR="00096182" w:rsidRDefault="00096182" w:rsidP="00096182">
      <w:pPr>
        <w:jc w:val="both"/>
      </w:pPr>
      <w:r w:rsidRPr="00507480">
        <w:rPr>
          <w:shd w:val="clear" w:color="auto" w:fill="FFFFFF"/>
        </w:rPr>
        <w:t>- снижение уровня социальной напряженности среди граждан, имеющих ограниченное состояние здоровья</w:t>
      </w:r>
      <w:r w:rsidRPr="00507480">
        <w:t>.</w:t>
      </w:r>
    </w:p>
    <w:p w14:paraId="1D27C5EE" w14:textId="77777777" w:rsidR="003A0616" w:rsidRDefault="003A0616" w:rsidP="00096182">
      <w:pPr>
        <w:jc w:val="both"/>
      </w:pPr>
    </w:p>
    <w:p w14:paraId="19E10651" w14:textId="77777777" w:rsidR="00830E67" w:rsidRPr="0010424F" w:rsidRDefault="00830E67" w:rsidP="00096182">
      <w:pPr>
        <w:jc w:val="both"/>
      </w:pPr>
    </w:p>
    <w:p w14:paraId="68BC1682" w14:textId="77777777" w:rsidR="00096182" w:rsidRPr="0010424F" w:rsidRDefault="00096182" w:rsidP="000961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Pr="0010424F">
        <w:rPr>
          <w:b/>
          <w:bCs/>
        </w:rPr>
        <w:t xml:space="preserve">. Организация управления муниципальной программой и контроль </w:t>
      </w:r>
    </w:p>
    <w:p w14:paraId="12B86534" w14:textId="77777777" w:rsidR="00096182" w:rsidRDefault="00096182" w:rsidP="00096182">
      <w:pPr>
        <w:autoSpaceDE w:val="0"/>
        <w:autoSpaceDN w:val="0"/>
        <w:adjustRightInd w:val="0"/>
        <w:jc w:val="center"/>
        <w:rPr>
          <w:b/>
          <w:bCs/>
        </w:rPr>
      </w:pPr>
      <w:r w:rsidRPr="0010424F">
        <w:rPr>
          <w:b/>
          <w:bCs/>
        </w:rPr>
        <w:t>за ходом ее реализации</w:t>
      </w:r>
    </w:p>
    <w:p w14:paraId="470F258D" w14:textId="77777777" w:rsidR="00096182" w:rsidRPr="0010424F" w:rsidRDefault="00096182" w:rsidP="00096182">
      <w:pPr>
        <w:autoSpaceDE w:val="0"/>
        <w:autoSpaceDN w:val="0"/>
        <w:adjustRightInd w:val="0"/>
        <w:jc w:val="center"/>
        <w:rPr>
          <w:b/>
          <w:bCs/>
        </w:rPr>
      </w:pPr>
    </w:p>
    <w:p w14:paraId="2B206BC3" w14:textId="77777777" w:rsidR="00096182" w:rsidRDefault="00096182" w:rsidP="00096182">
      <w:pPr>
        <w:ind w:firstLine="567"/>
        <w:jc w:val="both"/>
      </w:pPr>
      <w:r>
        <w:t xml:space="preserve">Контроль за ходом реализации </w:t>
      </w:r>
      <w:r w:rsidRPr="00DB18CC">
        <w:t xml:space="preserve">программы </w:t>
      </w:r>
      <w:r>
        <w:t xml:space="preserve">осуществляется в соответствии с </w:t>
      </w:r>
      <w:r w:rsidRPr="005F7183">
        <w:t>По</w:t>
      </w:r>
      <w:r>
        <w:t>рядком</w:t>
      </w:r>
      <w:r w:rsidRPr="005F7183">
        <w:t xml:space="preserve"> разработки, реализации и оценки эффективности муниципальных программ Вельского муниципального района Архангельской области</w:t>
      </w:r>
      <w:r>
        <w:t xml:space="preserve">, утвержденным </w:t>
      </w:r>
      <w:r w:rsidRPr="005F7183">
        <w:t xml:space="preserve">постановлением главы Вельского муниципального </w:t>
      </w:r>
      <w:r>
        <w:t>района от 10.08.2021 года № 754.</w:t>
      </w:r>
    </w:p>
    <w:p w14:paraId="15D2F401" w14:textId="77777777" w:rsidR="00537C64" w:rsidRDefault="00537C64" w:rsidP="00096182">
      <w:pPr>
        <w:ind w:firstLine="567"/>
        <w:jc w:val="both"/>
      </w:pPr>
    </w:p>
    <w:p w14:paraId="58E78DDF" w14:textId="77777777" w:rsidR="00830E67" w:rsidRDefault="00830E67" w:rsidP="00096182">
      <w:pPr>
        <w:jc w:val="center"/>
        <w:rPr>
          <w:b/>
          <w:bCs/>
        </w:rPr>
      </w:pPr>
    </w:p>
    <w:p w14:paraId="463A971A" w14:textId="77777777" w:rsidR="00096182" w:rsidRDefault="00096182" w:rsidP="00096182">
      <w:pPr>
        <w:jc w:val="center"/>
        <w:rPr>
          <w:b/>
        </w:rPr>
      </w:pPr>
      <w:r w:rsidRPr="00036B6C">
        <w:rPr>
          <w:b/>
          <w:bCs/>
        </w:rPr>
        <w:t>8.</w:t>
      </w:r>
      <w:r>
        <w:t xml:space="preserve"> </w:t>
      </w:r>
      <w:r>
        <w:rPr>
          <w:b/>
        </w:rPr>
        <w:t xml:space="preserve">Перечень </w:t>
      </w:r>
      <w:r w:rsidRPr="00DB50DD">
        <w:rPr>
          <w:b/>
        </w:rPr>
        <w:t>мероприятий</w:t>
      </w:r>
    </w:p>
    <w:p w14:paraId="50C39A49" w14:textId="77777777" w:rsidR="00096182" w:rsidRDefault="00096182" w:rsidP="00096182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</w:p>
    <w:p w14:paraId="7B02B430" w14:textId="77777777" w:rsidR="00096182" w:rsidRPr="00036B6C" w:rsidRDefault="00096182" w:rsidP="00096182">
      <w:pPr>
        <w:jc w:val="center"/>
        <w:rPr>
          <w:b/>
        </w:rPr>
      </w:pPr>
      <w:r w:rsidRPr="00AE0143">
        <w:rPr>
          <w:b/>
        </w:rPr>
        <w:t>Архангельской области</w:t>
      </w:r>
      <w:r>
        <w:rPr>
          <w:b/>
        </w:rPr>
        <w:t xml:space="preserve"> </w:t>
      </w:r>
      <w:r w:rsidRPr="001F3C0F">
        <w:rPr>
          <w:b/>
          <w:color w:val="000000"/>
          <w:sz w:val="22"/>
          <w:szCs w:val="22"/>
        </w:rPr>
        <w:t>«</w:t>
      </w:r>
      <w:r w:rsidRPr="00036B6C">
        <w:rPr>
          <w:b/>
        </w:rPr>
        <w:t>Адресная социальная поддержка населения»</w:t>
      </w:r>
    </w:p>
    <w:p w14:paraId="31C79531" w14:textId="77777777" w:rsidR="00096182" w:rsidRPr="00675CF2" w:rsidRDefault="00096182" w:rsidP="0009618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9"/>
        <w:gridCol w:w="1462"/>
        <w:gridCol w:w="1701"/>
        <w:gridCol w:w="1984"/>
        <w:gridCol w:w="709"/>
        <w:gridCol w:w="850"/>
        <w:gridCol w:w="709"/>
        <w:gridCol w:w="2191"/>
      </w:tblGrid>
      <w:tr w:rsidR="00096182" w:rsidRPr="00036B6C" w14:paraId="3BBDBDC3" w14:textId="77777777" w:rsidTr="00830E67">
        <w:trPr>
          <w:trHeight w:val="276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50B3471A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62" w:type="dxa"/>
            <w:vMerge w:val="restart"/>
          </w:tcPr>
          <w:p w14:paraId="08BB832B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1CA3D07B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984" w:type="dxa"/>
            <w:vMerge w:val="restart"/>
          </w:tcPr>
          <w:p w14:paraId="5381B99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Источники финансирования (</w:t>
            </w:r>
            <w:proofErr w:type="spellStart"/>
            <w:r w:rsidRPr="00036B6C">
              <w:rPr>
                <w:b/>
                <w:sz w:val="20"/>
                <w:szCs w:val="20"/>
              </w:rPr>
              <w:t>тыс.руб</w:t>
            </w:r>
            <w:proofErr w:type="spellEnd"/>
            <w:r w:rsidRPr="00036B6C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Merge w:val="restart"/>
            <w:vAlign w:val="center"/>
          </w:tcPr>
          <w:p w14:paraId="32B933C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2022</w:t>
            </w:r>
          </w:p>
          <w:p w14:paraId="0603A73F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33C279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2023</w:t>
            </w:r>
          </w:p>
          <w:p w14:paraId="3DB88AB4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BADE0B2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2024</w:t>
            </w:r>
          </w:p>
          <w:p w14:paraId="08920D8B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661E5128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Ожидаемые результаты</w:t>
            </w:r>
          </w:p>
          <w:p w14:paraId="341C4632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b/>
                <w:sz w:val="20"/>
                <w:szCs w:val="20"/>
              </w:rPr>
              <w:t>(краткое описание)</w:t>
            </w:r>
          </w:p>
        </w:tc>
      </w:tr>
      <w:tr w:rsidR="00096182" w:rsidRPr="00036B6C" w14:paraId="55C95EE5" w14:textId="77777777" w:rsidTr="00830E67">
        <w:trPr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7925B442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368140B0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9B6B65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73B1CC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178AA1D" w14:textId="77777777" w:rsidR="00096182" w:rsidRPr="00036B6C" w:rsidRDefault="00096182" w:rsidP="0009618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22ED8D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004451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6549A845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17ECB7D6" w14:textId="77777777" w:rsidTr="00830E67">
        <w:trPr>
          <w:trHeight w:val="501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294A4C6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14:paraId="22613999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Всего по программе</w:t>
            </w:r>
          </w:p>
          <w:p w14:paraId="06EB6EF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  <w:p w14:paraId="110BA430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06A6855B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3D56A536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400CE873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  <w:p w14:paraId="4A3E69D4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т.ч. по мероприятиям</w:t>
            </w:r>
          </w:p>
        </w:tc>
        <w:tc>
          <w:tcPr>
            <w:tcW w:w="1701" w:type="dxa"/>
            <w:vMerge w:val="restart"/>
          </w:tcPr>
          <w:p w14:paraId="576ED2FD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A1201B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Общий объем средств (тыс. руб.)</w:t>
            </w:r>
          </w:p>
        </w:tc>
        <w:tc>
          <w:tcPr>
            <w:tcW w:w="709" w:type="dxa"/>
            <w:vAlign w:val="center"/>
          </w:tcPr>
          <w:p w14:paraId="2D5990BD" w14:textId="77777777" w:rsidR="00096182" w:rsidRPr="00036B6C" w:rsidRDefault="007A7121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096182"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26FD6" w14:textId="77777777" w:rsidR="00096182" w:rsidRPr="00036B6C" w:rsidRDefault="008B51BC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D6018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94207" w14:textId="77777777" w:rsidR="00096182" w:rsidRPr="00036B6C" w:rsidRDefault="00F131F2" w:rsidP="0009618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0146E5DB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0E9038A9" w14:textId="77777777" w:rsidTr="00830E67">
        <w:trPr>
          <w:trHeight w:val="168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6F5545D6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356517D2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4F92E8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389ED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vAlign w:val="center"/>
          </w:tcPr>
          <w:p w14:paraId="058F130F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DAD547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4F2C9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5452FBBC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6D30991C" w14:textId="77777777" w:rsidTr="00830E67">
        <w:trPr>
          <w:trHeight w:val="762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4DDA6B4F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4F538D37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5D56D0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D84F9D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732303" w14:textId="77777777" w:rsidR="00096182" w:rsidRPr="00036B6C" w:rsidRDefault="007A7121" w:rsidP="0041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60BB">
              <w:rPr>
                <w:sz w:val="20"/>
                <w:szCs w:val="20"/>
              </w:rPr>
              <w:t>4</w:t>
            </w:r>
            <w:r w:rsidR="00412FC3">
              <w:rPr>
                <w:sz w:val="20"/>
                <w:szCs w:val="20"/>
              </w:rPr>
              <w:t>0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2EFEC" w14:textId="77777777" w:rsidR="00096182" w:rsidRPr="00036B6C" w:rsidRDefault="008B51BC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6018B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15AB" w14:textId="77777777" w:rsidR="00096182" w:rsidRPr="00036B6C" w:rsidRDefault="00F131F2" w:rsidP="0009618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645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CAE7EE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5764A64B" w14:textId="77777777" w:rsidTr="00830E67">
        <w:trPr>
          <w:trHeight w:val="193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7C6EB21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3DB3245A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865E40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DA70A6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14:paraId="7C20815E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FF70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46F08" w14:textId="77777777" w:rsidR="00096182" w:rsidRPr="00036B6C" w:rsidRDefault="00096182" w:rsidP="00096182">
            <w:pPr>
              <w:jc w:val="center"/>
              <w:rPr>
                <w:sz w:val="20"/>
                <w:szCs w:val="20"/>
                <w:highlight w:val="yellow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2191" w:type="dxa"/>
            <w:vMerge/>
            <w:shd w:val="clear" w:color="auto" w:fill="auto"/>
          </w:tcPr>
          <w:p w14:paraId="4CA4552E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24B48E8D" w14:textId="77777777" w:rsidTr="00830E67">
        <w:trPr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4B4C6A4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4D9525BD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D5B39A" w14:textId="77777777" w:rsidR="00096182" w:rsidRPr="00036B6C" w:rsidRDefault="00096182" w:rsidP="00096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580305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14:paraId="5D78BC3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89AC9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6FBF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14:paraId="69EC2E2E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</w:tr>
      <w:tr w:rsidR="00096182" w:rsidRPr="00036B6C" w14:paraId="7AA89ED6" w14:textId="77777777" w:rsidTr="00830E67">
        <w:trPr>
          <w:trHeight w:val="34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8A0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A5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Оказание помощи семьям и гражданам, находящимся в трудной жизненной ситуации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0B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DDA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Общий объем средств </w:t>
            </w:r>
          </w:p>
          <w:p w14:paraId="05761814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6F9D" w14:textId="77777777" w:rsidR="00096182" w:rsidRPr="00036B6C" w:rsidRDefault="007A7121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60BB">
              <w:rPr>
                <w:sz w:val="20"/>
                <w:szCs w:val="20"/>
              </w:rPr>
              <w:t>5</w:t>
            </w:r>
            <w:r w:rsidR="003A0616">
              <w:rPr>
                <w:sz w:val="20"/>
                <w:szCs w:val="20"/>
              </w:rPr>
              <w:t>3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44A" w14:textId="77777777" w:rsidR="00096182" w:rsidRPr="00036B6C" w:rsidRDefault="00830E67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4F2" w14:textId="77777777" w:rsidR="00096182" w:rsidRPr="00036B6C" w:rsidRDefault="00F131F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C1E7E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Помощь гражданам в связи с получением консультации и (или) стационарного лечения по поводу онкозаболевания в медицинских учреждениях г. Архангельска и других регионов Российской Федерации. </w:t>
            </w:r>
          </w:p>
          <w:p w14:paraId="569A94CC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Помощь семьям, имеющим детей инвалидов, проходившим обследование и лечение в медицинских учреждениях г. Архангельска и других регионах Российской Федерации.</w:t>
            </w:r>
          </w:p>
          <w:p w14:paraId="034B4BD3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Помощь детям, нуждающимся в оказании высокотехнологических видах медицинской помощи.</w:t>
            </w:r>
          </w:p>
        </w:tc>
      </w:tr>
      <w:tr w:rsidR="00096182" w:rsidRPr="00036B6C" w14:paraId="43502B8D" w14:textId="77777777" w:rsidTr="00830E67">
        <w:trPr>
          <w:trHeight w:val="226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8FF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A5C7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6A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299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8EC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6E3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8736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1E6CD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0CBC2B35" w14:textId="77777777" w:rsidTr="00830E67">
        <w:trPr>
          <w:trHeight w:val="301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9B5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74A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BA8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13A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3CED" w14:textId="77777777" w:rsidR="00096182" w:rsidRPr="00036B6C" w:rsidRDefault="007A7121" w:rsidP="007A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60BB">
              <w:rPr>
                <w:sz w:val="20"/>
                <w:szCs w:val="20"/>
              </w:rPr>
              <w:t>5</w:t>
            </w:r>
            <w:r w:rsidR="003A0616">
              <w:rPr>
                <w:sz w:val="20"/>
                <w:szCs w:val="20"/>
              </w:rPr>
              <w:t>3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176F" w14:textId="77777777" w:rsidR="00096182" w:rsidRPr="00036B6C" w:rsidRDefault="00830E67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DCE" w14:textId="77777777" w:rsidR="00096182" w:rsidRPr="00036B6C" w:rsidRDefault="00F131F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="00D6018B">
              <w:rPr>
                <w:sz w:val="20"/>
                <w:szCs w:val="20"/>
              </w:rPr>
              <w:t>,0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77F5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08B12981" w14:textId="77777777" w:rsidTr="00830E67">
        <w:trPr>
          <w:trHeight w:val="609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4F7F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7A4E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Поддержка старшего поколения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BA88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617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Общий объем средств </w:t>
            </w:r>
          </w:p>
          <w:p w14:paraId="4BC1EC4C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56F" w14:textId="77777777" w:rsidR="00096182" w:rsidRPr="00036B6C" w:rsidRDefault="003A0616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46DC2" w14:textId="77777777" w:rsidR="00096182" w:rsidRPr="00830E67" w:rsidRDefault="00830E67" w:rsidP="0009618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830E67">
              <w:rPr>
                <w:sz w:val="16"/>
                <w:szCs w:val="16"/>
                <w:shd w:val="clear" w:color="auto" w:fill="FFFFFF"/>
              </w:rPr>
              <w:t>113,1531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37DAD" w14:textId="77777777" w:rsidR="00096182" w:rsidRPr="00036B6C" w:rsidRDefault="00F131F2" w:rsidP="0009618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107</w:t>
            </w:r>
            <w:r w:rsidR="00096182" w:rsidRPr="00036B6C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134A" w14:textId="77777777" w:rsidR="00096182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Оказание помощи старшему поколению в деятельности общественных </w:t>
            </w:r>
            <w:proofErr w:type="spellStart"/>
            <w:proofErr w:type="gramStart"/>
            <w:r w:rsidRPr="00036B6C">
              <w:rPr>
                <w:sz w:val="20"/>
                <w:szCs w:val="20"/>
              </w:rPr>
              <w:t>вете-ранских</w:t>
            </w:r>
            <w:proofErr w:type="spellEnd"/>
            <w:proofErr w:type="gramEnd"/>
            <w:r w:rsidRPr="00036B6C">
              <w:rPr>
                <w:sz w:val="20"/>
                <w:szCs w:val="20"/>
              </w:rPr>
              <w:t xml:space="preserve"> организаций, укрепление связи </w:t>
            </w:r>
            <w:proofErr w:type="spellStart"/>
            <w:r w:rsidRPr="00036B6C">
              <w:rPr>
                <w:sz w:val="20"/>
                <w:szCs w:val="20"/>
              </w:rPr>
              <w:t>по-колений</w:t>
            </w:r>
            <w:proofErr w:type="spellEnd"/>
            <w:r w:rsidRPr="00036B6C">
              <w:rPr>
                <w:sz w:val="20"/>
                <w:szCs w:val="20"/>
              </w:rPr>
              <w:t>.</w:t>
            </w:r>
          </w:p>
          <w:p w14:paraId="4815D5A0" w14:textId="77777777" w:rsidR="00830E67" w:rsidRPr="00036B6C" w:rsidRDefault="00830E67" w:rsidP="00096182">
            <w:pPr>
              <w:jc w:val="both"/>
              <w:rPr>
                <w:sz w:val="20"/>
                <w:szCs w:val="20"/>
              </w:rPr>
            </w:pPr>
          </w:p>
        </w:tc>
      </w:tr>
      <w:tr w:rsidR="00096182" w:rsidRPr="00036B6C" w14:paraId="6B445157" w14:textId="77777777" w:rsidTr="00830E67">
        <w:trPr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ED31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3489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4D6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5F8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4DB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76A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B5B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ADBF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7DEEEC93" w14:textId="77777777" w:rsidTr="00830E67">
        <w:trPr>
          <w:trHeight w:val="773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579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0AF3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EBB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74DF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proofErr w:type="gramStart"/>
            <w:r w:rsidRPr="00036B6C">
              <w:rPr>
                <w:sz w:val="20"/>
                <w:szCs w:val="20"/>
              </w:rPr>
              <w:t>Бюджет  Вельского</w:t>
            </w:r>
            <w:proofErr w:type="gramEnd"/>
            <w:r w:rsidRPr="00036B6C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63B" w14:textId="77777777" w:rsidR="00096182" w:rsidRPr="00036B6C" w:rsidRDefault="003A0616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964" w14:textId="77777777" w:rsidR="00096182" w:rsidRPr="00830E67" w:rsidRDefault="00830E67" w:rsidP="00096182">
            <w:pPr>
              <w:jc w:val="center"/>
              <w:rPr>
                <w:sz w:val="16"/>
                <w:szCs w:val="16"/>
              </w:rPr>
            </w:pPr>
            <w:r w:rsidRPr="00830E67">
              <w:rPr>
                <w:sz w:val="16"/>
                <w:szCs w:val="16"/>
                <w:shd w:val="clear" w:color="auto" w:fill="FFFFFF"/>
              </w:rPr>
              <w:t>113,1531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57DD" w14:textId="77777777" w:rsidR="00096182" w:rsidRPr="00036B6C" w:rsidRDefault="00F131F2" w:rsidP="0009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096182" w:rsidRPr="00036B6C">
              <w:rPr>
                <w:sz w:val="20"/>
                <w:szCs w:val="20"/>
              </w:rPr>
              <w:t>,0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A0E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7B5A3B0F" w14:textId="77777777" w:rsidTr="00830E67">
        <w:trPr>
          <w:trHeight w:val="120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ACC0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2A92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Оказание помощи общественным организациям: инвалидов и </w:t>
            </w:r>
            <w:r w:rsidRPr="00036B6C">
              <w:rPr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427A9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lastRenderedPageBreak/>
              <w:t>Администрация Вельского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6BB8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 xml:space="preserve">Общий объем средств </w:t>
            </w:r>
          </w:p>
          <w:p w14:paraId="3D5B25EB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B6D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B362" w14:textId="77777777" w:rsidR="00096182" w:rsidRPr="00830E67" w:rsidRDefault="00830E67" w:rsidP="00096182">
            <w:pPr>
              <w:jc w:val="center"/>
              <w:rPr>
                <w:sz w:val="16"/>
                <w:szCs w:val="16"/>
              </w:rPr>
            </w:pPr>
            <w:r w:rsidRPr="00830E67">
              <w:rPr>
                <w:sz w:val="16"/>
                <w:szCs w:val="16"/>
              </w:rPr>
              <w:t>20,8469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87E5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5F78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Снижение уровня социальной напряженности среди граждан, имеющих ограниченное состояние здоровья</w:t>
            </w:r>
          </w:p>
        </w:tc>
      </w:tr>
      <w:tr w:rsidR="00096182" w:rsidRPr="00036B6C" w14:paraId="1250AA70" w14:textId="77777777" w:rsidTr="00830E67">
        <w:trPr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9EB1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CA0A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9E06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575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В том числе</w:t>
            </w:r>
            <w:r w:rsidRPr="00036B6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84D8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4D4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6B77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A9C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  <w:tr w:rsidR="00096182" w:rsidRPr="00036B6C" w14:paraId="6805170A" w14:textId="77777777" w:rsidTr="00830E67">
        <w:trPr>
          <w:trHeight w:val="77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4E6C" w14:textId="77777777" w:rsidR="00096182" w:rsidRPr="00036B6C" w:rsidRDefault="00096182" w:rsidP="0009618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66DE" w14:textId="77777777" w:rsidR="00096182" w:rsidRPr="00036B6C" w:rsidRDefault="00096182" w:rsidP="000961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F202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E6C" w14:textId="77777777" w:rsidR="00096182" w:rsidRPr="00036B6C" w:rsidRDefault="00096182" w:rsidP="00096182">
            <w:pPr>
              <w:rPr>
                <w:sz w:val="20"/>
                <w:szCs w:val="20"/>
              </w:rPr>
            </w:pPr>
            <w:proofErr w:type="gramStart"/>
            <w:r w:rsidRPr="00036B6C">
              <w:rPr>
                <w:sz w:val="20"/>
                <w:szCs w:val="20"/>
              </w:rPr>
              <w:t>Бюджет  Вельского</w:t>
            </w:r>
            <w:proofErr w:type="gramEnd"/>
            <w:r w:rsidRPr="00036B6C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8410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096" w14:textId="77777777" w:rsidR="00096182" w:rsidRPr="00036B6C" w:rsidRDefault="00830E67" w:rsidP="00096182">
            <w:pPr>
              <w:jc w:val="center"/>
              <w:rPr>
                <w:sz w:val="20"/>
                <w:szCs w:val="20"/>
              </w:rPr>
            </w:pPr>
            <w:r w:rsidRPr="00830E67">
              <w:rPr>
                <w:sz w:val="16"/>
                <w:szCs w:val="16"/>
              </w:rPr>
              <w:t>20,8469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1BDC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  <w:r w:rsidRPr="00036B6C">
              <w:rPr>
                <w:sz w:val="20"/>
                <w:szCs w:val="20"/>
              </w:rPr>
              <w:t>15,0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12A" w14:textId="77777777" w:rsidR="00096182" w:rsidRPr="00036B6C" w:rsidRDefault="00096182" w:rsidP="000961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51D238" w14:textId="77777777" w:rsidR="00096182" w:rsidRPr="00370538" w:rsidRDefault="00096182" w:rsidP="00830E67">
      <w:pPr>
        <w:rPr>
          <w:szCs w:val="20"/>
        </w:rPr>
      </w:pPr>
    </w:p>
    <w:sectPr w:rsidR="00096182" w:rsidRPr="00370538" w:rsidSect="00D6018B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15A6C" w14:textId="77777777" w:rsidR="00A10D4B" w:rsidRDefault="00A10D4B" w:rsidP="00E210B8">
      <w:r>
        <w:separator/>
      </w:r>
    </w:p>
  </w:endnote>
  <w:endnote w:type="continuationSeparator" w:id="0">
    <w:p w14:paraId="170348B5" w14:textId="77777777" w:rsidR="00A10D4B" w:rsidRDefault="00A10D4B" w:rsidP="00E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3AE8" w14:textId="77777777" w:rsidR="00A10D4B" w:rsidRDefault="00A10D4B" w:rsidP="00E210B8">
      <w:r>
        <w:separator/>
      </w:r>
    </w:p>
  </w:footnote>
  <w:footnote w:type="continuationSeparator" w:id="0">
    <w:p w14:paraId="03BAFD75" w14:textId="77777777" w:rsidR="00A10D4B" w:rsidRDefault="00A10D4B" w:rsidP="00E2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DF9"/>
    <w:multiLevelType w:val="multilevel"/>
    <w:tmpl w:val="AE8A6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DF156F"/>
    <w:multiLevelType w:val="multilevel"/>
    <w:tmpl w:val="E68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443D"/>
    <w:multiLevelType w:val="hybridMultilevel"/>
    <w:tmpl w:val="52367B92"/>
    <w:lvl w:ilvl="0" w:tplc="C68429B8">
      <w:start w:val="1"/>
      <w:numFmt w:val="bullet"/>
      <w:lvlText w:val="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0BB370C"/>
    <w:multiLevelType w:val="multilevel"/>
    <w:tmpl w:val="021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32CEA"/>
    <w:multiLevelType w:val="hybridMultilevel"/>
    <w:tmpl w:val="89BC7A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420D53"/>
    <w:multiLevelType w:val="multilevel"/>
    <w:tmpl w:val="9FB6A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8968F3"/>
    <w:multiLevelType w:val="multilevel"/>
    <w:tmpl w:val="037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D0973"/>
    <w:multiLevelType w:val="hybridMultilevel"/>
    <w:tmpl w:val="B69C1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A15614"/>
    <w:multiLevelType w:val="multilevel"/>
    <w:tmpl w:val="2CF2A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3"/>
    <w:rsid w:val="00000EF8"/>
    <w:rsid w:val="0001402E"/>
    <w:rsid w:val="000153E6"/>
    <w:rsid w:val="0001716C"/>
    <w:rsid w:val="00023A35"/>
    <w:rsid w:val="000278B4"/>
    <w:rsid w:val="0005430A"/>
    <w:rsid w:val="00056F3A"/>
    <w:rsid w:val="00062320"/>
    <w:rsid w:val="00062C87"/>
    <w:rsid w:val="00066685"/>
    <w:rsid w:val="00070D3C"/>
    <w:rsid w:val="00076B77"/>
    <w:rsid w:val="00077A22"/>
    <w:rsid w:val="00077C6E"/>
    <w:rsid w:val="000843A3"/>
    <w:rsid w:val="00087212"/>
    <w:rsid w:val="0009057B"/>
    <w:rsid w:val="0009126D"/>
    <w:rsid w:val="00093477"/>
    <w:rsid w:val="00095216"/>
    <w:rsid w:val="00096182"/>
    <w:rsid w:val="000A00C9"/>
    <w:rsid w:val="000A2BFE"/>
    <w:rsid w:val="000A3B4B"/>
    <w:rsid w:val="000A5D91"/>
    <w:rsid w:val="000B30FB"/>
    <w:rsid w:val="000B4690"/>
    <w:rsid w:val="000B4F1A"/>
    <w:rsid w:val="000C045A"/>
    <w:rsid w:val="000C0874"/>
    <w:rsid w:val="000C0B34"/>
    <w:rsid w:val="000C1773"/>
    <w:rsid w:val="000D61DF"/>
    <w:rsid w:val="000E0E36"/>
    <w:rsid w:val="000E153E"/>
    <w:rsid w:val="000E243A"/>
    <w:rsid w:val="000E7503"/>
    <w:rsid w:val="000E7DD2"/>
    <w:rsid w:val="000E7F1B"/>
    <w:rsid w:val="000F36FD"/>
    <w:rsid w:val="000F6A4F"/>
    <w:rsid w:val="001055BB"/>
    <w:rsid w:val="00106388"/>
    <w:rsid w:val="001130E6"/>
    <w:rsid w:val="00114BE3"/>
    <w:rsid w:val="001160BB"/>
    <w:rsid w:val="0011665C"/>
    <w:rsid w:val="00124157"/>
    <w:rsid w:val="0012633B"/>
    <w:rsid w:val="00134395"/>
    <w:rsid w:val="001426E9"/>
    <w:rsid w:val="00147E1B"/>
    <w:rsid w:val="00150EF2"/>
    <w:rsid w:val="001522CB"/>
    <w:rsid w:val="0015371F"/>
    <w:rsid w:val="00155AC5"/>
    <w:rsid w:val="00155AFC"/>
    <w:rsid w:val="00156470"/>
    <w:rsid w:val="00157289"/>
    <w:rsid w:val="001576DB"/>
    <w:rsid w:val="00163415"/>
    <w:rsid w:val="00165C97"/>
    <w:rsid w:val="001674E6"/>
    <w:rsid w:val="001722A3"/>
    <w:rsid w:val="0017666A"/>
    <w:rsid w:val="00182B06"/>
    <w:rsid w:val="0018312B"/>
    <w:rsid w:val="00186A50"/>
    <w:rsid w:val="001902E6"/>
    <w:rsid w:val="00194D9B"/>
    <w:rsid w:val="00196CA8"/>
    <w:rsid w:val="001A12CD"/>
    <w:rsid w:val="001B1A9E"/>
    <w:rsid w:val="001C683C"/>
    <w:rsid w:val="001C69B6"/>
    <w:rsid w:val="001E2EB1"/>
    <w:rsid w:val="001E3E00"/>
    <w:rsid w:val="001E58FF"/>
    <w:rsid w:val="001F386D"/>
    <w:rsid w:val="00204A95"/>
    <w:rsid w:val="00206334"/>
    <w:rsid w:val="00207F10"/>
    <w:rsid w:val="002124CD"/>
    <w:rsid w:val="00216F9F"/>
    <w:rsid w:val="00220F97"/>
    <w:rsid w:val="002220C6"/>
    <w:rsid w:val="00223127"/>
    <w:rsid w:val="0023093E"/>
    <w:rsid w:val="00234710"/>
    <w:rsid w:val="002403C5"/>
    <w:rsid w:val="00243A3C"/>
    <w:rsid w:val="00251AF2"/>
    <w:rsid w:val="00264A20"/>
    <w:rsid w:val="00266D42"/>
    <w:rsid w:val="00281934"/>
    <w:rsid w:val="00281DA7"/>
    <w:rsid w:val="0028696E"/>
    <w:rsid w:val="00287183"/>
    <w:rsid w:val="002872C4"/>
    <w:rsid w:val="002906CD"/>
    <w:rsid w:val="002A27B5"/>
    <w:rsid w:val="002A60CE"/>
    <w:rsid w:val="002A6F4D"/>
    <w:rsid w:val="002B4837"/>
    <w:rsid w:val="002B5569"/>
    <w:rsid w:val="002B5D43"/>
    <w:rsid w:val="002C1EC5"/>
    <w:rsid w:val="002C4565"/>
    <w:rsid w:val="002C4814"/>
    <w:rsid w:val="002C50F0"/>
    <w:rsid w:val="002D157E"/>
    <w:rsid w:val="002D5B36"/>
    <w:rsid w:val="002D6C3E"/>
    <w:rsid w:val="002D7709"/>
    <w:rsid w:val="002E3A61"/>
    <w:rsid w:val="002E7F67"/>
    <w:rsid w:val="002F0CBC"/>
    <w:rsid w:val="002F282B"/>
    <w:rsid w:val="002F2BE6"/>
    <w:rsid w:val="002F3178"/>
    <w:rsid w:val="00305450"/>
    <w:rsid w:val="00305C1E"/>
    <w:rsid w:val="00305F89"/>
    <w:rsid w:val="00313C58"/>
    <w:rsid w:val="0031557B"/>
    <w:rsid w:val="00316A05"/>
    <w:rsid w:val="0032573D"/>
    <w:rsid w:val="003265A9"/>
    <w:rsid w:val="00337E76"/>
    <w:rsid w:val="003504DD"/>
    <w:rsid w:val="00361A17"/>
    <w:rsid w:val="00370538"/>
    <w:rsid w:val="00373F0B"/>
    <w:rsid w:val="00375A10"/>
    <w:rsid w:val="00376256"/>
    <w:rsid w:val="00376A1F"/>
    <w:rsid w:val="00384D0A"/>
    <w:rsid w:val="0039514C"/>
    <w:rsid w:val="00397EF8"/>
    <w:rsid w:val="003A0616"/>
    <w:rsid w:val="003A1FCA"/>
    <w:rsid w:val="003A32EF"/>
    <w:rsid w:val="003B52C2"/>
    <w:rsid w:val="003B773D"/>
    <w:rsid w:val="003C317F"/>
    <w:rsid w:val="003C462D"/>
    <w:rsid w:val="003D0618"/>
    <w:rsid w:val="003D7CA6"/>
    <w:rsid w:val="003E0680"/>
    <w:rsid w:val="003F683B"/>
    <w:rsid w:val="00402E76"/>
    <w:rsid w:val="004041AB"/>
    <w:rsid w:val="00404876"/>
    <w:rsid w:val="00412A68"/>
    <w:rsid w:val="00412FC3"/>
    <w:rsid w:val="004160E7"/>
    <w:rsid w:val="00417E19"/>
    <w:rsid w:val="0042431A"/>
    <w:rsid w:val="00431961"/>
    <w:rsid w:val="0043314F"/>
    <w:rsid w:val="00433415"/>
    <w:rsid w:val="0043663F"/>
    <w:rsid w:val="00440AD8"/>
    <w:rsid w:val="00441F13"/>
    <w:rsid w:val="00447B14"/>
    <w:rsid w:val="00453BDC"/>
    <w:rsid w:val="00455273"/>
    <w:rsid w:val="00462025"/>
    <w:rsid w:val="004667D3"/>
    <w:rsid w:val="00472D0E"/>
    <w:rsid w:val="0048051B"/>
    <w:rsid w:val="00482F9B"/>
    <w:rsid w:val="004A0263"/>
    <w:rsid w:val="004A0EEA"/>
    <w:rsid w:val="004A2FC2"/>
    <w:rsid w:val="004B4CFF"/>
    <w:rsid w:val="004B7F17"/>
    <w:rsid w:val="004C2C2C"/>
    <w:rsid w:val="004C5291"/>
    <w:rsid w:val="004C7058"/>
    <w:rsid w:val="004D627F"/>
    <w:rsid w:val="004E36C8"/>
    <w:rsid w:val="004E6404"/>
    <w:rsid w:val="00500CE9"/>
    <w:rsid w:val="005013F6"/>
    <w:rsid w:val="005115FB"/>
    <w:rsid w:val="00512ACA"/>
    <w:rsid w:val="005224A1"/>
    <w:rsid w:val="005257DA"/>
    <w:rsid w:val="00536B23"/>
    <w:rsid w:val="00537C64"/>
    <w:rsid w:val="00545A29"/>
    <w:rsid w:val="00546BF4"/>
    <w:rsid w:val="00547941"/>
    <w:rsid w:val="005527E1"/>
    <w:rsid w:val="00562F66"/>
    <w:rsid w:val="00573C4F"/>
    <w:rsid w:val="00574397"/>
    <w:rsid w:val="00583551"/>
    <w:rsid w:val="00584DBB"/>
    <w:rsid w:val="00584FBD"/>
    <w:rsid w:val="00585769"/>
    <w:rsid w:val="00585DA9"/>
    <w:rsid w:val="00590CCB"/>
    <w:rsid w:val="00591E69"/>
    <w:rsid w:val="00596566"/>
    <w:rsid w:val="005A42A5"/>
    <w:rsid w:val="005A6F3E"/>
    <w:rsid w:val="005B0D1C"/>
    <w:rsid w:val="005B2FB6"/>
    <w:rsid w:val="005B4C1A"/>
    <w:rsid w:val="005B681D"/>
    <w:rsid w:val="005B6FA4"/>
    <w:rsid w:val="005C0380"/>
    <w:rsid w:val="005C0B73"/>
    <w:rsid w:val="005C2116"/>
    <w:rsid w:val="005C3C49"/>
    <w:rsid w:val="005C5EE3"/>
    <w:rsid w:val="005C7BB2"/>
    <w:rsid w:val="005D136C"/>
    <w:rsid w:val="005D1FA9"/>
    <w:rsid w:val="005D4901"/>
    <w:rsid w:val="005D6161"/>
    <w:rsid w:val="005D6D11"/>
    <w:rsid w:val="005E1485"/>
    <w:rsid w:val="005E2A9E"/>
    <w:rsid w:val="005E614B"/>
    <w:rsid w:val="005E6ABB"/>
    <w:rsid w:val="005E7B0A"/>
    <w:rsid w:val="0060423D"/>
    <w:rsid w:val="0060524E"/>
    <w:rsid w:val="006072BC"/>
    <w:rsid w:val="00610936"/>
    <w:rsid w:val="006132ED"/>
    <w:rsid w:val="006149E1"/>
    <w:rsid w:val="00617217"/>
    <w:rsid w:val="00622CD2"/>
    <w:rsid w:val="00623494"/>
    <w:rsid w:val="00623691"/>
    <w:rsid w:val="00625957"/>
    <w:rsid w:val="00634304"/>
    <w:rsid w:val="00645621"/>
    <w:rsid w:val="0064619D"/>
    <w:rsid w:val="0064620F"/>
    <w:rsid w:val="00653837"/>
    <w:rsid w:val="00657D28"/>
    <w:rsid w:val="00665020"/>
    <w:rsid w:val="006707F5"/>
    <w:rsid w:val="006713A3"/>
    <w:rsid w:val="006954F3"/>
    <w:rsid w:val="006975F0"/>
    <w:rsid w:val="006A2D9D"/>
    <w:rsid w:val="006A30D0"/>
    <w:rsid w:val="006A75C9"/>
    <w:rsid w:val="006A7EB3"/>
    <w:rsid w:val="006B14F7"/>
    <w:rsid w:val="006B474E"/>
    <w:rsid w:val="006B5900"/>
    <w:rsid w:val="006C1BB8"/>
    <w:rsid w:val="006C2DC9"/>
    <w:rsid w:val="006C563F"/>
    <w:rsid w:val="006C6E51"/>
    <w:rsid w:val="006D6637"/>
    <w:rsid w:val="006D766B"/>
    <w:rsid w:val="006E412A"/>
    <w:rsid w:val="006E751B"/>
    <w:rsid w:val="006F7668"/>
    <w:rsid w:val="00700DBB"/>
    <w:rsid w:val="0070578C"/>
    <w:rsid w:val="0070784B"/>
    <w:rsid w:val="00711E02"/>
    <w:rsid w:val="00714407"/>
    <w:rsid w:val="00720FF4"/>
    <w:rsid w:val="00721CE7"/>
    <w:rsid w:val="0072490E"/>
    <w:rsid w:val="00725024"/>
    <w:rsid w:val="00726FEF"/>
    <w:rsid w:val="00730413"/>
    <w:rsid w:val="00730A28"/>
    <w:rsid w:val="007337F5"/>
    <w:rsid w:val="00733ED3"/>
    <w:rsid w:val="0073570D"/>
    <w:rsid w:val="00740625"/>
    <w:rsid w:val="0074162B"/>
    <w:rsid w:val="00743159"/>
    <w:rsid w:val="00746063"/>
    <w:rsid w:val="007526EC"/>
    <w:rsid w:val="00754465"/>
    <w:rsid w:val="00754E2B"/>
    <w:rsid w:val="00760C85"/>
    <w:rsid w:val="00765600"/>
    <w:rsid w:val="007665ED"/>
    <w:rsid w:val="007709F0"/>
    <w:rsid w:val="00771179"/>
    <w:rsid w:val="00771706"/>
    <w:rsid w:val="00774E65"/>
    <w:rsid w:val="00780FD1"/>
    <w:rsid w:val="007A6656"/>
    <w:rsid w:val="007A7121"/>
    <w:rsid w:val="007B2292"/>
    <w:rsid w:val="007B3CD9"/>
    <w:rsid w:val="007B4A9F"/>
    <w:rsid w:val="007B589F"/>
    <w:rsid w:val="007D07B6"/>
    <w:rsid w:val="007D0F0B"/>
    <w:rsid w:val="007D2C44"/>
    <w:rsid w:val="007D72A4"/>
    <w:rsid w:val="007E08A3"/>
    <w:rsid w:val="007E61B2"/>
    <w:rsid w:val="007F2309"/>
    <w:rsid w:val="007F45FE"/>
    <w:rsid w:val="007F4DE2"/>
    <w:rsid w:val="008010AB"/>
    <w:rsid w:val="00801F78"/>
    <w:rsid w:val="00817FE1"/>
    <w:rsid w:val="00823576"/>
    <w:rsid w:val="00824282"/>
    <w:rsid w:val="0082446E"/>
    <w:rsid w:val="00830E67"/>
    <w:rsid w:val="00833DC4"/>
    <w:rsid w:val="00852BD5"/>
    <w:rsid w:val="008548B7"/>
    <w:rsid w:val="0085577E"/>
    <w:rsid w:val="00856A88"/>
    <w:rsid w:val="008642CE"/>
    <w:rsid w:val="00864E0B"/>
    <w:rsid w:val="00866D23"/>
    <w:rsid w:val="008675FA"/>
    <w:rsid w:val="008679D2"/>
    <w:rsid w:val="00880AD9"/>
    <w:rsid w:val="008829BF"/>
    <w:rsid w:val="00885007"/>
    <w:rsid w:val="00885E08"/>
    <w:rsid w:val="0088613D"/>
    <w:rsid w:val="00890051"/>
    <w:rsid w:val="00890D7D"/>
    <w:rsid w:val="00896E95"/>
    <w:rsid w:val="008A4CB0"/>
    <w:rsid w:val="008A621F"/>
    <w:rsid w:val="008B04BC"/>
    <w:rsid w:val="008B1ECE"/>
    <w:rsid w:val="008B51BC"/>
    <w:rsid w:val="008B5812"/>
    <w:rsid w:val="008B7CB6"/>
    <w:rsid w:val="008C4F59"/>
    <w:rsid w:val="008C5041"/>
    <w:rsid w:val="008C5C69"/>
    <w:rsid w:val="008C7C75"/>
    <w:rsid w:val="008D0AD5"/>
    <w:rsid w:val="008E3449"/>
    <w:rsid w:val="008E76C8"/>
    <w:rsid w:val="008F13F4"/>
    <w:rsid w:val="00903189"/>
    <w:rsid w:val="00905498"/>
    <w:rsid w:val="00920E4D"/>
    <w:rsid w:val="00926A42"/>
    <w:rsid w:val="00932BA8"/>
    <w:rsid w:val="0094131C"/>
    <w:rsid w:val="00942C66"/>
    <w:rsid w:val="00955ED1"/>
    <w:rsid w:val="0095768D"/>
    <w:rsid w:val="00964B2B"/>
    <w:rsid w:val="009733F5"/>
    <w:rsid w:val="00981542"/>
    <w:rsid w:val="009955BD"/>
    <w:rsid w:val="00995C6A"/>
    <w:rsid w:val="009A4A3F"/>
    <w:rsid w:val="009A4D10"/>
    <w:rsid w:val="009A685E"/>
    <w:rsid w:val="009A70E6"/>
    <w:rsid w:val="009B070C"/>
    <w:rsid w:val="009C08D3"/>
    <w:rsid w:val="009C7960"/>
    <w:rsid w:val="009D707B"/>
    <w:rsid w:val="009E7BB6"/>
    <w:rsid w:val="009F4438"/>
    <w:rsid w:val="009F5D41"/>
    <w:rsid w:val="009F6F90"/>
    <w:rsid w:val="00A0263B"/>
    <w:rsid w:val="00A055C4"/>
    <w:rsid w:val="00A10D4B"/>
    <w:rsid w:val="00A113EE"/>
    <w:rsid w:val="00A14A6C"/>
    <w:rsid w:val="00A1607F"/>
    <w:rsid w:val="00A167C8"/>
    <w:rsid w:val="00A23DE0"/>
    <w:rsid w:val="00A245AB"/>
    <w:rsid w:val="00A32FE6"/>
    <w:rsid w:val="00A34D30"/>
    <w:rsid w:val="00A34E30"/>
    <w:rsid w:val="00A35EC6"/>
    <w:rsid w:val="00A36BC3"/>
    <w:rsid w:val="00A36E69"/>
    <w:rsid w:val="00A4070E"/>
    <w:rsid w:val="00A4389C"/>
    <w:rsid w:val="00A579DE"/>
    <w:rsid w:val="00A61CA1"/>
    <w:rsid w:val="00A63978"/>
    <w:rsid w:val="00A63B44"/>
    <w:rsid w:val="00A7093D"/>
    <w:rsid w:val="00A711CB"/>
    <w:rsid w:val="00A72F02"/>
    <w:rsid w:val="00A74EBA"/>
    <w:rsid w:val="00A77F0C"/>
    <w:rsid w:val="00A83C87"/>
    <w:rsid w:val="00AA089A"/>
    <w:rsid w:val="00AA1EE7"/>
    <w:rsid w:val="00AA4D0A"/>
    <w:rsid w:val="00AA5A53"/>
    <w:rsid w:val="00AA766A"/>
    <w:rsid w:val="00AB30D1"/>
    <w:rsid w:val="00AB3EC3"/>
    <w:rsid w:val="00AB6E5F"/>
    <w:rsid w:val="00AC2DAB"/>
    <w:rsid w:val="00AC499E"/>
    <w:rsid w:val="00AC5E4C"/>
    <w:rsid w:val="00AD35BE"/>
    <w:rsid w:val="00AD40F7"/>
    <w:rsid w:val="00AE09E1"/>
    <w:rsid w:val="00AE4727"/>
    <w:rsid w:val="00B019D2"/>
    <w:rsid w:val="00B0337A"/>
    <w:rsid w:val="00B07078"/>
    <w:rsid w:val="00B07566"/>
    <w:rsid w:val="00B1507D"/>
    <w:rsid w:val="00B15AC1"/>
    <w:rsid w:val="00B24241"/>
    <w:rsid w:val="00B33121"/>
    <w:rsid w:val="00B36CE2"/>
    <w:rsid w:val="00B37FA3"/>
    <w:rsid w:val="00B44976"/>
    <w:rsid w:val="00B44CA6"/>
    <w:rsid w:val="00B535DF"/>
    <w:rsid w:val="00B53FE9"/>
    <w:rsid w:val="00B57B59"/>
    <w:rsid w:val="00B61475"/>
    <w:rsid w:val="00B63EF0"/>
    <w:rsid w:val="00B63F29"/>
    <w:rsid w:val="00B74403"/>
    <w:rsid w:val="00B83957"/>
    <w:rsid w:val="00B87E14"/>
    <w:rsid w:val="00B90C7C"/>
    <w:rsid w:val="00B9472B"/>
    <w:rsid w:val="00B96BB4"/>
    <w:rsid w:val="00BA3D8B"/>
    <w:rsid w:val="00BA4254"/>
    <w:rsid w:val="00BA613C"/>
    <w:rsid w:val="00BB440B"/>
    <w:rsid w:val="00BD2D90"/>
    <w:rsid w:val="00BD50D4"/>
    <w:rsid w:val="00BD7967"/>
    <w:rsid w:val="00BD7D6C"/>
    <w:rsid w:val="00BE156B"/>
    <w:rsid w:val="00BF3517"/>
    <w:rsid w:val="00BF3710"/>
    <w:rsid w:val="00BF5496"/>
    <w:rsid w:val="00BF73F7"/>
    <w:rsid w:val="00BF79E7"/>
    <w:rsid w:val="00C036D4"/>
    <w:rsid w:val="00C11B5A"/>
    <w:rsid w:val="00C12227"/>
    <w:rsid w:val="00C158AD"/>
    <w:rsid w:val="00C2015F"/>
    <w:rsid w:val="00C24714"/>
    <w:rsid w:val="00C253DE"/>
    <w:rsid w:val="00C31646"/>
    <w:rsid w:val="00C34C3F"/>
    <w:rsid w:val="00C401DE"/>
    <w:rsid w:val="00C408B7"/>
    <w:rsid w:val="00C40A79"/>
    <w:rsid w:val="00C4176F"/>
    <w:rsid w:val="00C4418E"/>
    <w:rsid w:val="00C46BD2"/>
    <w:rsid w:val="00C5323A"/>
    <w:rsid w:val="00C63BB1"/>
    <w:rsid w:val="00C657EE"/>
    <w:rsid w:val="00C66D08"/>
    <w:rsid w:val="00C70E33"/>
    <w:rsid w:val="00C71DF2"/>
    <w:rsid w:val="00C71FFA"/>
    <w:rsid w:val="00C722CA"/>
    <w:rsid w:val="00C74536"/>
    <w:rsid w:val="00C81F33"/>
    <w:rsid w:val="00C82BD7"/>
    <w:rsid w:val="00C85097"/>
    <w:rsid w:val="00C9027E"/>
    <w:rsid w:val="00C93129"/>
    <w:rsid w:val="00C96DFD"/>
    <w:rsid w:val="00CA5962"/>
    <w:rsid w:val="00CB0CE1"/>
    <w:rsid w:val="00CB1433"/>
    <w:rsid w:val="00CB3CC2"/>
    <w:rsid w:val="00CC3FEC"/>
    <w:rsid w:val="00CC42D3"/>
    <w:rsid w:val="00CC7C71"/>
    <w:rsid w:val="00CD5FC6"/>
    <w:rsid w:val="00CE54DD"/>
    <w:rsid w:val="00CE5F0C"/>
    <w:rsid w:val="00CE6B5B"/>
    <w:rsid w:val="00CF23E9"/>
    <w:rsid w:val="00CF2D91"/>
    <w:rsid w:val="00CF48A6"/>
    <w:rsid w:val="00D0472A"/>
    <w:rsid w:val="00D04E77"/>
    <w:rsid w:val="00D0515E"/>
    <w:rsid w:val="00D10E12"/>
    <w:rsid w:val="00D142C8"/>
    <w:rsid w:val="00D15CFB"/>
    <w:rsid w:val="00D16663"/>
    <w:rsid w:val="00D235C2"/>
    <w:rsid w:val="00D36189"/>
    <w:rsid w:val="00D42D48"/>
    <w:rsid w:val="00D46CA0"/>
    <w:rsid w:val="00D6018B"/>
    <w:rsid w:val="00D60C34"/>
    <w:rsid w:val="00D61448"/>
    <w:rsid w:val="00D71736"/>
    <w:rsid w:val="00D756D4"/>
    <w:rsid w:val="00D83150"/>
    <w:rsid w:val="00D8539E"/>
    <w:rsid w:val="00D93C3D"/>
    <w:rsid w:val="00DA0425"/>
    <w:rsid w:val="00DA0E4F"/>
    <w:rsid w:val="00DA38C6"/>
    <w:rsid w:val="00DA49A3"/>
    <w:rsid w:val="00DA534A"/>
    <w:rsid w:val="00DB18CC"/>
    <w:rsid w:val="00DB4202"/>
    <w:rsid w:val="00DD1B28"/>
    <w:rsid w:val="00DF27A1"/>
    <w:rsid w:val="00E0387B"/>
    <w:rsid w:val="00E14FAA"/>
    <w:rsid w:val="00E203FD"/>
    <w:rsid w:val="00E210B8"/>
    <w:rsid w:val="00E24449"/>
    <w:rsid w:val="00E31699"/>
    <w:rsid w:val="00E31893"/>
    <w:rsid w:val="00E36F4D"/>
    <w:rsid w:val="00E372D8"/>
    <w:rsid w:val="00E47E29"/>
    <w:rsid w:val="00E507E1"/>
    <w:rsid w:val="00E577AD"/>
    <w:rsid w:val="00E6063B"/>
    <w:rsid w:val="00E6171A"/>
    <w:rsid w:val="00E61C6F"/>
    <w:rsid w:val="00E639FE"/>
    <w:rsid w:val="00E669CD"/>
    <w:rsid w:val="00E669EA"/>
    <w:rsid w:val="00E80EBB"/>
    <w:rsid w:val="00E8508E"/>
    <w:rsid w:val="00E87E57"/>
    <w:rsid w:val="00E973DE"/>
    <w:rsid w:val="00EA0C0B"/>
    <w:rsid w:val="00EA4B89"/>
    <w:rsid w:val="00EA5BE6"/>
    <w:rsid w:val="00EB27E1"/>
    <w:rsid w:val="00EB3D80"/>
    <w:rsid w:val="00EB6339"/>
    <w:rsid w:val="00EB678D"/>
    <w:rsid w:val="00EC7951"/>
    <w:rsid w:val="00ED216C"/>
    <w:rsid w:val="00ED39BE"/>
    <w:rsid w:val="00EE019C"/>
    <w:rsid w:val="00EE12E8"/>
    <w:rsid w:val="00EE17A7"/>
    <w:rsid w:val="00EE76CF"/>
    <w:rsid w:val="00EF244C"/>
    <w:rsid w:val="00EF49B2"/>
    <w:rsid w:val="00F050E3"/>
    <w:rsid w:val="00F063CF"/>
    <w:rsid w:val="00F06B6D"/>
    <w:rsid w:val="00F1210A"/>
    <w:rsid w:val="00F131F2"/>
    <w:rsid w:val="00F133EC"/>
    <w:rsid w:val="00F20A02"/>
    <w:rsid w:val="00F21763"/>
    <w:rsid w:val="00F37D41"/>
    <w:rsid w:val="00F423E9"/>
    <w:rsid w:val="00F438D1"/>
    <w:rsid w:val="00F464E8"/>
    <w:rsid w:val="00F5597E"/>
    <w:rsid w:val="00F6161F"/>
    <w:rsid w:val="00F62713"/>
    <w:rsid w:val="00F63957"/>
    <w:rsid w:val="00F7370D"/>
    <w:rsid w:val="00F745F5"/>
    <w:rsid w:val="00F76948"/>
    <w:rsid w:val="00F8033B"/>
    <w:rsid w:val="00F81667"/>
    <w:rsid w:val="00F867F1"/>
    <w:rsid w:val="00F96768"/>
    <w:rsid w:val="00FA0CD3"/>
    <w:rsid w:val="00FB7D49"/>
    <w:rsid w:val="00FC435C"/>
    <w:rsid w:val="00FE3E7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7D99"/>
  <w15:docId w15:val="{1E76FE01-45C5-4D76-9CE8-6FC4177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C705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No Spacing"/>
    <w:qFormat/>
    <w:rsid w:val="00E87E5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61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0">
    <w:name w:val="conspluscell"/>
    <w:basedOn w:val="a"/>
    <w:rsid w:val="00062320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C0380"/>
    <w:pPr>
      <w:tabs>
        <w:tab w:val="left" w:pos="3045"/>
      </w:tabs>
      <w:jc w:val="both"/>
    </w:pPr>
    <w:rPr>
      <w:sz w:val="28"/>
    </w:rPr>
  </w:style>
  <w:style w:type="paragraph" w:styleId="HTML">
    <w:name w:val="HTML Preformatted"/>
    <w:basedOn w:val="a"/>
    <w:rsid w:val="006D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Subtitle"/>
    <w:basedOn w:val="a"/>
    <w:next w:val="a"/>
    <w:link w:val="a8"/>
    <w:qFormat/>
    <w:rsid w:val="006D766B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6D766B"/>
    <w:rPr>
      <w:rFonts w:ascii="Cambria" w:hAnsi="Cambria"/>
      <w:sz w:val="24"/>
      <w:szCs w:val="24"/>
      <w:lang w:bidi="ar-SA"/>
    </w:rPr>
  </w:style>
  <w:style w:type="paragraph" w:styleId="a9">
    <w:name w:val="Body Text Indent"/>
    <w:basedOn w:val="a"/>
    <w:link w:val="aa"/>
    <w:rsid w:val="001055BB"/>
    <w:pPr>
      <w:spacing w:after="120"/>
      <w:ind w:left="283"/>
    </w:pPr>
  </w:style>
  <w:style w:type="paragraph" w:customStyle="1" w:styleId="ab">
    <w:name w:val="Котов"/>
    <w:basedOn w:val="2"/>
    <w:rsid w:val="001055BB"/>
    <w:pPr>
      <w:spacing w:after="0" w:line="240" w:lineRule="auto"/>
      <w:ind w:left="0" w:firstLine="902"/>
      <w:jc w:val="both"/>
    </w:pPr>
    <w:rPr>
      <w:sz w:val="28"/>
    </w:rPr>
  </w:style>
  <w:style w:type="paragraph" w:styleId="2">
    <w:name w:val="Body Text Indent 2"/>
    <w:basedOn w:val="a"/>
    <w:rsid w:val="001055BB"/>
    <w:pPr>
      <w:spacing w:after="120" w:line="480" w:lineRule="auto"/>
      <w:ind w:left="283"/>
    </w:pPr>
  </w:style>
  <w:style w:type="paragraph" w:customStyle="1" w:styleId="CharChar1">
    <w:name w:val="Char Char1 Знак Знак Знак"/>
    <w:basedOn w:val="a"/>
    <w:rsid w:val="00A61CA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4B7F1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210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210B8"/>
    <w:rPr>
      <w:sz w:val="24"/>
      <w:szCs w:val="24"/>
    </w:rPr>
  </w:style>
  <w:style w:type="paragraph" w:styleId="af">
    <w:name w:val="footer"/>
    <w:basedOn w:val="a"/>
    <w:link w:val="af0"/>
    <w:rsid w:val="00E210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210B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C7058"/>
    <w:rPr>
      <w:b/>
      <w:sz w:val="22"/>
      <w:szCs w:val="24"/>
    </w:rPr>
  </w:style>
  <w:style w:type="paragraph" w:customStyle="1" w:styleId="Style7">
    <w:name w:val="Style7"/>
    <w:basedOn w:val="a"/>
    <w:rsid w:val="004C7058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4C705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C7058"/>
    <w:pPr>
      <w:widowControl w:val="0"/>
      <w:autoSpaceDE w:val="0"/>
      <w:autoSpaceDN w:val="0"/>
      <w:adjustRightInd w:val="0"/>
      <w:spacing w:line="281" w:lineRule="exact"/>
      <w:ind w:firstLine="701"/>
    </w:pPr>
  </w:style>
  <w:style w:type="paragraph" w:customStyle="1" w:styleId="Style4">
    <w:name w:val="Style4"/>
    <w:basedOn w:val="a"/>
    <w:rsid w:val="004C7058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9">
    <w:name w:val="Font Style19"/>
    <w:basedOn w:val="a0"/>
    <w:rsid w:val="004C7058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4C7058"/>
    <w:pPr>
      <w:widowControl w:val="0"/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af1">
    <w:name w:val="Содержимое таблицы"/>
    <w:basedOn w:val="a"/>
    <w:rsid w:val="004C7058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f2">
    <w:name w:val="List Paragraph"/>
    <w:basedOn w:val="a"/>
    <w:uiPriority w:val="34"/>
    <w:qFormat/>
    <w:rsid w:val="00E14FAA"/>
    <w:pPr>
      <w:ind w:left="720"/>
      <w:contextualSpacing/>
    </w:pPr>
  </w:style>
  <w:style w:type="paragraph" w:customStyle="1" w:styleId="21">
    <w:name w:val="Основной текст 21"/>
    <w:basedOn w:val="a"/>
    <w:rsid w:val="00E669CD"/>
    <w:pPr>
      <w:overflowPunct w:val="0"/>
      <w:autoSpaceDE w:val="0"/>
      <w:autoSpaceDN w:val="0"/>
      <w:adjustRightInd w:val="0"/>
    </w:pPr>
    <w:rPr>
      <w:szCs w:val="20"/>
    </w:rPr>
  </w:style>
  <w:style w:type="character" w:styleId="af3">
    <w:name w:val="Strong"/>
    <w:basedOn w:val="a0"/>
    <w:qFormat/>
    <w:rsid w:val="00E669CD"/>
    <w:rPr>
      <w:b/>
      <w:bCs/>
    </w:rPr>
  </w:style>
  <w:style w:type="character" w:customStyle="1" w:styleId="a6">
    <w:name w:val="Основной текст Знак"/>
    <w:basedOn w:val="a0"/>
    <w:link w:val="a5"/>
    <w:rsid w:val="00370538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70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EE40-3B65-4127-8BC6-745B683B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14074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2</cp:revision>
  <cp:lastPrinted>2023-01-31T08:48:00Z</cp:lastPrinted>
  <dcterms:created xsi:type="dcterms:W3CDTF">2024-12-16T11:10:00Z</dcterms:created>
  <dcterms:modified xsi:type="dcterms:W3CDTF">2024-12-16T11:10:00Z</dcterms:modified>
</cp:coreProperties>
</file>