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C50C7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3952B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14639233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EB06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28D8E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10DB3" w14:textId="06979D4B" w:rsidR="00CC4F01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0786C" w14:textId="77777777" w:rsidR="003556F7" w:rsidRDefault="003556F7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C6AEB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EA2A5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4F4E" w:rsidRPr="00A5115C">
        <w:rPr>
          <w:rFonts w:ascii="Times New Roman" w:hAnsi="Times New Roman" w:cs="Times New Roman"/>
          <w:b/>
          <w:sz w:val="24"/>
          <w:szCs w:val="24"/>
        </w:rPr>
        <w:t>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</w:t>
            </w:r>
            <w:proofErr w:type="gramStart"/>
            <w:r w:rsidR="00E749E7" w:rsidRPr="00A5115C">
              <w:t xml:space="preserve">района  </w:t>
            </w:r>
            <w:r w:rsidR="00EC4168">
              <w:t>Архангельской</w:t>
            </w:r>
            <w:proofErr w:type="gramEnd"/>
            <w:r w:rsidR="00EC4168">
              <w:t xml:space="preserve">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5422D56C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 xml:space="preserve">средств бюджета Вельского муниципального </w:t>
            </w:r>
            <w:proofErr w:type="gramStart"/>
            <w:r w:rsidR="00EC4168">
              <w:t>района</w:t>
            </w:r>
            <w:r w:rsidRPr="00A5115C">
              <w:t xml:space="preserve">  -</w:t>
            </w:r>
            <w:proofErr w:type="gramEnd"/>
            <w:r w:rsidRPr="00A5115C">
              <w:t xml:space="preserve"> </w:t>
            </w:r>
            <w:r w:rsidR="009E3E43">
              <w:t>12417,45985</w:t>
            </w:r>
            <w:r w:rsidR="00D01082">
              <w:t xml:space="preserve"> </w:t>
            </w:r>
            <w:r w:rsidR="002F255F">
              <w:t xml:space="preserve">тыс. </w:t>
            </w:r>
            <w:proofErr w:type="spellStart"/>
            <w:r w:rsidR="002F255F">
              <w:t>руб</w:t>
            </w:r>
            <w:proofErr w:type="spellEnd"/>
            <w:r w:rsidR="002F255F">
              <w:t xml:space="preserve">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 xml:space="preserve">2022 год – 922,111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452E308C" w14:textId="075E19BE" w:rsidR="00743D1E" w:rsidRPr="00A5115C" w:rsidRDefault="002F255F" w:rsidP="009E3E43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9E3E43" w:rsidRPr="009E3E43">
              <w:t>6691,10861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 xml:space="preserve">Основные мероприятия были </w:t>
      </w:r>
      <w:proofErr w:type="gramStart"/>
      <w:r w:rsidRPr="00A5115C">
        <w:t>выявлены  в</w:t>
      </w:r>
      <w:proofErr w:type="gramEnd"/>
      <w:r w:rsidRPr="00A5115C">
        <w:t xml:space="preserve">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624F47A4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9E3E43" w:rsidRPr="009E3E43">
        <w:rPr>
          <w:rFonts w:ascii="Times New Roman" w:hAnsi="Times New Roman" w:cs="Times New Roman"/>
          <w:sz w:val="24"/>
          <w:szCs w:val="24"/>
        </w:rPr>
        <w:t>12417,45985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276"/>
        <w:gridCol w:w="1275"/>
        <w:gridCol w:w="1247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9E3E43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9E3E43">
        <w:tc>
          <w:tcPr>
            <w:tcW w:w="4361" w:type="dxa"/>
          </w:tcPr>
          <w:p w14:paraId="5E2D1539" w14:textId="77777777" w:rsidR="000302F6" w:rsidRPr="00A5115C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6B0CD5A8" w:rsidR="000302F6" w:rsidRPr="009E3E43" w:rsidRDefault="009E3E43" w:rsidP="000302F6">
            <w:pPr>
              <w:jc w:val="center"/>
              <w:rPr>
                <w:sz w:val="20"/>
                <w:szCs w:val="20"/>
              </w:rPr>
            </w:pPr>
            <w:r w:rsidRPr="009E3E43">
              <w:rPr>
                <w:sz w:val="20"/>
                <w:szCs w:val="20"/>
              </w:rPr>
              <w:t>12417,45985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C230BB" w14:textId="0998F6E8" w:rsidR="000302F6" w:rsidRPr="009E3E43" w:rsidRDefault="000302F6" w:rsidP="000302F6">
            <w:pPr>
              <w:jc w:val="center"/>
            </w:pPr>
            <w:r w:rsidRPr="009E3E43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28D436FA" w14:textId="1B55E28F" w:rsidR="000302F6" w:rsidRPr="009E3E43" w:rsidRDefault="000302F6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704DD266" w14:textId="515B2F58" w:rsidR="000302F6" w:rsidRPr="009E3E43" w:rsidRDefault="009E3E43" w:rsidP="000302F6">
            <w:pPr>
              <w:jc w:val="center"/>
            </w:pPr>
            <w:r w:rsidRPr="009E3E43">
              <w:rPr>
                <w:sz w:val="20"/>
                <w:szCs w:val="20"/>
              </w:rPr>
              <w:t>6691,10861</w:t>
            </w:r>
          </w:p>
        </w:tc>
      </w:tr>
      <w:tr w:rsidR="000302F6" w:rsidRPr="00A5115C" w14:paraId="6ACC95BA" w14:textId="77777777" w:rsidTr="009E3E43">
        <w:tc>
          <w:tcPr>
            <w:tcW w:w="4361" w:type="dxa"/>
          </w:tcPr>
          <w:p w14:paraId="75D45291" w14:textId="77777777" w:rsidR="000302F6" w:rsidRPr="00A5115C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48723302" w:rsidR="000302F6" w:rsidRPr="009E3E43" w:rsidRDefault="009E3E43" w:rsidP="000302F6">
            <w:pPr>
              <w:jc w:val="center"/>
              <w:rPr>
                <w:sz w:val="20"/>
                <w:szCs w:val="20"/>
              </w:rPr>
            </w:pPr>
            <w:r w:rsidRPr="009E3E43">
              <w:rPr>
                <w:sz w:val="20"/>
                <w:szCs w:val="20"/>
              </w:rPr>
              <w:t>12417,45985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87F8F" w14:textId="2DD02D8C" w:rsidR="000302F6" w:rsidRPr="009E3E43" w:rsidRDefault="000302F6" w:rsidP="000302F6">
            <w:pPr>
              <w:jc w:val="center"/>
            </w:pPr>
            <w:r w:rsidRPr="009E3E43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79C2403A" w14:textId="68EC6141" w:rsidR="000302F6" w:rsidRPr="009E3E43" w:rsidRDefault="000302F6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2C26E283" w14:textId="4F59DE53" w:rsidR="000302F6" w:rsidRPr="009E3E43" w:rsidRDefault="009E3E43" w:rsidP="000302F6">
            <w:pPr>
              <w:jc w:val="center"/>
            </w:pPr>
            <w:r w:rsidRPr="009E3E43">
              <w:rPr>
                <w:sz w:val="20"/>
                <w:szCs w:val="20"/>
              </w:rPr>
              <w:t>6691,10861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30102DBE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="00CC4F01" w:rsidRPr="00A5115C">
        <w:rPr>
          <w:rFonts w:ascii="Times New Roman" w:hAnsi="Times New Roman" w:cs="Times New Roman"/>
          <w:b/>
          <w:sz w:val="24"/>
          <w:szCs w:val="24"/>
        </w:rPr>
        <w:t xml:space="preserve">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9"/>
        <w:gridCol w:w="1241"/>
        <w:gridCol w:w="3265"/>
        <w:gridCol w:w="12"/>
        <w:gridCol w:w="2022"/>
        <w:gridCol w:w="1762"/>
        <w:gridCol w:w="11"/>
        <w:gridCol w:w="877"/>
        <w:gridCol w:w="1292"/>
        <w:gridCol w:w="14"/>
        <w:gridCol w:w="1154"/>
        <w:gridCol w:w="12"/>
        <w:gridCol w:w="3382"/>
        <w:gridCol w:w="10"/>
        <w:gridCol w:w="17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77777777" w:rsidR="00D45FC2" w:rsidRPr="00E936E7" w:rsidRDefault="00D45FC2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6E7">
              <w:rPr>
                <w:b/>
                <w:color w:val="000000"/>
                <w:sz w:val="20"/>
                <w:szCs w:val="20"/>
              </w:rPr>
              <w:t>Ожидаемые результаты.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3E8BC377" w:rsidR="002F255F" w:rsidRPr="009E3E43" w:rsidRDefault="009E3E43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6691,10861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6EB204EC" w:rsidR="000302F6" w:rsidRPr="009E3E43" w:rsidRDefault="009E3E43" w:rsidP="000302F6">
            <w:pPr>
              <w:jc w:val="center"/>
            </w:pPr>
            <w:r w:rsidRPr="009E3E43">
              <w:rPr>
                <w:color w:val="000000"/>
                <w:sz w:val="20"/>
                <w:szCs w:val="20"/>
              </w:rPr>
              <w:t>6691,10861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36B5D1F3" w:rsidR="000302F6" w:rsidRPr="00854D2A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6066,</w:t>
            </w:r>
            <w:r w:rsidR="00854D2A" w:rsidRPr="00854D2A">
              <w:rPr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7EA28F2B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6066,10861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ED134DF" w14:textId="77777777" w:rsidTr="009E3E4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603B3A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37876450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1EFADF57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0302F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BE9C531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2A3C60A0" w:rsidR="000302F6" w:rsidRPr="00854D2A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0302F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поселений Вельского района, 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="000302F6"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="000302F6"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экологических проблем места проживания.</w:t>
            </w:r>
          </w:p>
        </w:tc>
      </w:tr>
      <w:tr w:rsidR="000302F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санитарной очистке и благоустройству.</w:t>
            </w:r>
          </w:p>
        </w:tc>
      </w:tr>
      <w:tr w:rsidR="000302F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77777777" w:rsidR="000302F6" w:rsidRPr="00854D2A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Продвижение экологического воспитания среди населения Вельского района, формирование экологического самосознания.</w:t>
            </w:r>
          </w:p>
          <w:p w14:paraId="661DB3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77777777" w:rsidR="000302F6" w:rsidRPr="00854D2A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0302F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0302F6" w:rsidRPr="00E936E7" w:rsidRDefault="00854D2A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B448" w14:textId="77777777" w:rsidR="00F42651" w:rsidRDefault="00F42651" w:rsidP="00783EBE">
      <w:r>
        <w:separator/>
      </w:r>
    </w:p>
  </w:endnote>
  <w:endnote w:type="continuationSeparator" w:id="0">
    <w:p w14:paraId="01EB818E" w14:textId="77777777" w:rsidR="00F42651" w:rsidRDefault="00F42651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DDEB" w14:textId="77777777" w:rsidR="00F42651" w:rsidRDefault="00F42651" w:rsidP="00783EBE">
      <w:r>
        <w:separator/>
      </w:r>
    </w:p>
  </w:footnote>
  <w:footnote w:type="continuationSeparator" w:id="0">
    <w:p w14:paraId="36EDD652" w14:textId="77777777" w:rsidR="00F42651" w:rsidRDefault="00F42651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6053B"/>
    <w:rsid w:val="00270530"/>
    <w:rsid w:val="002A0233"/>
    <w:rsid w:val="002D7767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34B8"/>
    <w:rsid w:val="00453707"/>
    <w:rsid w:val="004538E8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44D43"/>
    <w:rsid w:val="005602FF"/>
    <w:rsid w:val="0056397B"/>
    <w:rsid w:val="00564D2A"/>
    <w:rsid w:val="005866A5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1140"/>
    <w:rsid w:val="006D56D6"/>
    <w:rsid w:val="006D62E7"/>
    <w:rsid w:val="006D7BA2"/>
    <w:rsid w:val="006E3E85"/>
    <w:rsid w:val="006F6159"/>
    <w:rsid w:val="0070481D"/>
    <w:rsid w:val="0072199A"/>
    <w:rsid w:val="00732165"/>
    <w:rsid w:val="00743D1E"/>
    <w:rsid w:val="0076285C"/>
    <w:rsid w:val="00763432"/>
    <w:rsid w:val="00777AD9"/>
    <w:rsid w:val="00783EBE"/>
    <w:rsid w:val="00785778"/>
    <w:rsid w:val="00790D63"/>
    <w:rsid w:val="00791E25"/>
    <w:rsid w:val="00794E0A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75403"/>
    <w:rsid w:val="00986F6B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49D8"/>
    <w:rsid w:val="00DE2D60"/>
    <w:rsid w:val="00E020DC"/>
    <w:rsid w:val="00E11849"/>
    <w:rsid w:val="00E12DF6"/>
    <w:rsid w:val="00E149FC"/>
    <w:rsid w:val="00E24504"/>
    <w:rsid w:val="00E25A0C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F5703"/>
    <w:rsid w:val="00F07F54"/>
    <w:rsid w:val="00F118FE"/>
    <w:rsid w:val="00F25A86"/>
    <w:rsid w:val="00F27B3E"/>
    <w:rsid w:val="00F42651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67C1-C754-40A0-9D73-816ACD44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2024-05-14T13:29:00Z</dcterms:created>
  <dcterms:modified xsi:type="dcterms:W3CDTF">2024-05-14T13:29:00Z</dcterms:modified>
</cp:coreProperties>
</file>