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F03DA" w14:textId="77777777" w:rsidR="00CD1AC4" w:rsidRPr="00BF7791" w:rsidRDefault="00CD1AC4" w:rsidP="00CD1AC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i/>
          <w:sz w:val="24"/>
          <w:szCs w:val="24"/>
        </w:rPr>
      </w:pPr>
      <w:r w:rsidRPr="00BF7791">
        <w:rPr>
          <w:rFonts w:ascii="Times New Roman" w:hAnsi="Times New Roman" w:cs="Times New Roman"/>
          <w:b/>
          <w:i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14:paraId="5B037957" w14:textId="77777777" w:rsidR="00CD1AC4" w:rsidRDefault="00CD1AC4" w:rsidP="00CD1AC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F52F2D2" w14:textId="77777777" w:rsidR="00CD1AC4" w:rsidRPr="00BF7791" w:rsidRDefault="00CD1AC4" w:rsidP="00CD1AC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F7791">
        <w:rPr>
          <w:rFonts w:ascii="Times New Roman" w:hAnsi="Times New Roman" w:cs="Times New Roman"/>
          <w:b/>
          <w:sz w:val="24"/>
          <w:szCs w:val="24"/>
        </w:rPr>
        <w:t>ПРОДАВЦУ</w:t>
      </w:r>
    </w:p>
    <w:p w14:paraId="1C3A3191" w14:textId="77777777" w:rsidR="00CD1AC4" w:rsidRPr="00BF7791" w:rsidRDefault="00CD1AC4" w:rsidP="00CD1A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791">
        <w:rPr>
          <w:rFonts w:ascii="Times New Roman" w:hAnsi="Times New Roman" w:cs="Times New Roman"/>
          <w:sz w:val="24"/>
          <w:szCs w:val="24"/>
        </w:rPr>
        <w:t>Комитет по управлению муниципальным имуществом</w:t>
      </w:r>
    </w:p>
    <w:p w14:paraId="7F8C41E4" w14:textId="77777777" w:rsidR="00CD1AC4" w:rsidRPr="00BF7791" w:rsidRDefault="00CD1AC4" w:rsidP="00CD1A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791">
        <w:rPr>
          <w:rFonts w:ascii="Times New Roman" w:hAnsi="Times New Roman" w:cs="Times New Roman"/>
          <w:sz w:val="24"/>
          <w:szCs w:val="24"/>
        </w:rPr>
        <w:t xml:space="preserve">и земельными ресурсами администрации </w:t>
      </w:r>
    </w:p>
    <w:p w14:paraId="42C8CD33" w14:textId="77777777" w:rsidR="00CD1AC4" w:rsidRPr="00BF7791" w:rsidRDefault="00CD1AC4" w:rsidP="00CD1A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791">
        <w:rPr>
          <w:rFonts w:ascii="Times New Roman" w:hAnsi="Times New Roman" w:cs="Times New Roman"/>
          <w:sz w:val="24"/>
          <w:szCs w:val="24"/>
        </w:rPr>
        <w:t>Вельского муниципального района Архангельской области</w:t>
      </w:r>
    </w:p>
    <w:p w14:paraId="2C7503A8" w14:textId="77777777" w:rsidR="00CD1AC4" w:rsidRDefault="00CD1AC4" w:rsidP="00CD1AC4">
      <w:pPr>
        <w:widowControl w:val="0"/>
        <w:suppressAutoHyphens/>
        <w:autoSpaceDN w:val="0"/>
        <w:spacing w:before="40" w:after="0" w:line="240" w:lineRule="auto"/>
        <w:ind w:left="5103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01A0D9D" w14:textId="77777777" w:rsidR="00CD1AC4" w:rsidRPr="00E507B9" w:rsidRDefault="00CD1AC4" w:rsidP="00CD1AC4">
      <w:pPr>
        <w:widowControl w:val="0"/>
        <w:suppressAutoHyphens/>
        <w:autoSpaceDN w:val="0"/>
        <w:spacing w:before="40"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ОПИСЬ</w:t>
      </w:r>
    </w:p>
    <w:p w14:paraId="228901C0" w14:textId="77777777" w:rsidR="00CD1AC4" w:rsidRDefault="00CD1AC4" w:rsidP="00CD1A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7C95">
        <w:rPr>
          <w:rFonts w:ascii="Times New Roman" w:hAnsi="Times New Roman" w:cs="Times New Roman"/>
          <w:b/>
          <w:bCs/>
          <w:sz w:val="24"/>
          <w:szCs w:val="24"/>
        </w:rPr>
        <w:t xml:space="preserve">документов на участие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аукционе по продаже муниципального имущества, находящегося в собственности Вельского муниципального района </w:t>
      </w:r>
    </w:p>
    <w:p w14:paraId="7D14E1B0" w14:textId="77777777" w:rsidR="00CD1AC4" w:rsidRDefault="00CD1AC4" w:rsidP="00CD1A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Архангельской области </w:t>
      </w:r>
    </w:p>
    <w:p w14:paraId="14A98355" w14:textId="73CAFDA4" w:rsidR="002B3E13" w:rsidRDefault="00CD1AC4" w:rsidP="00CD1A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Лот № </w:t>
      </w:r>
      <w:r w:rsidR="003D01C3">
        <w:rPr>
          <w:rFonts w:ascii="Times New Roman" w:hAnsi="Times New Roman" w:cs="Times New Roman"/>
          <w:b/>
          <w:bCs/>
          <w:sz w:val="24"/>
          <w:szCs w:val="24"/>
        </w:rPr>
        <w:t>___________</w:t>
      </w:r>
    </w:p>
    <w:p w14:paraId="25230CF5" w14:textId="7EEE6D0A" w:rsidR="00CD1AC4" w:rsidRPr="003D01C3" w:rsidRDefault="003D01C3" w:rsidP="00CD1A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01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</w:t>
      </w:r>
      <w:bookmarkStart w:id="0" w:name="_GoBack"/>
      <w:bookmarkEnd w:id="0"/>
      <w:r w:rsidRPr="003D01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</w:t>
      </w:r>
    </w:p>
    <w:p w14:paraId="4CB4DBC2" w14:textId="77777777" w:rsidR="00CD1AC4" w:rsidRPr="00BF7791" w:rsidRDefault="00CD1AC4" w:rsidP="00CD1AC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BF7791">
        <w:rPr>
          <w:rFonts w:ascii="Times New Roman" w:hAnsi="Times New Roman" w:cs="Times New Roman"/>
          <w:sz w:val="18"/>
          <w:szCs w:val="18"/>
        </w:rPr>
        <w:t>(наименование, местонахождения имущества)</w:t>
      </w:r>
    </w:p>
    <w:p w14:paraId="515F89A0" w14:textId="77777777" w:rsidR="00CD1AC4" w:rsidRPr="00FD267A" w:rsidRDefault="00CD1AC4" w:rsidP="00CD1A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1AC4"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r w:rsidRPr="00FD267A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592FAB65" w14:textId="77777777" w:rsidR="00CD1AC4" w:rsidRPr="00FD267A" w:rsidRDefault="00CD1AC4" w:rsidP="00CD1A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267A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14CF2D97" w14:textId="77777777" w:rsidR="00CD1AC4" w:rsidRPr="00BF7791" w:rsidRDefault="00CD1AC4" w:rsidP="00CD1AC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BF7791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фамилия, имя, отчество физического лица, подающего заявку)</w:t>
      </w:r>
    </w:p>
    <w:tbl>
      <w:tblPr>
        <w:tblW w:w="958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3"/>
        <w:gridCol w:w="586"/>
        <w:gridCol w:w="3764"/>
        <w:gridCol w:w="1950"/>
        <w:gridCol w:w="1310"/>
        <w:gridCol w:w="1819"/>
        <w:gridCol w:w="100"/>
      </w:tblGrid>
      <w:tr w:rsidR="00CD1AC4" w:rsidRPr="00E507B9" w14:paraId="7C922224" w14:textId="77777777" w:rsidTr="00D1562D">
        <w:trPr>
          <w:gridAfter w:val="1"/>
          <w:wAfter w:w="104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14C2E9" w14:textId="77777777" w:rsidR="00CD1AC4" w:rsidRPr="00E507B9" w:rsidRDefault="00CD1AC4" w:rsidP="00D1562D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8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86424F" w14:textId="77777777" w:rsidR="00CD1AC4" w:rsidRPr="00E507B9" w:rsidRDefault="00CD1AC4" w:rsidP="00D1562D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Документ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AA8646" w14:textId="77777777" w:rsidR="00CD1AC4" w:rsidRPr="00E507B9" w:rsidRDefault="00CD1AC4" w:rsidP="00D1562D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ичест</w:t>
            </w: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во листов</w:t>
            </w: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EE0067" w14:textId="77777777" w:rsidR="00CD1AC4" w:rsidRPr="00E507B9" w:rsidRDefault="00CD1AC4" w:rsidP="00D1562D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CD1AC4" w:rsidRPr="00E507B9" w14:paraId="0AEDD1F3" w14:textId="77777777" w:rsidTr="00D1562D">
        <w:trPr>
          <w:gridAfter w:val="1"/>
          <w:wAfter w:w="104" w:type="dxa"/>
          <w:trHeight w:val="8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34BE29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6FE0C5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0EB00B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8484F8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1AC4" w:rsidRPr="00E507B9" w14:paraId="0EA97FB4" w14:textId="77777777" w:rsidTr="00D1562D">
        <w:trPr>
          <w:gridAfter w:val="1"/>
          <w:wAfter w:w="104" w:type="dxa"/>
          <w:trHeight w:val="1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9BFF10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94F3F5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5FF476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3259BE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1AC4" w:rsidRPr="00E507B9" w14:paraId="26CC92D4" w14:textId="77777777" w:rsidTr="00D1562D">
        <w:trPr>
          <w:gridAfter w:val="1"/>
          <w:wAfter w:w="104" w:type="dxa"/>
          <w:trHeight w:val="103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94E047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6CCCFF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013E3B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BD5758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1AC4" w:rsidRPr="00E507B9" w14:paraId="45ABDEB6" w14:textId="77777777" w:rsidTr="00D1562D">
        <w:trPr>
          <w:gridAfter w:val="1"/>
          <w:wAfter w:w="104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2989EA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9C80A5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FFFAFA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4C3C23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1AC4" w:rsidRPr="00E507B9" w14:paraId="5EF8DBA7" w14:textId="77777777" w:rsidTr="00D1562D">
        <w:trPr>
          <w:gridAfter w:val="1"/>
          <w:wAfter w:w="104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8BB758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0592E5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E132A3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6049B7" w14:textId="77777777" w:rsidR="00CD1AC4" w:rsidRPr="00E507B9" w:rsidRDefault="00CD1AC4" w:rsidP="00D1562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1AC4" w:rsidRPr="00A2506B" w14:paraId="70AD82EB" w14:textId="77777777" w:rsidTr="00D1562D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52" w:type="dxa"/>
          <w:trHeight w:val="1647"/>
        </w:trPr>
        <w:tc>
          <w:tcPr>
            <w:tcW w:w="446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F7E45" w14:textId="77777777" w:rsidR="00CD1AC4" w:rsidRDefault="00CD1AC4" w:rsidP="00D1562D">
            <w:pPr>
              <w:widowControl w:val="0"/>
              <w:autoSpaceDN w:val="0"/>
              <w:ind w:left="40" w:firstLine="100"/>
              <w:jc w:val="both"/>
              <w:rPr>
                <w:rFonts w:ascii="Times New Roman" w:hAnsi="Times New Roman" w:cs="Times New Roman"/>
              </w:rPr>
            </w:pPr>
            <w:bookmarkStart w:id="1" w:name="sdfootnote1sym"/>
          </w:p>
          <w:p w14:paraId="496BE66C" w14:textId="77777777" w:rsidR="00CD1AC4" w:rsidRPr="00A2506B" w:rsidRDefault="00CD1AC4" w:rsidP="00D1562D">
            <w:pPr>
              <w:widowControl w:val="0"/>
              <w:autoSpaceDN w:val="0"/>
              <w:ind w:left="40" w:firstLine="100"/>
              <w:jc w:val="both"/>
              <w:rPr>
                <w:rFonts w:ascii="Times New Roman" w:hAnsi="Times New Roman" w:cs="Times New Roman"/>
              </w:rPr>
            </w:pPr>
            <w:r w:rsidRPr="00A2506B">
              <w:rPr>
                <w:rFonts w:ascii="Times New Roman" w:hAnsi="Times New Roman" w:cs="Times New Roman"/>
              </w:rPr>
              <w:t>Подпись Претендента</w:t>
            </w:r>
          </w:p>
          <w:p w14:paraId="4B739068" w14:textId="77777777" w:rsidR="00CD1AC4" w:rsidRPr="00BF7791" w:rsidRDefault="00CD1AC4" w:rsidP="00D1562D">
            <w:pPr>
              <w:widowControl w:val="0"/>
              <w:autoSpaceDN w:val="0"/>
              <w:ind w:left="40" w:firstLine="10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779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BF7791">
              <w:rPr>
                <w:rFonts w:ascii="Times New Roman" w:hAnsi="Times New Roman" w:cs="Times New Roman"/>
                <w:i/>
                <w:sz w:val="18"/>
                <w:szCs w:val="18"/>
              </w:rPr>
              <w:t>его полномочного представителя)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</w:t>
            </w:r>
          </w:p>
          <w:p w14:paraId="2B77B116" w14:textId="77777777" w:rsidR="00CD1AC4" w:rsidRPr="00A2506B" w:rsidRDefault="00CD1AC4" w:rsidP="00D1562D">
            <w:pPr>
              <w:widowControl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BF7791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5067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16186" w14:textId="77777777" w:rsidR="00CD1AC4" w:rsidRPr="00A2506B" w:rsidRDefault="00CD1AC4" w:rsidP="00D1562D">
            <w:pPr>
              <w:widowControl w:val="0"/>
              <w:autoSpaceDN w:val="0"/>
              <w:ind w:left="40" w:firstLine="100"/>
              <w:jc w:val="both"/>
              <w:rPr>
                <w:rFonts w:ascii="Times New Roman" w:hAnsi="Times New Roman" w:cs="Times New Roman"/>
              </w:rPr>
            </w:pPr>
          </w:p>
          <w:p w14:paraId="609724EC" w14:textId="77777777" w:rsidR="00CD1AC4" w:rsidRPr="00A2506B" w:rsidRDefault="00CD1AC4" w:rsidP="00D1562D">
            <w:pPr>
              <w:widowControl w:val="0"/>
              <w:autoSpaceDN w:val="0"/>
              <w:ind w:left="40" w:hanging="7"/>
              <w:rPr>
                <w:rFonts w:ascii="Times New Roman" w:hAnsi="Times New Roman" w:cs="Times New Roman"/>
              </w:rPr>
            </w:pPr>
            <w:r w:rsidRPr="00A2506B">
              <w:rPr>
                <w:rFonts w:ascii="Times New Roman" w:hAnsi="Times New Roman" w:cs="Times New Roman"/>
              </w:rPr>
              <w:t xml:space="preserve">     ______________</w:t>
            </w:r>
            <w:r w:rsidRPr="00A2506B">
              <w:rPr>
                <w:rFonts w:ascii="Times New Roman" w:hAnsi="Times New Roman" w:cs="Times New Roman"/>
              </w:rPr>
              <w:tab/>
              <w:t>/____________/</w:t>
            </w:r>
          </w:p>
          <w:p w14:paraId="21706A5F" w14:textId="77777777" w:rsidR="00CD1AC4" w:rsidRPr="00A2506B" w:rsidRDefault="00CD1AC4" w:rsidP="00D1562D">
            <w:pPr>
              <w:widowControl w:val="0"/>
              <w:autoSpaceDN w:val="0"/>
              <w:ind w:left="40" w:hanging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A2506B">
              <w:rPr>
                <w:rFonts w:ascii="Times New Roman" w:hAnsi="Times New Roman" w:cs="Times New Roman"/>
              </w:rPr>
              <w:t>«____</w:t>
            </w:r>
            <w:proofErr w:type="gramStart"/>
            <w:r w:rsidRPr="00A2506B">
              <w:rPr>
                <w:rFonts w:ascii="Times New Roman" w:hAnsi="Times New Roman" w:cs="Times New Roman"/>
              </w:rPr>
              <w:t>_»_</w:t>
            </w:r>
            <w:proofErr w:type="gramEnd"/>
            <w:r w:rsidRPr="00A2506B">
              <w:rPr>
                <w:rFonts w:ascii="Times New Roman" w:hAnsi="Times New Roman" w:cs="Times New Roman"/>
              </w:rPr>
              <w:t>____________20___ г.</w:t>
            </w:r>
            <w:r w:rsidRPr="00A2506B">
              <w:rPr>
                <w:rFonts w:ascii="Times New Roman" w:hAnsi="Times New Roman" w:cs="Times New Roman"/>
              </w:rPr>
              <w:tab/>
            </w:r>
          </w:p>
        </w:tc>
      </w:tr>
      <w:bookmarkEnd w:id="1"/>
    </w:tbl>
    <w:p w14:paraId="4B846B5B" w14:textId="77777777" w:rsidR="00CD1AC4" w:rsidRDefault="00CD1AC4" w:rsidP="00CD1AC4"/>
    <w:p w14:paraId="58EB54DF" w14:textId="77777777" w:rsidR="00AC053C" w:rsidRPr="00CD1AC4" w:rsidRDefault="00AC053C" w:rsidP="00CD1AC4"/>
    <w:sectPr w:rsidR="00AC053C" w:rsidRPr="00CD1AC4" w:rsidSect="00DF12ED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AA96B" w14:textId="77777777" w:rsidR="001C5EC8" w:rsidRDefault="001C5EC8">
      <w:pPr>
        <w:spacing w:after="0" w:line="240" w:lineRule="auto"/>
      </w:pPr>
      <w:r>
        <w:separator/>
      </w:r>
    </w:p>
  </w:endnote>
  <w:endnote w:type="continuationSeparator" w:id="0">
    <w:p w14:paraId="1F1052F6" w14:textId="77777777" w:rsidR="001C5EC8" w:rsidRDefault="001C5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F0E80" w14:textId="77777777" w:rsidR="001C5EC8" w:rsidRDefault="001C5EC8">
      <w:pPr>
        <w:spacing w:after="0" w:line="240" w:lineRule="auto"/>
      </w:pPr>
      <w:r>
        <w:separator/>
      </w:r>
    </w:p>
  </w:footnote>
  <w:footnote w:type="continuationSeparator" w:id="0">
    <w:p w14:paraId="6BF459B4" w14:textId="77777777" w:rsidR="001C5EC8" w:rsidRDefault="001C5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69B3F" w14:textId="77777777" w:rsidR="00A05B3F" w:rsidRDefault="00254D75">
    <w:pPr>
      <w:pStyle w:val="a3"/>
      <w:jc w:val="center"/>
    </w:pPr>
    <w:r>
      <w:fldChar w:fldCharType="begin"/>
    </w:r>
    <w:r w:rsidR="00E507B9">
      <w:instrText xml:space="preserve"> PAGE   \* MERGEFORMAT </w:instrText>
    </w:r>
    <w:r>
      <w:fldChar w:fldCharType="separate"/>
    </w:r>
    <w:r w:rsidR="0026193F">
      <w:rPr>
        <w:noProof/>
      </w:rPr>
      <w:t>2</w:t>
    </w:r>
    <w:r>
      <w:fldChar w:fldCharType="end"/>
    </w:r>
  </w:p>
  <w:p w14:paraId="75BEC33C" w14:textId="77777777" w:rsidR="00A05B3F" w:rsidRDefault="001C5E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B9"/>
    <w:rsid w:val="0000125D"/>
    <w:rsid w:val="00015B84"/>
    <w:rsid w:val="000164E4"/>
    <w:rsid w:val="000603BF"/>
    <w:rsid w:val="000B09A6"/>
    <w:rsid w:val="000F6347"/>
    <w:rsid w:val="0013516A"/>
    <w:rsid w:val="001C5EC8"/>
    <w:rsid w:val="00254D75"/>
    <w:rsid w:val="0026193F"/>
    <w:rsid w:val="002744A0"/>
    <w:rsid w:val="00285A26"/>
    <w:rsid w:val="002932D4"/>
    <w:rsid w:val="002B3E13"/>
    <w:rsid w:val="002B4C4A"/>
    <w:rsid w:val="00311D16"/>
    <w:rsid w:val="003227E9"/>
    <w:rsid w:val="003A62D4"/>
    <w:rsid w:val="003D01C3"/>
    <w:rsid w:val="004D2727"/>
    <w:rsid w:val="005961B4"/>
    <w:rsid w:val="005B592A"/>
    <w:rsid w:val="005E7711"/>
    <w:rsid w:val="0061561F"/>
    <w:rsid w:val="0062180A"/>
    <w:rsid w:val="006335BD"/>
    <w:rsid w:val="00656983"/>
    <w:rsid w:val="00670306"/>
    <w:rsid w:val="00787917"/>
    <w:rsid w:val="007E0198"/>
    <w:rsid w:val="007E288F"/>
    <w:rsid w:val="007F1C1B"/>
    <w:rsid w:val="007F2D4B"/>
    <w:rsid w:val="008031EA"/>
    <w:rsid w:val="00865C65"/>
    <w:rsid w:val="0089200A"/>
    <w:rsid w:val="008F06BC"/>
    <w:rsid w:val="00914B64"/>
    <w:rsid w:val="00925078"/>
    <w:rsid w:val="009875D3"/>
    <w:rsid w:val="00A02DFE"/>
    <w:rsid w:val="00A04F68"/>
    <w:rsid w:val="00AB7987"/>
    <w:rsid w:val="00AC053C"/>
    <w:rsid w:val="00B36B83"/>
    <w:rsid w:val="00B471CF"/>
    <w:rsid w:val="00B52EDA"/>
    <w:rsid w:val="00B83D24"/>
    <w:rsid w:val="00B92903"/>
    <w:rsid w:val="00C0243A"/>
    <w:rsid w:val="00C7435A"/>
    <w:rsid w:val="00CA6CA4"/>
    <w:rsid w:val="00CB564C"/>
    <w:rsid w:val="00CD1AC4"/>
    <w:rsid w:val="00CD27C9"/>
    <w:rsid w:val="00CE2775"/>
    <w:rsid w:val="00D076D2"/>
    <w:rsid w:val="00D11DF7"/>
    <w:rsid w:val="00DD21DF"/>
    <w:rsid w:val="00E507B9"/>
    <w:rsid w:val="00E646DC"/>
    <w:rsid w:val="00EB6C75"/>
    <w:rsid w:val="00F60555"/>
    <w:rsid w:val="00FD5338"/>
    <w:rsid w:val="00FE3EC8"/>
    <w:rsid w:val="00FE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E7211"/>
  <w15:docId w15:val="{AD949950-1FD2-48AB-B75C-F5DC94D7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Z</cp:lastModifiedBy>
  <cp:revision>12</cp:revision>
  <cp:lastPrinted>2017-08-31T07:19:00Z</cp:lastPrinted>
  <dcterms:created xsi:type="dcterms:W3CDTF">2021-04-27T06:02:00Z</dcterms:created>
  <dcterms:modified xsi:type="dcterms:W3CDTF">2023-05-17T13:25:00Z</dcterms:modified>
</cp:coreProperties>
</file>