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7EBA" w14:textId="68661B5D" w:rsidR="000816C4" w:rsidRDefault="00F12E81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9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B275C1" w:rsidRPr="00EE598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E5985">
        <w:rPr>
          <w:rFonts w:ascii="Times New Roman" w:hAnsi="Times New Roman" w:cs="Times New Roman"/>
          <w:sz w:val="28"/>
          <w:szCs w:val="28"/>
        </w:rPr>
        <w:t>Вельского муниципального района</w:t>
      </w:r>
    </w:p>
    <w:p w14:paraId="70356A1F" w14:textId="77777777" w:rsidR="00F12E81" w:rsidRDefault="000E3FEA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Архангельской области</w:t>
      </w:r>
    </w:p>
    <w:p w14:paraId="43026F60" w14:textId="07BAE4EB" w:rsidR="002918C2" w:rsidRDefault="00F12E81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B4307">
        <w:rPr>
          <w:rFonts w:ascii="Times New Roman" w:hAnsi="Times New Roman" w:cs="Times New Roman"/>
          <w:sz w:val="28"/>
          <w:szCs w:val="28"/>
        </w:rPr>
        <w:t xml:space="preserve"> </w:t>
      </w:r>
      <w:r w:rsidR="00EE5985">
        <w:rPr>
          <w:rFonts w:ascii="Times New Roman" w:hAnsi="Times New Roman" w:cs="Times New Roman"/>
          <w:sz w:val="28"/>
          <w:szCs w:val="28"/>
        </w:rPr>
        <w:t>Гуляеву А.В.</w:t>
      </w:r>
    </w:p>
    <w:p w14:paraId="4F778C7E" w14:textId="75E39BD8" w:rsidR="002918C2" w:rsidRDefault="00944178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3E0F" w:rsidRPr="00EE5985">
        <w:rPr>
          <w:rFonts w:ascii="Times New Roman" w:hAnsi="Times New Roman" w:cs="Times New Roman"/>
          <w:sz w:val="28"/>
          <w:szCs w:val="28"/>
        </w:rPr>
        <w:t xml:space="preserve">от гражданина(ки) </w:t>
      </w:r>
      <w:r w:rsidR="00B275C1" w:rsidRPr="00EE5985">
        <w:rPr>
          <w:rFonts w:ascii="Times New Roman" w:hAnsi="Times New Roman" w:cs="Times New Roman"/>
          <w:sz w:val="28"/>
          <w:szCs w:val="28"/>
        </w:rPr>
        <w:t>_______________</w:t>
      </w:r>
      <w:r w:rsidRPr="00EE5985">
        <w:rPr>
          <w:rFonts w:ascii="Times New Roman" w:hAnsi="Times New Roman" w:cs="Times New Roman"/>
          <w:sz w:val="28"/>
          <w:szCs w:val="28"/>
        </w:rPr>
        <w:t>_____</w:t>
      </w:r>
      <w:r w:rsidR="00EE5985">
        <w:rPr>
          <w:rFonts w:ascii="Times New Roman" w:hAnsi="Times New Roman" w:cs="Times New Roman"/>
          <w:sz w:val="28"/>
          <w:szCs w:val="28"/>
        </w:rPr>
        <w:t>_</w:t>
      </w:r>
    </w:p>
    <w:p w14:paraId="1AA0865E" w14:textId="5B8D62C0" w:rsidR="00EE5985" w:rsidRDefault="00EE5985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_____________________________________</w:t>
      </w:r>
    </w:p>
    <w:p w14:paraId="682802E0" w14:textId="0ECCC524" w:rsidR="00BB4307" w:rsidRPr="00EE5985" w:rsidRDefault="00BB4307" w:rsidP="00BB43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зарегистрированного(ой) </w:t>
      </w:r>
      <w:r w:rsidRPr="00EE5985">
        <w:rPr>
          <w:rFonts w:ascii="Times New Roman" w:hAnsi="Times New Roman" w:cs="Times New Roman"/>
          <w:sz w:val="28"/>
          <w:szCs w:val="28"/>
        </w:rPr>
        <w:t>по адресу:</w:t>
      </w:r>
    </w:p>
    <w:p w14:paraId="620338C5" w14:textId="77777777" w:rsidR="00BB4307" w:rsidRDefault="00BB4307" w:rsidP="00BB43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E598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0A5BEE6" w14:textId="77777777" w:rsidR="00BB4307" w:rsidRDefault="00BB4307" w:rsidP="00BB43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_____________________________________</w:t>
      </w:r>
    </w:p>
    <w:p w14:paraId="61995585" w14:textId="77777777" w:rsidR="00BB4307" w:rsidRPr="00EE5985" w:rsidRDefault="00BB4307" w:rsidP="00BB43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_____________________________________</w:t>
      </w:r>
    </w:p>
    <w:p w14:paraId="385596B7" w14:textId="25A17012" w:rsidR="002918C2" w:rsidRPr="00EE5985" w:rsidRDefault="00EE5985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44178" w:rsidRPr="00EE59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6C8B" w:rsidRPr="00EE5985">
        <w:rPr>
          <w:rFonts w:ascii="Times New Roman" w:hAnsi="Times New Roman" w:cs="Times New Roman"/>
          <w:sz w:val="28"/>
          <w:szCs w:val="28"/>
        </w:rPr>
        <w:t>проживающего</w:t>
      </w:r>
      <w:r w:rsidR="002918C2" w:rsidRPr="00EE5985">
        <w:rPr>
          <w:rFonts w:ascii="Times New Roman" w:hAnsi="Times New Roman" w:cs="Times New Roman"/>
          <w:sz w:val="28"/>
          <w:szCs w:val="28"/>
        </w:rPr>
        <w:t>(ей) по адресу</w:t>
      </w:r>
      <w:r w:rsidR="000A6FF6" w:rsidRPr="00EE5985">
        <w:rPr>
          <w:rFonts w:ascii="Times New Roman" w:hAnsi="Times New Roman" w:cs="Times New Roman"/>
          <w:sz w:val="28"/>
          <w:szCs w:val="28"/>
        </w:rPr>
        <w:t>:</w:t>
      </w:r>
    </w:p>
    <w:p w14:paraId="4683B542" w14:textId="075C650C" w:rsidR="00944178" w:rsidRDefault="00EE5985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44178" w:rsidRPr="00EE598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E9D3182" w14:textId="45378AEF" w:rsidR="00EE5985" w:rsidRDefault="00EE5985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_____________________________________</w:t>
      </w:r>
    </w:p>
    <w:p w14:paraId="7ED9C6AA" w14:textId="3D356ACB" w:rsidR="00EE5985" w:rsidRDefault="00EE5985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_____________________________________</w:t>
      </w:r>
    </w:p>
    <w:p w14:paraId="454EC9AF" w14:textId="1602E983" w:rsidR="00C97AE1" w:rsidRDefault="00C97AE1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Паспорт ______________________________</w:t>
      </w:r>
    </w:p>
    <w:p w14:paraId="08C4F6D9" w14:textId="723F30C3" w:rsidR="00C97AE1" w:rsidRDefault="00C97AE1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______________________________________</w:t>
      </w:r>
    </w:p>
    <w:p w14:paraId="7D3EAC09" w14:textId="0D6101C1" w:rsidR="00C97AE1" w:rsidRDefault="00C97AE1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______________________________________</w:t>
      </w:r>
    </w:p>
    <w:p w14:paraId="5D8CF013" w14:textId="597A27E7" w:rsidR="00C97AE1" w:rsidRPr="00EE5985" w:rsidRDefault="00C97AE1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СНИЛС ______________________________</w:t>
      </w:r>
    </w:p>
    <w:p w14:paraId="64DB7A8C" w14:textId="29CA37E0" w:rsidR="002918C2" w:rsidRPr="00EE5985" w:rsidRDefault="00F37C6D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8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E59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18C2" w:rsidRPr="00EE5985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CA1AF2" w:rsidRPr="00EE5985">
        <w:rPr>
          <w:rFonts w:ascii="Times New Roman" w:hAnsi="Times New Roman" w:cs="Times New Roman"/>
          <w:sz w:val="28"/>
          <w:szCs w:val="28"/>
        </w:rPr>
        <w:t>___________________</w:t>
      </w:r>
    </w:p>
    <w:p w14:paraId="52F94498" w14:textId="77777777" w:rsidR="002918C2" w:rsidRPr="00EE5985" w:rsidRDefault="002918C2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95F19" w14:textId="77777777" w:rsidR="002918C2" w:rsidRPr="00EE5985" w:rsidRDefault="002918C2" w:rsidP="00EE598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985">
        <w:rPr>
          <w:rFonts w:ascii="Times New Roman" w:hAnsi="Times New Roman" w:cs="Times New Roman"/>
          <w:sz w:val="28"/>
          <w:szCs w:val="28"/>
        </w:rPr>
        <w:t>ЗАЯВЛЕНИЕ</w:t>
      </w:r>
    </w:p>
    <w:p w14:paraId="2B5220CB" w14:textId="77777777" w:rsidR="008E41B1" w:rsidRPr="00EE5985" w:rsidRDefault="008E41B1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E9810" w14:textId="7941F412" w:rsidR="00F8144A" w:rsidRPr="00EE5985" w:rsidRDefault="002A7960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72E4" w:rsidRPr="00EE5985">
        <w:rPr>
          <w:rFonts w:ascii="Times New Roman" w:hAnsi="Times New Roman" w:cs="Times New Roman"/>
          <w:sz w:val="28"/>
          <w:szCs w:val="28"/>
        </w:rPr>
        <w:t>Я,</w:t>
      </w:r>
      <w:r w:rsidR="00EE5985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275C1" w:rsidRPr="00EE5985">
        <w:rPr>
          <w:rFonts w:ascii="Times New Roman" w:hAnsi="Times New Roman" w:cs="Times New Roman"/>
          <w:sz w:val="28"/>
          <w:szCs w:val="28"/>
        </w:rPr>
        <w:t>___________________</w:t>
      </w:r>
      <w:r w:rsidR="00EE5985">
        <w:rPr>
          <w:rFonts w:ascii="Times New Roman" w:hAnsi="Times New Roman" w:cs="Times New Roman"/>
          <w:sz w:val="28"/>
          <w:szCs w:val="28"/>
        </w:rPr>
        <w:t>_______________________</w:t>
      </w:r>
      <w:r w:rsidR="00B275C1" w:rsidRPr="00EE5985">
        <w:rPr>
          <w:rFonts w:ascii="Times New Roman" w:hAnsi="Times New Roman" w:cs="Times New Roman"/>
          <w:sz w:val="28"/>
          <w:szCs w:val="28"/>
        </w:rPr>
        <w:t>___</w:t>
      </w:r>
      <w:r w:rsidR="00BB4307">
        <w:rPr>
          <w:rFonts w:ascii="Times New Roman" w:hAnsi="Times New Roman" w:cs="Times New Roman"/>
          <w:sz w:val="28"/>
          <w:szCs w:val="28"/>
        </w:rPr>
        <w:t>,</w:t>
      </w:r>
      <w:r w:rsidR="00EE5985">
        <w:rPr>
          <w:rFonts w:ascii="Times New Roman" w:hAnsi="Times New Roman" w:cs="Times New Roman"/>
          <w:sz w:val="28"/>
          <w:szCs w:val="28"/>
        </w:rPr>
        <w:t xml:space="preserve"> </w:t>
      </w:r>
      <w:r w:rsidR="008872E4" w:rsidRPr="00EE5985">
        <w:rPr>
          <w:rFonts w:ascii="Times New Roman" w:hAnsi="Times New Roman" w:cs="Times New Roman"/>
          <w:sz w:val="28"/>
          <w:szCs w:val="28"/>
        </w:rPr>
        <w:t xml:space="preserve">подтверждаю свое участие </w:t>
      </w:r>
      <w:r w:rsidR="002918C2" w:rsidRPr="00EE5985">
        <w:rPr>
          <w:rFonts w:ascii="Times New Roman" w:hAnsi="Times New Roman" w:cs="Times New Roman"/>
          <w:sz w:val="28"/>
          <w:szCs w:val="28"/>
        </w:rPr>
        <w:t xml:space="preserve"> </w:t>
      </w:r>
      <w:r w:rsidR="000A6FF6" w:rsidRPr="00EE5985">
        <w:rPr>
          <w:rFonts w:ascii="Times New Roman" w:hAnsi="Times New Roman" w:cs="Times New Roman"/>
          <w:sz w:val="28"/>
          <w:szCs w:val="28"/>
        </w:rPr>
        <w:t xml:space="preserve">в  </w:t>
      </w:r>
      <w:r w:rsidR="00FF27C2" w:rsidRPr="00EE5985">
        <w:rPr>
          <w:rFonts w:ascii="Times New Roman" w:hAnsi="Times New Roman" w:cs="Times New Roman"/>
          <w:sz w:val="28"/>
          <w:szCs w:val="28"/>
        </w:rPr>
        <w:t xml:space="preserve">комплексе процессных мероприятий «Выполнение государственных </w:t>
      </w:r>
      <w:r w:rsidR="00944178" w:rsidRPr="00EE5985">
        <w:rPr>
          <w:rFonts w:ascii="Times New Roman" w:hAnsi="Times New Roman" w:cs="Times New Roman"/>
          <w:sz w:val="28"/>
          <w:szCs w:val="28"/>
        </w:rPr>
        <w:t>обязательств</w:t>
      </w:r>
      <w:r w:rsidR="00FF27C2" w:rsidRPr="00EE5985">
        <w:rPr>
          <w:rFonts w:ascii="Times New Roman" w:hAnsi="Times New Roman" w:cs="Times New Roman"/>
          <w:sz w:val="28"/>
          <w:szCs w:val="28"/>
        </w:rPr>
        <w:t xml:space="preserve"> по обеспечению жильем отдельных категорий граждан» </w:t>
      </w:r>
      <w:r w:rsidR="00E547F6" w:rsidRPr="00EE5985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3F5167" w:rsidRPr="00EE5985">
        <w:rPr>
          <w:rFonts w:ascii="Times New Roman" w:hAnsi="Times New Roman" w:cs="Times New Roman"/>
          <w:sz w:val="28"/>
          <w:szCs w:val="28"/>
        </w:rPr>
        <w:t>(категория: Граждане, выезжающие из районов Крайнего</w:t>
      </w:r>
      <w:r w:rsidR="00472C93" w:rsidRPr="00EE5985">
        <w:rPr>
          <w:rFonts w:ascii="Times New Roman" w:hAnsi="Times New Roman" w:cs="Times New Roman"/>
          <w:sz w:val="28"/>
          <w:szCs w:val="28"/>
        </w:rPr>
        <w:t xml:space="preserve"> Севера и приравненных к ним местностей, имеющие право на получение  социальной выплаты в </w:t>
      </w:r>
      <w:r w:rsidR="0009492A" w:rsidRPr="00EE598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72C93" w:rsidRPr="00EE5985">
        <w:rPr>
          <w:rFonts w:ascii="Times New Roman" w:hAnsi="Times New Roman" w:cs="Times New Roman"/>
          <w:sz w:val="28"/>
          <w:szCs w:val="28"/>
        </w:rPr>
        <w:t xml:space="preserve">  </w:t>
      </w:r>
      <w:r w:rsidR="0009492A" w:rsidRPr="00EE5985">
        <w:rPr>
          <w:rFonts w:ascii="Times New Roman" w:hAnsi="Times New Roman" w:cs="Times New Roman"/>
          <w:sz w:val="28"/>
          <w:szCs w:val="28"/>
        </w:rPr>
        <w:t>с Федеральным законом  от 25.10.2002 № 125</w:t>
      </w:r>
      <w:r w:rsidR="00EE5985">
        <w:rPr>
          <w:rFonts w:ascii="Times New Roman" w:hAnsi="Times New Roman" w:cs="Times New Roman"/>
          <w:sz w:val="28"/>
          <w:szCs w:val="28"/>
        </w:rPr>
        <w:t>-</w:t>
      </w:r>
      <w:r w:rsidR="0009492A" w:rsidRPr="00EE5985">
        <w:rPr>
          <w:rFonts w:ascii="Times New Roman" w:hAnsi="Times New Roman" w:cs="Times New Roman"/>
          <w:sz w:val="28"/>
          <w:szCs w:val="28"/>
        </w:rPr>
        <w:t>ФЗ)</w:t>
      </w:r>
      <w:r w:rsidR="003F5167" w:rsidRPr="00EE5985">
        <w:rPr>
          <w:rFonts w:ascii="Times New Roman" w:hAnsi="Times New Roman" w:cs="Times New Roman"/>
          <w:sz w:val="28"/>
          <w:szCs w:val="28"/>
        </w:rPr>
        <w:t xml:space="preserve"> </w:t>
      </w:r>
      <w:r w:rsidR="008872E4" w:rsidRPr="00EE5985">
        <w:rPr>
          <w:rFonts w:ascii="Times New Roman" w:hAnsi="Times New Roman" w:cs="Times New Roman"/>
          <w:sz w:val="28"/>
          <w:szCs w:val="28"/>
        </w:rPr>
        <w:t>в 20</w:t>
      </w:r>
      <w:r w:rsidR="00EE5985" w:rsidRPr="00EE5985">
        <w:rPr>
          <w:rFonts w:ascii="Times New Roman" w:hAnsi="Times New Roman" w:cs="Times New Roman"/>
          <w:sz w:val="28"/>
          <w:szCs w:val="28"/>
        </w:rPr>
        <w:t>2</w:t>
      </w:r>
      <w:r w:rsidR="009D3A48">
        <w:rPr>
          <w:rFonts w:ascii="Times New Roman" w:hAnsi="Times New Roman" w:cs="Times New Roman"/>
          <w:sz w:val="28"/>
          <w:szCs w:val="28"/>
        </w:rPr>
        <w:t>__</w:t>
      </w:r>
      <w:r w:rsidR="00B06053">
        <w:rPr>
          <w:rFonts w:ascii="Times New Roman" w:hAnsi="Times New Roman" w:cs="Times New Roman"/>
          <w:sz w:val="28"/>
          <w:szCs w:val="28"/>
        </w:rPr>
        <w:t xml:space="preserve"> </w:t>
      </w:r>
      <w:r w:rsidR="00EE5985">
        <w:rPr>
          <w:rFonts w:ascii="Times New Roman" w:hAnsi="Times New Roman" w:cs="Times New Roman"/>
          <w:sz w:val="28"/>
          <w:szCs w:val="28"/>
        </w:rPr>
        <w:t xml:space="preserve"> </w:t>
      </w:r>
      <w:r w:rsidR="008872E4" w:rsidRPr="00EE5985">
        <w:rPr>
          <w:rFonts w:ascii="Times New Roman" w:hAnsi="Times New Roman" w:cs="Times New Roman"/>
          <w:sz w:val="28"/>
          <w:szCs w:val="28"/>
        </w:rPr>
        <w:t xml:space="preserve">году и желаю приобрести жилое помещение в </w:t>
      </w:r>
    </w:p>
    <w:p w14:paraId="3E7C8464" w14:textId="58399BA3" w:rsidR="002918C2" w:rsidRPr="00EE5985" w:rsidRDefault="0035271B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985">
        <w:rPr>
          <w:rFonts w:ascii="Times New Roman" w:hAnsi="Times New Roman" w:cs="Times New Roman"/>
          <w:sz w:val="28"/>
          <w:szCs w:val="28"/>
        </w:rPr>
        <w:t>__</w:t>
      </w:r>
      <w:r w:rsidR="00F37C6D" w:rsidRPr="00EE5985">
        <w:rPr>
          <w:rFonts w:ascii="Times New Roman" w:hAnsi="Times New Roman" w:cs="Times New Roman"/>
          <w:sz w:val="28"/>
          <w:szCs w:val="28"/>
        </w:rPr>
        <w:t>__________</w:t>
      </w:r>
      <w:r w:rsidR="00EE5985">
        <w:rPr>
          <w:rFonts w:ascii="Times New Roman" w:hAnsi="Times New Roman" w:cs="Times New Roman"/>
          <w:sz w:val="28"/>
          <w:szCs w:val="28"/>
        </w:rPr>
        <w:t>____________________</w:t>
      </w:r>
      <w:r w:rsidR="002918C2" w:rsidRPr="00EE5985">
        <w:rPr>
          <w:rFonts w:ascii="Times New Roman" w:hAnsi="Times New Roman" w:cs="Times New Roman"/>
          <w:sz w:val="28"/>
          <w:szCs w:val="28"/>
        </w:rPr>
        <w:t>_____________________</w:t>
      </w:r>
      <w:r w:rsidRPr="00EE5985">
        <w:rPr>
          <w:rFonts w:ascii="Times New Roman" w:hAnsi="Times New Roman" w:cs="Times New Roman"/>
          <w:sz w:val="28"/>
          <w:szCs w:val="28"/>
        </w:rPr>
        <w:t>_____________</w:t>
      </w:r>
    </w:p>
    <w:p w14:paraId="49EFBD5B" w14:textId="48171104" w:rsidR="002918C2" w:rsidRPr="00EE5985" w:rsidRDefault="002918C2" w:rsidP="00CD601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985">
        <w:rPr>
          <w:rFonts w:ascii="Times New Roman" w:hAnsi="Times New Roman" w:cs="Times New Roman"/>
          <w:sz w:val="20"/>
          <w:szCs w:val="20"/>
        </w:rPr>
        <w:t>(</w:t>
      </w:r>
      <w:r w:rsidR="005B06C8" w:rsidRPr="00EE5985">
        <w:rPr>
          <w:rFonts w:ascii="Times New Roman" w:hAnsi="Times New Roman" w:cs="Times New Roman"/>
          <w:sz w:val="20"/>
          <w:szCs w:val="20"/>
        </w:rPr>
        <w:t>край</w:t>
      </w:r>
      <w:r w:rsidR="005B06C8">
        <w:rPr>
          <w:rFonts w:ascii="Times New Roman" w:hAnsi="Times New Roman" w:cs="Times New Roman"/>
          <w:sz w:val="20"/>
          <w:szCs w:val="20"/>
        </w:rPr>
        <w:t xml:space="preserve">, </w:t>
      </w:r>
      <w:r w:rsidR="00D11E32">
        <w:rPr>
          <w:rFonts w:ascii="Times New Roman" w:hAnsi="Times New Roman" w:cs="Times New Roman"/>
          <w:sz w:val="20"/>
          <w:szCs w:val="20"/>
        </w:rPr>
        <w:t>о</w:t>
      </w:r>
      <w:r w:rsidRPr="00EE5985">
        <w:rPr>
          <w:rFonts w:ascii="Times New Roman" w:hAnsi="Times New Roman" w:cs="Times New Roman"/>
          <w:sz w:val="20"/>
          <w:szCs w:val="20"/>
        </w:rPr>
        <w:t>бласть, район)</w:t>
      </w:r>
    </w:p>
    <w:p w14:paraId="0D401B69" w14:textId="77777777" w:rsidR="002918C2" w:rsidRPr="00EE5985" w:rsidRDefault="002918C2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85">
        <w:rPr>
          <w:rFonts w:ascii="Times New Roman" w:hAnsi="Times New Roman" w:cs="Times New Roman"/>
          <w:sz w:val="28"/>
          <w:szCs w:val="28"/>
        </w:rPr>
        <w:t>Состав семьи:</w:t>
      </w:r>
    </w:p>
    <w:p w14:paraId="6F684C54" w14:textId="671FD1E0" w:rsidR="002918C2" w:rsidRDefault="002918C2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8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EE59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43549C4" w14:textId="1453C64E" w:rsidR="00BB4307" w:rsidRPr="00D32522" w:rsidRDefault="00BB4307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32522">
        <w:rPr>
          <w:rFonts w:ascii="Times New Roman" w:hAnsi="Times New Roman" w:cs="Times New Roman"/>
        </w:rPr>
        <w:t>______________________________________________________</w:t>
      </w:r>
      <w:r w:rsidR="00D32522">
        <w:rPr>
          <w:rFonts w:ascii="Times New Roman" w:hAnsi="Times New Roman" w:cs="Times New Roman"/>
        </w:rPr>
        <w:t>__________________</w:t>
      </w:r>
      <w:r w:rsidRPr="00D32522">
        <w:rPr>
          <w:rFonts w:ascii="Times New Roman" w:hAnsi="Times New Roman" w:cs="Times New Roman"/>
        </w:rPr>
        <w:t>____________</w:t>
      </w:r>
    </w:p>
    <w:p w14:paraId="0AA76DD8" w14:textId="46AA9EF7" w:rsidR="00BB4307" w:rsidRPr="00BB4307" w:rsidRDefault="00BB4307" w:rsidP="00BB43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4307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14:paraId="0F4533C5" w14:textId="3D16776C" w:rsidR="002918C2" w:rsidRDefault="002918C2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046C6" w14:textId="77777777" w:rsidR="00EE5985" w:rsidRPr="00EE5985" w:rsidRDefault="00EE5985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FCCC7" w14:textId="7C948267" w:rsidR="002918C2" w:rsidRPr="00EE5985" w:rsidRDefault="002918C2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985">
        <w:rPr>
          <w:rFonts w:ascii="Times New Roman" w:hAnsi="Times New Roman" w:cs="Times New Roman"/>
          <w:sz w:val="28"/>
          <w:szCs w:val="28"/>
        </w:rPr>
        <w:t>______________________</w:t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="00EE5985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0BFE1AE" w14:textId="0306DE19" w:rsidR="002918C2" w:rsidRDefault="002918C2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9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5985">
        <w:rPr>
          <w:rFonts w:ascii="Times New Roman" w:hAnsi="Times New Roman" w:cs="Times New Roman"/>
          <w:sz w:val="20"/>
          <w:szCs w:val="20"/>
        </w:rPr>
        <w:t>(Дата)</w:t>
      </w:r>
      <w:r w:rsidRPr="00EE5985">
        <w:rPr>
          <w:rFonts w:ascii="Times New Roman" w:hAnsi="Times New Roman" w:cs="Times New Roman"/>
          <w:sz w:val="20"/>
          <w:szCs w:val="20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8"/>
          <w:szCs w:val="28"/>
        </w:rPr>
        <w:tab/>
      </w:r>
      <w:r w:rsidRPr="00EE5985">
        <w:rPr>
          <w:rFonts w:ascii="Times New Roman" w:hAnsi="Times New Roman" w:cs="Times New Roman"/>
          <w:sz w:val="20"/>
          <w:szCs w:val="20"/>
        </w:rPr>
        <w:t>(Подпись)</w:t>
      </w:r>
    </w:p>
    <w:p w14:paraId="398314E3" w14:textId="74C51DF5" w:rsidR="005A4548" w:rsidRDefault="005A4548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B3A83" w14:textId="34A08CD5" w:rsidR="005A4548" w:rsidRDefault="005A4548" w:rsidP="00EE59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C2"/>
    <w:rsid w:val="00007128"/>
    <w:rsid w:val="00065D65"/>
    <w:rsid w:val="000816C4"/>
    <w:rsid w:val="0009492A"/>
    <w:rsid w:val="000A6FF6"/>
    <w:rsid w:val="000E3FEA"/>
    <w:rsid w:val="001E2C48"/>
    <w:rsid w:val="001F73D5"/>
    <w:rsid w:val="00233DBA"/>
    <w:rsid w:val="00275943"/>
    <w:rsid w:val="002918C2"/>
    <w:rsid w:val="002A4610"/>
    <w:rsid w:val="002A7960"/>
    <w:rsid w:val="002F3346"/>
    <w:rsid w:val="00314AAC"/>
    <w:rsid w:val="0035271B"/>
    <w:rsid w:val="003673A4"/>
    <w:rsid w:val="003F5167"/>
    <w:rsid w:val="0042545F"/>
    <w:rsid w:val="00442689"/>
    <w:rsid w:val="00470E4F"/>
    <w:rsid w:val="00472C93"/>
    <w:rsid w:val="00492A7E"/>
    <w:rsid w:val="004E037B"/>
    <w:rsid w:val="005A4548"/>
    <w:rsid w:val="005B06C8"/>
    <w:rsid w:val="0064506B"/>
    <w:rsid w:val="00653AA5"/>
    <w:rsid w:val="006C2CB5"/>
    <w:rsid w:val="006C5618"/>
    <w:rsid w:val="006D0098"/>
    <w:rsid w:val="006D3F5C"/>
    <w:rsid w:val="006E5A9E"/>
    <w:rsid w:val="0070156C"/>
    <w:rsid w:val="0071435D"/>
    <w:rsid w:val="0075151D"/>
    <w:rsid w:val="00773E0F"/>
    <w:rsid w:val="007F22DA"/>
    <w:rsid w:val="00802A5F"/>
    <w:rsid w:val="0081414D"/>
    <w:rsid w:val="00853F79"/>
    <w:rsid w:val="008747BB"/>
    <w:rsid w:val="008872E4"/>
    <w:rsid w:val="008B3FA5"/>
    <w:rsid w:val="008E41B1"/>
    <w:rsid w:val="00900498"/>
    <w:rsid w:val="00944178"/>
    <w:rsid w:val="009D3A48"/>
    <w:rsid w:val="009D740A"/>
    <w:rsid w:val="009E6C8B"/>
    <w:rsid w:val="00A657C4"/>
    <w:rsid w:val="00AC64C1"/>
    <w:rsid w:val="00B06053"/>
    <w:rsid w:val="00B275C1"/>
    <w:rsid w:val="00B27731"/>
    <w:rsid w:val="00BB0727"/>
    <w:rsid w:val="00BB4307"/>
    <w:rsid w:val="00BC2179"/>
    <w:rsid w:val="00BC5984"/>
    <w:rsid w:val="00C97AE1"/>
    <w:rsid w:val="00CA1AF2"/>
    <w:rsid w:val="00CC04F4"/>
    <w:rsid w:val="00CD6011"/>
    <w:rsid w:val="00D06066"/>
    <w:rsid w:val="00D11E32"/>
    <w:rsid w:val="00D32522"/>
    <w:rsid w:val="00D54069"/>
    <w:rsid w:val="00D57827"/>
    <w:rsid w:val="00D835D0"/>
    <w:rsid w:val="00D97412"/>
    <w:rsid w:val="00DF30D6"/>
    <w:rsid w:val="00E20C72"/>
    <w:rsid w:val="00E3254D"/>
    <w:rsid w:val="00E547F6"/>
    <w:rsid w:val="00E6561F"/>
    <w:rsid w:val="00ED2BC7"/>
    <w:rsid w:val="00EE5985"/>
    <w:rsid w:val="00F12E81"/>
    <w:rsid w:val="00F37C6D"/>
    <w:rsid w:val="00F8144A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4148"/>
  <w15:docId w15:val="{34A1F3F0-E878-4966-B6AF-99AA9F1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Приморский муниципальный район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</dc:creator>
  <cp:keywords/>
  <dc:description/>
  <cp:lastModifiedBy>Z</cp:lastModifiedBy>
  <cp:revision>40</cp:revision>
  <cp:lastPrinted>2023-11-20T13:49:00Z</cp:lastPrinted>
  <dcterms:created xsi:type="dcterms:W3CDTF">2022-11-11T12:08:00Z</dcterms:created>
  <dcterms:modified xsi:type="dcterms:W3CDTF">2025-02-03T05:40:00Z</dcterms:modified>
</cp:coreProperties>
</file>