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AC93" w14:textId="77777777" w:rsidR="007313FA" w:rsidRDefault="007313FA" w:rsidP="007313FA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5B6A4FFA" w14:textId="77777777" w:rsidR="007313FA" w:rsidRPr="004F2F9B" w:rsidRDefault="007313FA" w:rsidP="007313F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35D01D" wp14:editId="217DE79E">
            <wp:simplePos x="0" y="0"/>
            <wp:positionH relativeFrom="column">
              <wp:posOffset>2529840</wp:posOffset>
            </wp:positionH>
            <wp:positionV relativeFrom="paragraph">
              <wp:posOffset>-320675</wp:posOffset>
            </wp:positionV>
            <wp:extent cx="523875" cy="803910"/>
            <wp:effectExtent l="1905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8B1C17" w14:textId="77777777" w:rsidR="007313FA" w:rsidRPr="004F2F9B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2BC151E8" w14:textId="77777777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327009EC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0F397802" w14:textId="77777777" w:rsidR="00517B62" w:rsidRDefault="007313FA" w:rsidP="001A4C77">
      <w:pPr>
        <w:jc w:val="center"/>
      </w:pPr>
      <w:r w:rsidRPr="006D3402">
        <w:rPr>
          <w:sz w:val="18"/>
          <w:szCs w:val="18"/>
        </w:rPr>
        <w:t xml:space="preserve">165150, Архангельская область, г. Вельск, ул. </w:t>
      </w:r>
      <w:r w:rsidR="00D7138D">
        <w:rPr>
          <w:sz w:val="18"/>
          <w:szCs w:val="18"/>
        </w:rPr>
        <w:t>Революционная</w:t>
      </w:r>
      <w:r w:rsidRPr="006D3402">
        <w:rPr>
          <w:sz w:val="18"/>
          <w:szCs w:val="18"/>
        </w:rPr>
        <w:t xml:space="preserve">, д. </w:t>
      </w:r>
      <w:r w:rsidR="00D7138D">
        <w:rPr>
          <w:sz w:val="18"/>
          <w:szCs w:val="18"/>
        </w:rPr>
        <w:t>6</w:t>
      </w:r>
      <w:r w:rsidRPr="006D3402">
        <w:rPr>
          <w:sz w:val="18"/>
          <w:szCs w:val="18"/>
        </w:rPr>
        <w:t>5</w:t>
      </w:r>
      <w:r w:rsidR="00D7138D">
        <w:rPr>
          <w:sz w:val="18"/>
          <w:szCs w:val="18"/>
        </w:rPr>
        <w:t>А</w:t>
      </w:r>
      <w:r w:rsidRPr="006D3402">
        <w:rPr>
          <w:sz w:val="18"/>
          <w:szCs w:val="18"/>
        </w:rPr>
        <w:t xml:space="preserve">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8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2BD00B00" w14:textId="72D749E9" w:rsidR="007767B9" w:rsidRDefault="00FF0D55" w:rsidP="00517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7B9">
        <w:rPr>
          <w:sz w:val="28"/>
          <w:szCs w:val="28"/>
        </w:rPr>
        <w:t xml:space="preserve">                                П</w:t>
      </w:r>
      <w:r>
        <w:rPr>
          <w:sz w:val="28"/>
          <w:szCs w:val="28"/>
        </w:rPr>
        <w:t>овестк</w:t>
      </w:r>
      <w:r w:rsidR="007767B9">
        <w:rPr>
          <w:sz w:val="28"/>
          <w:szCs w:val="28"/>
        </w:rPr>
        <w:t>а</w:t>
      </w:r>
      <w:r>
        <w:rPr>
          <w:sz w:val="28"/>
          <w:szCs w:val="28"/>
        </w:rPr>
        <w:t xml:space="preserve"> заседания</w:t>
      </w:r>
      <w:r w:rsidR="007767B9">
        <w:rPr>
          <w:sz w:val="28"/>
          <w:szCs w:val="28"/>
        </w:rPr>
        <w:t xml:space="preserve"> ОС</w:t>
      </w:r>
      <w:r w:rsidR="001A4C77">
        <w:rPr>
          <w:sz w:val="28"/>
          <w:szCs w:val="28"/>
        </w:rPr>
        <w:t xml:space="preserve"> </w:t>
      </w:r>
      <w:r w:rsidR="007767B9">
        <w:rPr>
          <w:sz w:val="28"/>
          <w:szCs w:val="28"/>
        </w:rPr>
        <w:t xml:space="preserve">на </w:t>
      </w:r>
      <w:r w:rsidR="00E517D4">
        <w:rPr>
          <w:sz w:val="28"/>
          <w:szCs w:val="28"/>
        </w:rPr>
        <w:t>26.09.</w:t>
      </w:r>
      <w:r w:rsidR="007767B9">
        <w:rPr>
          <w:sz w:val="28"/>
          <w:szCs w:val="28"/>
        </w:rPr>
        <w:t>2024 г.</w:t>
      </w:r>
    </w:p>
    <w:p w14:paraId="48DC8E28" w14:textId="5B0A205F" w:rsidR="009E7CCC" w:rsidRPr="009E7CCC" w:rsidRDefault="007767B9" w:rsidP="00517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4C77">
        <w:rPr>
          <w:sz w:val="28"/>
          <w:szCs w:val="28"/>
        </w:rPr>
        <w:t>Заседание состоится</w:t>
      </w:r>
      <w:r w:rsidR="00E517D4">
        <w:rPr>
          <w:sz w:val="28"/>
          <w:szCs w:val="28"/>
        </w:rPr>
        <w:t xml:space="preserve"> в 16.30 часов</w:t>
      </w:r>
      <w:r w:rsidR="001A4C77">
        <w:rPr>
          <w:sz w:val="28"/>
          <w:szCs w:val="28"/>
        </w:rPr>
        <w:t xml:space="preserve"> в здании </w:t>
      </w:r>
      <w:r w:rsidR="00564768">
        <w:rPr>
          <w:sz w:val="28"/>
          <w:szCs w:val="28"/>
        </w:rPr>
        <w:t>администрации каб. 304</w:t>
      </w:r>
    </w:p>
    <w:p w14:paraId="2ADC0704" w14:textId="3882BAA5" w:rsidR="00E517D4" w:rsidRDefault="00E517D4" w:rsidP="00E517D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О реализации </w:t>
      </w:r>
      <w:r w:rsidR="00A00F9B" w:rsidRPr="00A00F9B">
        <w:rPr>
          <w:sz w:val="28"/>
          <w:szCs w:val="28"/>
        </w:rPr>
        <w:t xml:space="preserve">в 2024 году </w:t>
      </w:r>
      <w:r w:rsidRPr="00A00F9B">
        <w:rPr>
          <w:sz w:val="28"/>
          <w:szCs w:val="28"/>
        </w:rPr>
        <w:t>программы</w:t>
      </w:r>
      <w:r w:rsidR="00A00F9B" w:rsidRPr="00A00F9B">
        <w:rPr>
          <w:sz w:val="28"/>
          <w:szCs w:val="28"/>
        </w:rPr>
        <w:t xml:space="preserve"> в Вельском районе</w:t>
      </w:r>
      <w:r w:rsidRPr="00A00F9B">
        <w:rPr>
          <w:sz w:val="28"/>
          <w:szCs w:val="28"/>
        </w:rPr>
        <w:t xml:space="preserve"> </w:t>
      </w:r>
      <w:r w:rsidR="00A00F9B" w:rsidRPr="00A00F9B">
        <w:rPr>
          <w:sz w:val="28"/>
          <w:szCs w:val="28"/>
        </w:rPr>
        <w:t>по переселению граждан</w:t>
      </w:r>
      <w:r w:rsidRPr="00A00F9B">
        <w:rPr>
          <w:sz w:val="28"/>
          <w:szCs w:val="28"/>
        </w:rPr>
        <w:t xml:space="preserve"> из ветхого и аварийного жилья (строительство жилого комплекса в южной части города, по ул. Чехова, в п. Кулой – анализ качества выполняемых работ).</w:t>
      </w:r>
    </w:p>
    <w:p w14:paraId="20BD9AD2" w14:textId="3AEF20CC" w:rsidR="00A00F9B" w:rsidRDefault="00A00F9B" w:rsidP="00A00F9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Черняев В.В.- </w:t>
      </w:r>
      <w:r w:rsidR="00564768" w:rsidRPr="00564768">
        <w:rPr>
          <w:sz w:val="28"/>
          <w:szCs w:val="28"/>
        </w:rPr>
        <w:t xml:space="preserve">первый заместитель главы Вельского </w:t>
      </w:r>
      <w:r w:rsidR="00AC3698">
        <w:rPr>
          <w:sz w:val="28"/>
          <w:szCs w:val="28"/>
        </w:rPr>
        <w:t xml:space="preserve">муниципального </w:t>
      </w:r>
      <w:r w:rsidR="00564768" w:rsidRPr="00564768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</w:p>
    <w:p w14:paraId="1DDCFD3D" w14:textId="32D93AA2" w:rsidR="00A00F9B" w:rsidRDefault="00623484" w:rsidP="00A00F9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="00564768">
        <w:rPr>
          <w:sz w:val="28"/>
          <w:szCs w:val="28"/>
        </w:rPr>
        <w:t>Павлова Е.А.- заместитель</w:t>
      </w:r>
      <w:r w:rsidR="00A00F9B">
        <w:rPr>
          <w:sz w:val="28"/>
          <w:szCs w:val="28"/>
        </w:rPr>
        <w:t xml:space="preserve"> Председателя ОС Вельского района,</w:t>
      </w:r>
    </w:p>
    <w:p w14:paraId="0412B60C" w14:textId="121346C9" w:rsidR="00F41844" w:rsidRDefault="00F41844" w:rsidP="00A00F9B">
      <w:pPr>
        <w:pStyle w:val="a3"/>
        <w:ind w:left="1416"/>
        <w:jc w:val="both"/>
        <w:rPr>
          <w:sz w:val="28"/>
          <w:szCs w:val="28"/>
        </w:rPr>
      </w:pPr>
      <w:bookmarkStart w:id="0" w:name="_Hlk178687856"/>
      <w:r>
        <w:rPr>
          <w:sz w:val="28"/>
          <w:szCs w:val="28"/>
        </w:rPr>
        <w:t>Дьячков А.В.- глава ГП «Вельское»,</w:t>
      </w:r>
    </w:p>
    <w:bookmarkEnd w:id="0"/>
    <w:p w14:paraId="557EAC5F" w14:textId="717885F2" w:rsidR="00A00F9B" w:rsidRDefault="00A00F9B" w:rsidP="00A00F9B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управляющих компаний вновь построенных жилых домов.</w:t>
      </w:r>
    </w:p>
    <w:p w14:paraId="080E2103" w14:textId="77777777" w:rsidR="00623484" w:rsidRPr="00A00F9B" w:rsidRDefault="00623484" w:rsidP="00A00F9B">
      <w:pPr>
        <w:pStyle w:val="a3"/>
        <w:ind w:left="1416"/>
        <w:jc w:val="both"/>
        <w:rPr>
          <w:sz w:val="28"/>
          <w:szCs w:val="28"/>
        </w:rPr>
      </w:pPr>
    </w:p>
    <w:p w14:paraId="2FD4CCE7" w14:textId="09C3E32E" w:rsidR="00E517D4" w:rsidRPr="00A00F9B" w:rsidRDefault="00A00F9B" w:rsidP="00A00F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Информация о завершении отопительного сезона 2023-2024 г. и  о </w:t>
      </w:r>
      <w:r w:rsidR="00E517D4" w:rsidRPr="00A00F9B">
        <w:rPr>
          <w:sz w:val="28"/>
          <w:szCs w:val="28"/>
        </w:rPr>
        <w:t xml:space="preserve"> мероприятиях</w:t>
      </w:r>
      <w:r w:rsidRPr="00A00F9B">
        <w:rPr>
          <w:sz w:val="28"/>
          <w:szCs w:val="28"/>
        </w:rPr>
        <w:t>, проводимыми теплоснабжающими компаниями, для обеспечения</w:t>
      </w:r>
      <w:r w:rsidR="00E517D4" w:rsidRPr="00A00F9B">
        <w:rPr>
          <w:sz w:val="28"/>
          <w:szCs w:val="28"/>
        </w:rPr>
        <w:t xml:space="preserve">  качественного теплоснабжения в новом  ото</w:t>
      </w:r>
      <w:r w:rsidR="00AC3698">
        <w:rPr>
          <w:sz w:val="28"/>
          <w:szCs w:val="28"/>
        </w:rPr>
        <w:t>пительном сезоне 2024-2025 г.г.</w:t>
      </w:r>
    </w:p>
    <w:p w14:paraId="349DA3EF" w14:textId="02C9F7B9" w:rsidR="00623484" w:rsidRDefault="00A00F9B" w:rsidP="00623484">
      <w:pPr>
        <w:pStyle w:val="a3"/>
        <w:ind w:left="1416"/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Докладчик: Черняев В.В.- </w:t>
      </w:r>
      <w:r w:rsidR="00564768" w:rsidRPr="00564768">
        <w:rPr>
          <w:sz w:val="28"/>
          <w:szCs w:val="28"/>
        </w:rPr>
        <w:t xml:space="preserve">первый заместитель главы Вельского </w:t>
      </w:r>
      <w:r w:rsidR="00AC3698">
        <w:rPr>
          <w:sz w:val="28"/>
          <w:szCs w:val="28"/>
        </w:rPr>
        <w:t xml:space="preserve">муниципального </w:t>
      </w:r>
      <w:bookmarkStart w:id="1" w:name="_GoBack"/>
      <w:bookmarkEnd w:id="1"/>
      <w:r w:rsidR="00564768" w:rsidRPr="00564768">
        <w:rPr>
          <w:sz w:val="28"/>
          <w:szCs w:val="28"/>
        </w:rPr>
        <w:t>района</w:t>
      </w:r>
      <w:r w:rsidRPr="00A00F9B">
        <w:rPr>
          <w:sz w:val="28"/>
          <w:szCs w:val="28"/>
        </w:rPr>
        <w:t>,</w:t>
      </w:r>
    </w:p>
    <w:p w14:paraId="01D8D7B2" w14:textId="088F4BD0" w:rsidR="00623484" w:rsidRDefault="00623484" w:rsidP="00623484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Шинарев Г.А. руководитель</w:t>
      </w:r>
      <w:r w:rsidR="00BC0976">
        <w:rPr>
          <w:sz w:val="28"/>
          <w:szCs w:val="28"/>
        </w:rPr>
        <w:t xml:space="preserve"> </w:t>
      </w:r>
      <w:r>
        <w:rPr>
          <w:sz w:val="28"/>
          <w:szCs w:val="28"/>
        </w:rPr>
        <w:t>ООО «ВТСК»</w:t>
      </w:r>
    </w:p>
    <w:p w14:paraId="7C5C2647" w14:textId="762A4884" w:rsidR="00F41844" w:rsidRDefault="00F41844" w:rsidP="00623484">
      <w:pPr>
        <w:pStyle w:val="a3"/>
        <w:ind w:left="1416"/>
        <w:jc w:val="both"/>
        <w:rPr>
          <w:sz w:val="28"/>
          <w:szCs w:val="28"/>
        </w:rPr>
      </w:pPr>
      <w:r w:rsidRPr="00F41844">
        <w:rPr>
          <w:sz w:val="28"/>
          <w:szCs w:val="28"/>
        </w:rPr>
        <w:t>Дь</w:t>
      </w:r>
      <w:r w:rsidR="00AC3698">
        <w:rPr>
          <w:sz w:val="28"/>
          <w:szCs w:val="28"/>
        </w:rPr>
        <w:t>ячков А.В.- глава ГП «Вельское»</w:t>
      </w:r>
    </w:p>
    <w:p w14:paraId="4FBF9A77" w14:textId="69088577" w:rsidR="00F41844" w:rsidRDefault="00F41844" w:rsidP="00F4184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14:paraId="21152092" w14:textId="77777777" w:rsidR="00623484" w:rsidRDefault="00623484" w:rsidP="00623484">
      <w:pPr>
        <w:pStyle w:val="a3"/>
        <w:ind w:left="1416"/>
        <w:jc w:val="both"/>
        <w:rPr>
          <w:sz w:val="28"/>
          <w:szCs w:val="28"/>
        </w:rPr>
      </w:pPr>
    </w:p>
    <w:p w14:paraId="6D640850" w14:textId="77777777" w:rsidR="00623484" w:rsidRDefault="00517B62" w:rsidP="00D7138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</w:t>
      </w:r>
    </w:p>
    <w:p w14:paraId="0CB34CF8" w14:textId="319FE9FD" w:rsidR="00D7138D" w:rsidRDefault="00517B62" w:rsidP="00D7138D">
      <w:pPr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  <w:r w:rsidR="00D7138D">
        <w:rPr>
          <w:sz w:val="28"/>
          <w:szCs w:val="28"/>
        </w:rPr>
        <w:t xml:space="preserve">                                            Ш</w:t>
      </w:r>
      <w:r w:rsidR="006B5D84">
        <w:rPr>
          <w:sz w:val="28"/>
          <w:szCs w:val="28"/>
        </w:rPr>
        <w:t>ерягин В.Г.</w:t>
      </w:r>
    </w:p>
    <w:p w14:paraId="559C74B3" w14:textId="6596B135" w:rsidR="00D7138D" w:rsidRDefault="00E517D4" w:rsidP="001A4C7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36E1E">
        <w:rPr>
          <w:sz w:val="28"/>
          <w:szCs w:val="28"/>
        </w:rPr>
        <w:t>.</w:t>
      </w:r>
      <w:r w:rsidR="006B5D8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6B5D84">
        <w:rPr>
          <w:sz w:val="28"/>
          <w:szCs w:val="28"/>
        </w:rPr>
        <w:t>.2024</w:t>
      </w:r>
      <w:r w:rsidR="00D7138D">
        <w:rPr>
          <w:sz w:val="28"/>
          <w:szCs w:val="28"/>
        </w:rPr>
        <w:t xml:space="preserve"> </w:t>
      </w:r>
      <w:r w:rsidR="006B5D84">
        <w:rPr>
          <w:sz w:val="28"/>
          <w:szCs w:val="28"/>
        </w:rPr>
        <w:t>г.</w:t>
      </w:r>
    </w:p>
    <w:sectPr w:rsidR="00D7138D" w:rsidSect="00517B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69E78" w14:textId="77777777" w:rsidR="0037016A" w:rsidRDefault="0037016A" w:rsidP="004765F0">
      <w:pPr>
        <w:spacing w:after="0" w:line="240" w:lineRule="auto"/>
      </w:pPr>
      <w:r>
        <w:separator/>
      </w:r>
    </w:p>
  </w:endnote>
  <w:endnote w:type="continuationSeparator" w:id="0">
    <w:p w14:paraId="3E95951E" w14:textId="77777777" w:rsidR="0037016A" w:rsidRDefault="0037016A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B085" w14:textId="77777777" w:rsidR="0037016A" w:rsidRDefault="0037016A" w:rsidP="004765F0">
      <w:pPr>
        <w:spacing w:after="0" w:line="240" w:lineRule="auto"/>
      </w:pPr>
      <w:r>
        <w:separator/>
      </w:r>
    </w:p>
  </w:footnote>
  <w:footnote w:type="continuationSeparator" w:id="0">
    <w:p w14:paraId="40993326" w14:textId="77777777" w:rsidR="0037016A" w:rsidRDefault="0037016A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CB1"/>
    <w:multiLevelType w:val="hybridMultilevel"/>
    <w:tmpl w:val="651C3C84"/>
    <w:lvl w:ilvl="0" w:tplc="EABA611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1"/>
    <w:rsid w:val="0003713A"/>
    <w:rsid w:val="00052C99"/>
    <w:rsid w:val="000A4548"/>
    <w:rsid w:val="0015504B"/>
    <w:rsid w:val="001A4C77"/>
    <w:rsid w:val="001A4EBD"/>
    <w:rsid w:val="00215021"/>
    <w:rsid w:val="0021712C"/>
    <w:rsid w:val="00227217"/>
    <w:rsid w:val="00236E1E"/>
    <w:rsid w:val="002D680B"/>
    <w:rsid w:val="002D7699"/>
    <w:rsid w:val="002F0392"/>
    <w:rsid w:val="0030148B"/>
    <w:rsid w:val="00303521"/>
    <w:rsid w:val="00305353"/>
    <w:rsid w:val="00350D81"/>
    <w:rsid w:val="0037016A"/>
    <w:rsid w:val="003779C3"/>
    <w:rsid w:val="003A46F3"/>
    <w:rsid w:val="004750B6"/>
    <w:rsid w:val="004765F0"/>
    <w:rsid w:val="004D19E1"/>
    <w:rsid w:val="004E03EA"/>
    <w:rsid w:val="004F6CED"/>
    <w:rsid w:val="00504E91"/>
    <w:rsid w:val="00512AE5"/>
    <w:rsid w:val="00517B62"/>
    <w:rsid w:val="00564768"/>
    <w:rsid w:val="005D7F8F"/>
    <w:rsid w:val="00623484"/>
    <w:rsid w:val="006415F3"/>
    <w:rsid w:val="006427FC"/>
    <w:rsid w:val="0064298B"/>
    <w:rsid w:val="00650DE0"/>
    <w:rsid w:val="006677B0"/>
    <w:rsid w:val="0068289A"/>
    <w:rsid w:val="0068401E"/>
    <w:rsid w:val="006B5D84"/>
    <w:rsid w:val="006D7D18"/>
    <w:rsid w:val="007313FA"/>
    <w:rsid w:val="0076324A"/>
    <w:rsid w:val="007767B9"/>
    <w:rsid w:val="00784966"/>
    <w:rsid w:val="007C5A14"/>
    <w:rsid w:val="00820BA3"/>
    <w:rsid w:val="0085059D"/>
    <w:rsid w:val="00855642"/>
    <w:rsid w:val="00882F52"/>
    <w:rsid w:val="008C583D"/>
    <w:rsid w:val="008E6770"/>
    <w:rsid w:val="00925772"/>
    <w:rsid w:val="009A2AED"/>
    <w:rsid w:val="009E7CCC"/>
    <w:rsid w:val="00A00F9B"/>
    <w:rsid w:val="00AB4E7D"/>
    <w:rsid w:val="00AC3698"/>
    <w:rsid w:val="00AD7EBB"/>
    <w:rsid w:val="00B2221C"/>
    <w:rsid w:val="00BA1130"/>
    <w:rsid w:val="00BC0976"/>
    <w:rsid w:val="00BC679F"/>
    <w:rsid w:val="00BE2AAA"/>
    <w:rsid w:val="00C273D3"/>
    <w:rsid w:val="00C77C17"/>
    <w:rsid w:val="00CA12F0"/>
    <w:rsid w:val="00CA6B06"/>
    <w:rsid w:val="00CB1FD0"/>
    <w:rsid w:val="00D23BE9"/>
    <w:rsid w:val="00D37A5F"/>
    <w:rsid w:val="00D7138D"/>
    <w:rsid w:val="00D7530A"/>
    <w:rsid w:val="00DF09D9"/>
    <w:rsid w:val="00E1369E"/>
    <w:rsid w:val="00E35EAA"/>
    <w:rsid w:val="00E517D4"/>
    <w:rsid w:val="00E93A8E"/>
    <w:rsid w:val="00E961B8"/>
    <w:rsid w:val="00F41844"/>
    <w:rsid w:val="00F73B81"/>
    <w:rsid w:val="00F97FE2"/>
    <w:rsid w:val="00FA79C8"/>
    <w:rsid w:val="00FB0266"/>
    <w:rsid w:val="00FD5CBD"/>
    <w:rsid w:val="00FF0D55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4AC"/>
  <w15:docId w15:val="{61FE593A-35C0-4C14-874E-B61F93F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C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3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ove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10</cp:revision>
  <cp:lastPrinted>2024-10-01T12:29:00Z</cp:lastPrinted>
  <dcterms:created xsi:type="dcterms:W3CDTF">2024-09-19T12:24:00Z</dcterms:created>
  <dcterms:modified xsi:type="dcterms:W3CDTF">2024-10-01T12:30:00Z</dcterms:modified>
</cp:coreProperties>
</file>