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35E5" w14:textId="77777777" w:rsidR="00444D89" w:rsidRDefault="00444D89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0465CD30" wp14:editId="507D5AEA">
            <wp:extent cx="524510" cy="80454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A5195" w14:textId="77777777" w:rsidR="00444D89" w:rsidRDefault="00444D89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</w:p>
    <w:p w14:paraId="56988E3B" w14:textId="77777777" w:rsidR="007313FA" w:rsidRPr="007962DE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6D3402">
        <w:rPr>
          <w:b/>
          <w:szCs w:val="24"/>
        </w:rPr>
        <w:t xml:space="preserve">ОБЩЕСТВЕННЫЙ СОВЕТ </w:t>
      </w:r>
      <w:r>
        <w:rPr>
          <w:b/>
          <w:szCs w:val="24"/>
        </w:rPr>
        <w:t xml:space="preserve">ВЕЛЬСКОГО </w:t>
      </w:r>
      <w:r w:rsidRPr="006D3402">
        <w:rPr>
          <w:b/>
          <w:szCs w:val="24"/>
        </w:rPr>
        <w:t xml:space="preserve">МУНИЦИПАЛЬНОГО </w:t>
      </w:r>
      <w:r>
        <w:rPr>
          <w:b/>
          <w:szCs w:val="24"/>
        </w:rPr>
        <w:t>РАЙОНА</w:t>
      </w:r>
    </w:p>
    <w:p w14:paraId="359543C0" w14:textId="77777777" w:rsidR="007313FA" w:rsidRPr="006D3402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АРХАНГЕЛЬСКОЙ ОБЛАСТИ</w:t>
      </w:r>
    </w:p>
    <w:p w14:paraId="3A55002E" w14:textId="77777777" w:rsidR="007313FA" w:rsidRDefault="007313FA" w:rsidP="00645E5F">
      <w:pPr>
        <w:ind w:firstLine="567"/>
        <w:jc w:val="center"/>
      </w:pPr>
      <w:r w:rsidRPr="006D3402">
        <w:rPr>
          <w:sz w:val="18"/>
          <w:szCs w:val="18"/>
        </w:rPr>
        <w:t>165150, Архангельская область, г</w:t>
      </w:r>
      <w:r w:rsidR="00D3616D">
        <w:rPr>
          <w:sz w:val="18"/>
          <w:szCs w:val="18"/>
        </w:rPr>
        <w:t>. Вельск, ул. Революционная 6</w:t>
      </w:r>
      <w:r w:rsidRPr="006D3402">
        <w:rPr>
          <w:sz w:val="18"/>
          <w:szCs w:val="18"/>
        </w:rPr>
        <w:t xml:space="preserve">5, тел/факс: 6-21-82, </w:t>
      </w:r>
      <w:r w:rsidRPr="006D3402">
        <w:rPr>
          <w:sz w:val="18"/>
          <w:szCs w:val="18"/>
          <w:lang w:val="en-US"/>
        </w:rPr>
        <w:t>e</w:t>
      </w:r>
      <w:r w:rsidRPr="006D3402">
        <w:rPr>
          <w:sz w:val="18"/>
          <w:szCs w:val="18"/>
        </w:rPr>
        <w:t>-</w:t>
      </w:r>
      <w:r w:rsidRPr="006D3402">
        <w:rPr>
          <w:sz w:val="18"/>
          <w:szCs w:val="18"/>
          <w:lang w:val="en-US"/>
        </w:rPr>
        <w:t>mail</w:t>
      </w:r>
      <w:r w:rsidRPr="006D3402">
        <w:rPr>
          <w:sz w:val="18"/>
          <w:szCs w:val="18"/>
        </w:rPr>
        <w:t xml:space="preserve">: </w:t>
      </w:r>
      <w:hyperlink r:id="rId9" w:history="1">
        <w:r w:rsidRPr="00EB05D3">
          <w:rPr>
            <w:rStyle w:val="a4"/>
            <w:sz w:val="18"/>
            <w:szCs w:val="18"/>
            <w:lang w:val="en-US"/>
          </w:rPr>
          <w:t>osmovel</w:t>
        </w:r>
        <w:r w:rsidRPr="00EB05D3">
          <w:rPr>
            <w:rStyle w:val="a4"/>
            <w:sz w:val="18"/>
            <w:szCs w:val="18"/>
          </w:rPr>
          <w:t>@</w:t>
        </w:r>
        <w:r w:rsidRPr="00EB05D3">
          <w:rPr>
            <w:rStyle w:val="a4"/>
            <w:sz w:val="18"/>
            <w:szCs w:val="18"/>
            <w:lang w:val="en-US"/>
          </w:rPr>
          <w:t>yandex</w:t>
        </w:r>
        <w:r w:rsidRPr="00EB05D3">
          <w:rPr>
            <w:rStyle w:val="a4"/>
            <w:sz w:val="18"/>
            <w:szCs w:val="18"/>
          </w:rPr>
          <w:t>.</w:t>
        </w:r>
        <w:r w:rsidRPr="00EB05D3">
          <w:rPr>
            <w:rStyle w:val="a4"/>
            <w:sz w:val="18"/>
            <w:szCs w:val="18"/>
            <w:lang w:val="en-US"/>
          </w:rPr>
          <w:t>ru</w:t>
        </w:r>
      </w:hyperlink>
    </w:p>
    <w:p w14:paraId="500AD15A" w14:textId="544722F2" w:rsidR="008757A3" w:rsidRDefault="00A509ED" w:rsidP="00645E5F">
      <w:pPr>
        <w:jc w:val="center"/>
        <w:rPr>
          <w:b/>
          <w:sz w:val="28"/>
          <w:szCs w:val="28"/>
        </w:rPr>
      </w:pPr>
      <w:r w:rsidRPr="00A509ED">
        <w:t xml:space="preserve"> </w:t>
      </w:r>
      <w:r w:rsidRPr="00A509ED">
        <w:rPr>
          <w:b/>
          <w:sz w:val="28"/>
          <w:szCs w:val="28"/>
        </w:rPr>
        <w:t>Повестка.</w:t>
      </w:r>
    </w:p>
    <w:p w14:paraId="2EEE483A" w14:textId="0A0A9231" w:rsidR="00A509ED" w:rsidRDefault="008B24E1" w:rsidP="00A50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7313FA">
        <w:rPr>
          <w:sz w:val="28"/>
          <w:szCs w:val="28"/>
        </w:rPr>
        <w:t>О</w:t>
      </w:r>
      <w:r w:rsidR="00F97FE2" w:rsidRPr="00F97FE2">
        <w:rPr>
          <w:sz w:val="28"/>
          <w:szCs w:val="28"/>
        </w:rPr>
        <w:t>бщественного совета</w:t>
      </w:r>
      <w:r w:rsidR="00B46289">
        <w:rPr>
          <w:sz w:val="28"/>
          <w:szCs w:val="28"/>
        </w:rPr>
        <w:t xml:space="preserve"> от </w:t>
      </w:r>
      <w:r w:rsidR="001275A3">
        <w:rPr>
          <w:sz w:val="28"/>
          <w:szCs w:val="28"/>
        </w:rPr>
        <w:t>2</w:t>
      </w:r>
      <w:r w:rsidR="00740D18">
        <w:rPr>
          <w:sz w:val="28"/>
          <w:szCs w:val="28"/>
        </w:rPr>
        <w:t>2</w:t>
      </w:r>
      <w:r w:rsidR="001275A3">
        <w:rPr>
          <w:sz w:val="28"/>
          <w:szCs w:val="28"/>
        </w:rPr>
        <w:t>.08</w:t>
      </w:r>
      <w:r w:rsidR="00D3616D">
        <w:rPr>
          <w:sz w:val="28"/>
          <w:szCs w:val="28"/>
        </w:rPr>
        <w:t>.2024 г.</w:t>
      </w:r>
      <w:r w:rsidR="00B205FB">
        <w:rPr>
          <w:sz w:val="28"/>
          <w:szCs w:val="28"/>
        </w:rPr>
        <w:t xml:space="preserve"> в здании</w:t>
      </w:r>
    </w:p>
    <w:p w14:paraId="67DE96D2" w14:textId="6050E74E" w:rsidR="00B205FB" w:rsidRDefault="00A509ED" w:rsidP="00A50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275A3">
        <w:rPr>
          <w:sz w:val="28"/>
          <w:szCs w:val="28"/>
        </w:rPr>
        <w:t xml:space="preserve"> администрации в 16.30 каб. 304</w:t>
      </w:r>
    </w:p>
    <w:p w14:paraId="24D7DABE" w14:textId="32DE1530" w:rsidR="001275A3" w:rsidRDefault="001275A3" w:rsidP="001275A3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Итоги рассмотрения обращения Прокуратуры Вельского района</w:t>
      </w:r>
      <w:r w:rsidR="008451DD">
        <w:rPr>
          <w:sz w:val="28"/>
          <w:szCs w:val="28"/>
        </w:rPr>
        <w:t>.                        Д</w:t>
      </w:r>
      <w:r>
        <w:rPr>
          <w:sz w:val="28"/>
          <w:szCs w:val="28"/>
        </w:rPr>
        <w:t>окладчик</w:t>
      </w:r>
      <w:r w:rsidR="008451D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Шерягин В.Г.</w:t>
      </w:r>
    </w:p>
    <w:p w14:paraId="52970671" w14:textId="77777777" w:rsidR="008B24E1" w:rsidRDefault="001275A3" w:rsidP="001275A3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Выборы по избирательным округам.</w:t>
      </w:r>
      <w:r w:rsidR="008451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14:paraId="40CD1C6A" w14:textId="06DEF013" w:rsidR="001275A3" w:rsidRDefault="001275A3" w:rsidP="008B24E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Докладчик- Ядрихинский М.В.</w:t>
      </w:r>
      <w:r w:rsidR="00740D18">
        <w:rPr>
          <w:sz w:val="28"/>
          <w:szCs w:val="28"/>
        </w:rPr>
        <w:t xml:space="preserve"> председатель Вельской ТИК</w:t>
      </w:r>
    </w:p>
    <w:p w14:paraId="31ACC645" w14:textId="77777777" w:rsidR="008B24E1" w:rsidRDefault="001275A3" w:rsidP="001275A3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членов ОС по </w:t>
      </w:r>
      <w:r w:rsidR="00B205FB" w:rsidRPr="001275A3">
        <w:rPr>
          <w:sz w:val="28"/>
          <w:szCs w:val="28"/>
        </w:rPr>
        <w:t>провер</w:t>
      </w:r>
      <w:r>
        <w:rPr>
          <w:sz w:val="28"/>
          <w:szCs w:val="28"/>
        </w:rPr>
        <w:t>кам реализации проектов «Комфортное поморье».</w:t>
      </w:r>
      <w:r w:rsidR="008451D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14:paraId="61C5EF57" w14:textId="4C3F15D7" w:rsidR="001275A3" w:rsidRDefault="001275A3" w:rsidP="008B24E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Докладчик - Болдырева Я.Ю.</w:t>
      </w:r>
      <w:r w:rsidR="00740D18">
        <w:rPr>
          <w:sz w:val="28"/>
          <w:szCs w:val="28"/>
        </w:rPr>
        <w:t>- зам. Главы Вельского района</w:t>
      </w:r>
      <w:r>
        <w:rPr>
          <w:sz w:val="28"/>
          <w:szCs w:val="28"/>
        </w:rPr>
        <w:t>, Шерягин В.Г.</w:t>
      </w:r>
    </w:p>
    <w:p w14:paraId="2B35AB9A" w14:textId="77777777" w:rsidR="008B24E1" w:rsidRDefault="00A509ED" w:rsidP="001275A3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5A3">
        <w:rPr>
          <w:sz w:val="28"/>
          <w:szCs w:val="28"/>
        </w:rPr>
        <w:t xml:space="preserve">Довыборы в ОС. </w:t>
      </w:r>
      <w:r w:rsidR="008451DD">
        <w:rPr>
          <w:sz w:val="28"/>
          <w:szCs w:val="28"/>
        </w:rPr>
        <w:t xml:space="preserve">          </w:t>
      </w:r>
    </w:p>
    <w:p w14:paraId="41728C94" w14:textId="45050C43" w:rsidR="001275A3" w:rsidRDefault="001275A3" w:rsidP="008B24E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Докладчик – Шерягин В.Г.</w:t>
      </w:r>
    </w:p>
    <w:p w14:paraId="5DCD3CF2" w14:textId="77777777" w:rsidR="008451DD" w:rsidRDefault="001275A3" w:rsidP="001275A3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Рассмотрение плана работы ОС на сентябрь-октябрь месяц.</w:t>
      </w:r>
    </w:p>
    <w:p w14:paraId="62039A9B" w14:textId="7FD85241" w:rsidR="001275A3" w:rsidRDefault="001275A3" w:rsidP="008451D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Докладчик-  Шерягин В.Г.</w:t>
      </w:r>
    </w:p>
    <w:p w14:paraId="2C99FD4D" w14:textId="77777777" w:rsidR="008B24E1" w:rsidRDefault="00A509ED" w:rsidP="008B24E1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4E1">
        <w:rPr>
          <w:sz w:val="28"/>
          <w:szCs w:val="28"/>
        </w:rPr>
        <w:t>Рассмотрение вопроса: «О</w:t>
      </w:r>
      <w:r w:rsidR="008451DD">
        <w:rPr>
          <w:sz w:val="28"/>
          <w:szCs w:val="28"/>
        </w:rPr>
        <w:t xml:space="preserve"> внесение изменений в положение об </w:t>
      </w:r>
      <w:r w:rsidR="008B24E1">
        <w:rPr>
          <w:sz w:val="28"/>
          <w:szCs w:val="28"/>
        </w:rPr>
        <w:t xml:space="preserve">  </w:t>
      </w:r>
      <w:r w:rsidR="008451DD">
        <w:rPr>
          <w:sz w:val="28"/>
          <w:szCs w:val="28"/>
        </w:rPr>
        <w:t>Общес</w:t>
      </w:r>
      <w:r w:rsidR="008B24E1">
        <w:rPr>
          <w:sz w:val="28"/>
          <w:szCs w:val="28"/>
        </w:rPr>
        <w:t>твенном Совете Вельского района</w:t>
      </w:r>
      <w:r w:rsidR="008451DD">
        <w:rPr>
          <w:sz w:val="28"/>
          <w:szCs w:val="28"/>
        </w:rPr>
        <w:t xml:space="preserve">» </w:t>
      </w:r>
    </w:p>
    <w:p w14:paraId="6A48A56E" w14:textId="2A974D90" w:rsidR="00A509ED" w:rsidRPr="008B24E1" w:rsidRDefault="008451DD" w:rsidP="008B24E1">
      <w:pPr>
        <w:pStyle w:val="a3"/>
        <w:spacing w:line="240" w:lineRule="auto"/>
        <w:rPr>
          <w:sz w:val="28"/>
          <w:szCs w:val="28"/>
        </w:rPr>
      </w:pPr>
      <w:bookmarkStart w:id="0" w:name="_GoBack"/>
      <w:bookmarkEnd w:id="0"/>
      <w:r w:rsidRPr="008B24E1">
        <w:rPr>
          <w:sz w:val="28"/>
          <w:szCs w:val="28"/>
        </w:rPr>
        <w:t>Докладчик –</w:t>
      </w:r>
      <w:r w:rsidR="00740D18" w:rsidRPr="008B24E1">
        <w:rPr>
          <w:sz w:val="28"/>
          <w:szCs w:val="28"/>
        </w:rPr>
        <w:t>Абрамова Т.П. – председатель Собрания депутатов Вельского района.</w:t>
      </w:r>
      <w:r w:rsidR="00A509ED" w:rsidRPr="008B24E1">
        <w:rPr>
          <w:sz w:val="28"/>
          <w:szCs w:val="28"/>
        </w:rPr>
        <w:t xml:space="preserve"> </w:t>
      </w:r>
      <w:r w:rsidR="00DD5CBE" w:rsidRPr="008B24E1">
        <w:rPr>
          <w:b/>
          <w:sz w:val="28"/>
          <w:szCs w:val="28"/>
        </w:rPr>
        <w:t xml:space="preserve"> </w:t>
      </w:r>
    </w:p>
    <w:p w14:paraId="71B6E458" w14:textId="77777777" w:rsidR="00B17E5C" w:rsidRDefault="00B17E5C" w:rsidP="002E7E70">
      <w:pPr>
        <w:spacing w:line="240" w:lineRule="auto"/>
        <w:rPr>
          <w:sz w:val="28"/>
          <w:szCs w:val="28"/>
        </w:rPr>
      </w:pPr>
    </w:p>
    <w:p w14:paraId="4FAEC574" w14:textId="1677026C" w:rsidR="007313FA" w:rsidRDefault="007313FA" w:rsidP="002E7E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7530A">
        <w:rPr>
          <w:sz w:val="28"/>
          <w:szCs w:val="28"/>
        </w:rPr>
        <w:t xml:space="preserve">Общественного совета </w:t>
      </w:r>
    </w:p>
    <w:p w14:paraId="7ED9CBA1" w14:textId="0CDFB2F3" w:rsidR="00303521" w:rsidRDefault="007313FA" w:rsidP="002E7E70">
      <w:pPr>
        <w:spacing w:after="0" w:line="240" w:lineRule="auto"/>
      </w:pPr>
      <w:r>
        <w:rPr>
          <w:sz w:val="28"/>
          <w:szCs w:val="28"/>
        </w:rPr>
        <w:t xml:space="preserve">Вельского муниципального района </w:t>
      </w:r>
      <w:r w:rsidR="00D7530A">
        <w:rPr>
          <w:sz w:val="28"/>
          <w:szCs w:val="28"/>
        </w:rPr>
        <w:t xml:space="preserve">                                         </w:t>
      </w:r>
      <w:r w:rsidR="00E60F95">
        <w:rPr>
          <w:sz w:val="28"/>
          <w:szCs w:val="28"/>
        </w:rPr>
        <w:t>Шерягин</w:t>
      </w:r>
      <w:r w:rsidR="008451DD">
        <w:rPr>
          <w:sz w:val="28"/>
          <w:szCs w:val="28"/>
        </w:rPr>
        <w:t xml:space="preserve"> </w:t>
      </w:r>
      <w:r w:rsidR="00E60F95">
        <w:rPr>
          <w:sz w:val="28"/>
          <w:szCs w:val="28"/>
        </w:rPr>
        <w:t xml:space="preserve"> В.Г.</w:t>
      </w:r>
    </w:p>
    <w:sectPr w:rsidR="00303521" w:rsidSect="0030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0AA9" w14:textId="77777777" w:rsidR="003439E1" w:rsidRDefault="003439E1" w:rsidP="004765F0">
      <w:pPr>
        <w:spacing w:after="0" w:line="240" w:lineRule="auto"/>
      </w:pPr>
      <w:r>
        <w:separator/>
      </w:r>
    </w:p>
  </w:endnote>
  <w:endnote w:type="continuationSeparator" w:id="0">
    <w:p w14:paraId="3BF997BC" w14:textId="77777777" w:rsidR="003439E1" w:rsidRDefault="003439E1" w:rsidP="004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A6BB3" w14:textId="77777777" w:rsidR="003439E1" w:rsidRDefault="003439E1" w:rsidP="004765F0">
      <w:pPr>
        <w:spacing w:after="0" w:line="240" w:lineRule="auto"/>
      </w:pPr>
      <w:r>
        <w:separator/>
      </w:r>
    </w:p>
  </w:footnote>
  <w:footnote w:type="continuationSeparator" w:id="0">
    <w:p w14:paraId="6F2052FD" w14:textId="77777777" w:rsidR="003439E1" w:rsidRDefault="003439E1" w:rsidP="0047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0EDF"/>
    <w:multiLevelType w:val="hybridMultilevel"/>
    <w:tmpl w:val="A940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922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1231"/>
    <w:multiLevelType w:val="hybridMultilevel"/>
    <w:tmpl w:val="0382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755C8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03F59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38B"/>
    <w:multiLevelType w:val="hybridMultilevel"/>
    <w:tmpl w:val="A6D0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059E"/>
    <w:multiLevelType w:val="hybridMultilevel"/>
    <w:tmpl w:val="58BCA2A2"/>
    <w:lvl w:ilvl="0" w:tplc="A458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12F4"/>
    <w:multiLevelType w:val="hybridMultilevel"/>
    <w:tmpl w:val="F366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2473"/>
    <w:multiLevelType w:val="hybridMultilevel"/>
    <w:tmpl w:val="7ADCA9C6"/>
    <w:lvl w:ilvl="0" w:tplc="19760D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E0D0C7F"/>
    <w:multiLevelType w:val="hybridMultilevel"/>
    <w:tmpl w:val="D8A0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E517F"/>
    <w:multiLevelType w:val="hybridMultilevel"/>
    <w:tmpl w:val="D5AE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D6F"/>
    <w:multiLevelType w:val="hybridMultilevel"/>
    <w:tmpl w:val="281AF088"/>
    <w:lvl w:ilvl="0" w:tplc="CED6A6D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2" w15:restartNumberingAfterBreak="0">
    <w:nsid w:val="6B66756D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13D8F"/>
    <w:multiLevelType w:val="hybridMultilevel"/>
    <w:tmpl w:val="5DD8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52345"/>
    <w:multiLevelType w:val="hybridMultilevel"/>
    <w:tmpl w:val="70700846"/>
    <w:lvl w:ilvl="0" w:tplc="D9F62E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21"/>
    <w:rsid w:val="00004B74"/>
    <w:rsid w:val="00042433"/>
    <w:rsid w:val="00047703"/>
    <w:rsid w:val="00052C99"/>
    <w:rsid w:val="00054B6A"/>
    <w:rsid w:val="00066761"/>
    <w:rsid w:val="00073AFC"/>
    <w:rsid w:val="00074FA9"/>
    <w:rsid w:val="00095E0A"/>
    <w:rsid w:val="000A4548"/>
    <w:rsid w:val="00112966"/>
    <w:rsid w:val="001156CF"/>
    <w:rsid w:val="00116605"/>
    <w:rsid w:val="001275A3"/>
    <w:rsid w:val="001301AC"/>
    <w:rsid w:val="00154715"/>
    <w:rsid w:val="0015504B"/>
    <w:rsid w:val="00160C5E"/>
    <w:rsid w:val="001706FB"/>
    <w:rsid w:val="0017508A"/>
    <w:rsid w:val="00181310"/>
    <w:rsid w:val="001D0479"/>
    <w:rsid w:val="001F142D"/>
    <w:rsid w:val="00215021"/>
    <w:rsid w:val="0021586A"/>
    <w:rsid w:val="0021712C"/>
    <w:rsid w:val="0022363A"/>
    <w:rsid w:val="00284F77"/>
    <w:rsid w:val="00286045"/>
    <w:rsid w:val="002B3B53"/>
    <w:rsid w:val="002D680B"/>
    <w:rsid w:val="002D7699"/>
    <w:rsid w:val="002E7E70"/>
    <w:rsid w:val="002F0392"/>
    <w:rsid w:val="0030148B"/>
    <w:rsid w:val="00303521"/>
    <w:rsid w:val="00305353"/>
    <w:rsid w:val="0031498B"/>
    <w:rsid w:val="00334FCD"/>
    <w:rsid w:val="003439E1"/>
    <w:rsid w:val="00350D81"/>
    <w:rsid w:val="00370CA6"/>
    <w:rsid w:val="00386CA9"/>
    <w:rsid w:val="003A46F3"/>
    <w:rsid w:val="003A682A"/>
    <w:rsid w:val="003B11CB"/>
    <w:rsid w:val="003F3F3B"/>
    <w:rsid w:val="00403E82"/>
    <w:rsid w:val="00417662"/>
    <w:rsid w:val="00420E6B"/>
    <w:rsid w:val="00444D89"/>
    <w:rsid w:val="00465D89"/>
    <w:rsid w:val="004765F0"/>
    <w:rsid w:val="004B287E"/>
    <w:rsid w:val="004C289C"/>
    <w:rsid w:val="004E5B09"/>
    <w:rsid w:val="004F6CED"/>
    <w:rsid w:val="00504E91"/>
    <w:rsid w:val="00512AE5"/>
    <w:rsid w:val="00535BD2"/>
    <w:rsid w:val="005D7F8F"/>
    <w:rsid w:val="005E433A"/>
    <w:rsid w:val="005E5C0D"/>
    <w:rsid w:val="005F1E5D"/>
    <w:rsid w:val="006427FC"/>
    <w:rsid w:val="00645E5F"/>
    <w:rsid w:val="00650DE0"/>
    <w:rsid w:val="0067645A"/>
    <w:rsid w:val="0068383C"/>
    <w:rsid w:val="00685135"/>
    <w:rsid w:val="00695328"/>
    <w:rsid w:val="006A3D32"/>
    <w:rsid w:val="006B459A"/>
    <w:rsid w:val="006C49EC"/>
    <w:rsid w:val="006D5095"/>
    <w:rsid w:val="006D716F"/>
    <w:rsid w:val="006D71C8"/>
    <w:rsid w:val="006F73CA"/>
    <w:rsid w:val="007313FA"/>
    <w:rsid w:val="00733618"/>
    <w:rsid w:val="00740D18"/>
    <w:rsid w:val="0075611D"/>
    <w:rsid w:val="0076324A"/>
    <w:rsid w:val="0077272B"/>
    <w:rsid w:val="00791C4C"/>
    <w:rsid w:val="00796A2C"/>
    <w:rsid w:val="007A0CF0"/>
    <w:rsid w:val="007B0E7D"/>
    <w:rsid w:val="007F3EFC"/>
    <w:rsid w:val="00803386"/>
    <w:rsid w:val="008451DD"/>
    <w:rsid w:val="008719C0"/>
    <w:rsid w:val="008757A3"/>
    <w:rsid w:val="00881FF2"/>
    <w:rsid w:val="008A1492"/>
    <w:rsid w:val="008A28B3"/>
    <w:rsid w:val="008A310E"/>
    <w:rsid w:val="008A4DE6"/>
    <w:rsid w:val="008B24E1"/>
    <w:rsid w:val="008C6F22"/>
    <w:rsid w:val="008E1A03"/>
    <w:rsid w:val="008F1B8F"/>
    <w:rsid w:val="00902B7D"/>
    <w:rsid w:val="009067B9"/>
    <w:rsid w:val="00907CD1"/>
    <w:rsid w:val="00925772"/>
    <w:rsid w:val="009966A8"/>
    <w:rsid w:val="009A2AED"/>
    <w:rsid w:val="009D79C3"/>
    <w:rsid w:val="009F6914"/>
    <w:rsid w:val="00A42E58"/>
    <w:rsid w:val="00A509ED"/>
    <w:rsid w:val="00A516DE"/>
    <w:rsid w:val="00A5769D"/>
    <w:rsid w:val="00A72AC3"/>
    <w:rsid w:val="00AB1418"/>
    <w:rsid w:val="00AB1554"/>
    <w:rsid w:val="00AB1E28"/>
    <w:rsid w:val="00AB4944"/>
    <w:rsid w:val="00AB4E7D"/>
    <w:rsid w:val="00AD4112"/>
    <w:rsid w:val="00AE3E93"/>
    <w:rsid w:val="00AE5DE6"/>
    <w:rsid w:val="00AF4DB3"/>
    <w:rsid w:val="00B01A5D"/>
    <w:rsid w:val="00B048DB"/>
    <w:rsid w:val="00B14491"/>
    <w:rsid w:val="00B17E5C"/>
    <w:rsid w:val="00B205FB"/>
    <w:rsid w:val="00B357B4"/>
    <w:rsid w:val="00B46289"/>
    <w:rsid w:val="00B57905"/>
    <w:rsid w:val="00B77C97"/>
    <w:rsid w:val="00B90BC2"/>
    <w:rsid w:val="00BA1130"/>
    <w:rsid w:val="00BB5961"/>
    <w:rsid w:val="00BC38C1"/>
    <w:rsid w:val="00C273D3"/>
    <w:rsid w:val="00C3559D"/>
    <w:rsid w:val="00C37E87"/>
    <w:rsid w:val="00C43D4D"/>
    <w:rsid w:val="00C47E97"/>
    <w:rsid w:val="00C63D57"/>
    <w:rsid w:val="00C76858"/>
    <w:rsid w:val="00C77C17"/>
    <w:rsid w:val="00C9483C"/>
    <w:rsid w:val="00CA12F0"/>
    <w:rsid w:val="00CA2BA4"/>
    <w:rsid w:val="00CA67BF"/>
    <w:rsid w:val="00CB1FD0"/>
    <w:rsid w:val="00D23BE9"/>
    <w:rsid w:val="00D3616D"/>
    <w:rsid w:val="00D37A5F"/>
    <w:rsid w:val="00D57F4F"/>
    <w:rsid w:val="00D7530A"/>
    <w:rsid w:val="00D84A18"/>
    <w:rsid w:val="00D86F85"/>
    <w:rsid w:val="00DA1DB5"/>
    <w:rsid w:val="00DB2062"/>
    <w:rsid w:val="00DB6E53"/>
    <w:rsid w:val="00DD5CBE"/>
    <w:rsid w:val="00DD62E2"/>
    <w:rsid w:val="00DF09D9"/>
    <w:rsid w:val="00DF32B5"/>
    <w:rsid w:val="00E1369E"/>
    <w:rsid w:val="00E35EAA"/>
    <w:rsid w:val="00E376A7"/>
    <w:rsid w:val="00E41018"/>
    <w:rsid w:val="00E4158B"/>
    <w:rsid w:val="00E57D1B"/>
    <w:rsid w:val="00E60F95"/>
    <w:rsid w:val="00E65BA3"/>
    <w:rsid w:val="00E8032E"/>
    <w:rsid w:val="00E9366F"/>
    <w:rsid w:val="00E93A8E"/>
    <w:rsid w:val="00E961B8"/>
    <w:rsid w:val="00EA56B2"/>
    <w:rsid w:val="00EB2213"/>
    <w:rsid w:val="00ED225F"/>
    <w:rsid w:val="00ED46F0"/>
    <w:rsid w:val="00EE6CA8"/>
    <w:rsid w:val="00EF1C56"/>
    <w:rsid w:val="00F00390"/>
    <w:rsid w:val="00F10077"/>
    <w:rsid w:val="00F15B4A"/>
    <w:rsid w:val="00F233C6"/>
    <w:rsid w:val="00F4271D"/>
    <w:rsid w:val="00F4340B"/>
    <w:rsid w:val="00F43481"/>
    <w:rsid w:val="00F54616"/>
    <w:rsid w:val="00F71D05"/>
    <w:rsid w:val="00F97FE2"/>
    <w:rsid w:val="00FA79C8"/>
    <w:rsid w:val="00FB0266"/>
    <w:rsid w:val="00FB1109"/>
    <w:rsid w:val="00FB52DF"/>
    <w:rsid w:val="00FD2833"/>
    <w:rsid w:val="00FD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0235"/>
  <w15:docId w15:val="{F3C58DFE-C9A1-47BA-B9EB-2B869CCC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21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881FF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021"/>
    <w:rPr>
      <w:color w:val="0000FF" w:themeColor="hyperlink"/>
      <w:u w:val="single"/>
    </w:rPr>
  </w:style>
  <w:style w:type="paragraph" w:customStyle="1" w:styleId="news-item">
    <w:name w:val="news-item"/>
    <w:basedOn w:val="a"/>
    <w:rsid w:val="00E93A8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5F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5F0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81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1gmail-msolistparagraph">
    <w:name w:val="v1gmail-msolistparagraph"/>
    <w:basedOn w:val="a"/>
    <w:rsid w:val="00881FF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mov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F7E0-A260-4C1C-B743-00DABFCA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5</cp:revision>
  <cp:lastPrinted>2024-08-21T12:11:00Z</cp:lastPrinted>
  <dcterms:created xsi:type="dcterms:W3CDTF">2024-08-19T19:47:00Z</dcterms:created>
  <dcterms:modified xsi:type="dcterms:W3CDTF">2024-08-21T12:13:00Z</dcterms:modified>
</cp:coreProperties>
</file>