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1240E" w14:textId="77777777" w:rsidR="00D5478E" w:rsidRDefault="00D5478E" w:rsidP="00D5478E">
      <w:pPr>
        <w:jc w:val="right"/>
      </w:pPr>
      <w:bookmarkStart w:id="0" w:name="_GoBack"/>
      <w:bookmarkEnd w:id="0"/>
      <w:r>
        <w:t>Приложение 1 к постановлению</w:t>
      </w:r>
    </w:p>
    <w:p w14:paraId="19B0F937" w14:textId="77777777" w:rsidR="00D5478E" w:rsidRDefault="00802A27" w:rsidP="00D5478E">
      <w:pPr>
        <w:jc w:val="right"/>
      </w:pPr>
      <w:r>
        <w:t>а</w:t>
      </w:r>
      <w:r w:rsidR="00D5478E">
        <w:t xml:space="preserve">дминистрации Вельского муниципального </w:t>
      </w:r>
    </w:p>
    <w:p w14:paraId="35557B70" w14:textId="77777777" w:rsidR="00D5478E" w:rsidRDefault="00D5478E" w:rsidP="00D5478E">
      <w:pPr>
        <w:jc w:val="right"/>
      </w:pPr>
      <w:r>
        <w:t>Района Архангельской области</w:t>
      </w:r>
    </w:p>
    <w:p w14:paraId="2B6D43F7" w14:textId="1B718FF1" w:rsidR="00D5478E" w:rsidRDefault="00D5478E" w:rsidP="00D5478E">
      <w:pPr>
        <w:jc w:val="right"/>
      </w:pPr>
      <w:r>
        <w:t xml:space="preserve">от </w:t>
      </w:r>
      <w:r w:rsidR="00ED6988">
        <w:t>16 мая</w:t>
      </w:r>
      <w:r>
        <w:t xml:space="preserve"> 2025 г. №</w:t>
      </w:r>
      <w:r w:rsidR="00ED6988">
        <w:t xml:space="preserve"> 364</w:t>
      </w:r>
    </w:p>
    <w:p w14:paraId="19D53120" w14:textId="77777777" w:rsidR="00D5478E" w:rsidRDefault="00D5478E" w:rsidP="00D5478E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3155"/>
        <w:gridCol w:w="6237"/>
      </w:tblGrid>
      <w:tr w:rsidR="00D5478E" w:rsidRPr="00617ADB" w14:paraId="59E444EB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A5CA9" w14:textId="77777777" w:rsidR="00D5478E" w:rsidRPr="00617ADB" w:rsidRDefault="00D5478E" w:rsidP="00492158">
            <w:pPr>
              <w:jc w:val="center"/>
              <w:rPr>
                <w:b/>
              </w:rPr>
            </w:pPr>
            <w:r w:rsidRPr="00617ADB">
              <w:rPr>
                <w:b/>
              </w:rPr>
              <w:t>№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19689" w14:textId="77777777" w:rsidR="00D5478E" w:rsidRPr="00617ADB" w:rsidRDefault="00D5478E" w:rsidP="00492158">
            <w:pPr>
              <w:jc w:val="center"/>
              <w:rPr>
                <w:b/>
              </w:rPr>
            </w:pPr>
            <w:r w:rsidRPr="00617ADB">
              <w:rPr>
                <w:b/>
              </w:rPr>
              <w:t>МО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8E91F" w14:textId="77777777" w:rsidR="00D5478E" w:rsidRPr="00617ADB" w:rsidRDefault="00D5478E" w:rsidP="00492158">
            <w:pPr>
              <w:jc w:val="center"/>
              <w:rPr>
                <w:b/>
              </w:rPr>
            </w:pPr>
            <w:r w:rsidRPr="00617ADB">
              <w:rPr>
                <w:b/>
              </w:rPr>
              <w:t>МБОУ, адрес</w:t>
            </w:r>
          </w:p>
        </w:tc>
      </w:tr>
      <w:tr w:rsidR="00D5478E" w:rsidRPr="009322B9" w14:paraId="161F1F3D" w14:textId="77777777" w:rsidTr="00D5478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34D28D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1.</w:t>
            </w:r>
          </w:p>
        </w:tc>
        <w:tc>
          <w:tcPr>
            <w:tcW w:w="3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7E2344" w14:textId="77777777" w:rsidR="00D5478E" w:rsidRPr="00617ADB" w:rsidRDefault="00802A27" w:rsidP="00492158">
            <w:r>
              <w:rPr>
                <w:sz w:val="22"/>
                <w:szCs w:val="22"/>
              </w:rPr>
              <w:t>г. Вельск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BE2CF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«СШ № 1 г. Вельска»</w:t>
            </w:r>
          </w:p>
          <w:p w14:paraId="28D909D3" w14:textId="77777777" w:rsidR="00D5478E" w:rsidRDefault="00D5478E" w:rsidP="00492158">
            <w:r w:rsidRPr="00617ADB">
              <w:rPr>
                <w:sz w:val="22"/>
                <w:szCs w:val="22"/>
              </w:rPr>
              <w:t>ул. Кирова, д. 6</w:t>
            </w:r>
          </w:p>
          <w:p w14:paraId="295AA956" w14:textId="77777777" w:rsidR="00D5478E" w:rsidRPr="00617ADB" w:rsidRDefault="00D5478E" w:rsidP="00492158"/>
        </w:tc>
      </w:tr>
      <w:tr w:rsidR="00D5478E" w:rsidRPr="009322B9" w14:paraId="754E0000" w14:textId="77777777" w:rsidTr="00D5478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FE1637" w14:textId="77777777" w:rsidR="00D5478E" w:rsidRPr="00617ADB" w:rsidRDefault="00D5478E" w:rsidP="00492158"/>
        </w:tc>
        <w:tc>
          <w:tcPr>
            <w:tcW w:w="3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A71885" w14:textId="77777777" w:rsidR="00D5478E" w:rsidRPr="00617ADB" w:rsidRDefault="00D5478E" w:rsidP="00492158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4664E" w14:textId="77777777" w:rsidR="00D5478E" w:rsidRDefault="00D5478E" w:rsidP="00492158">
            <w:r w:rsidRPr="00617ADB">
              <w:rPr>
                <w:sz w:val="22"/>
                <w:szCs w:val="22"/>
              </w:rPr>
              <w:t xml:space="preserve">МБОУ «СШ № 2 </w:t>
            </w:r>
            <w:proofErr w:type="spellStart"/>
            <w:r w:rsidRPr="00617ADB">
              <w:rPr>
                <w:sz w:val="22"/>
                <w:szCs w:val="22"/>
              </w:rPr>
              <w:t>г.Вельска</w:t>
            </w:r>
            <w:proofErr w:type="spellEnd"/>
            <w:r w:rsidRPr="00617ADB">
              <w:rPr>
                <w:sz w:val="22"/>
                <w:szCs w:val="22"/>
              </w:rPr>
              <w:t>» ул. Дзержинского</w:t>
            </w:r>
            <w:proofErr w:type="gramStart"/>
            <w:r w:rsidRPr="00617ADB">
              <w:rPr>
                <w:sz w:val="22"/>
                <w:szCs w:val="22"/>
              </w:rPr>
              <w:t>,  д.3</w:t>
            </w:r>
            <w:proofErr w:type="gramEnd"/>
          </w:p>
          <w:p w14:paraId="7FB59CD1" w14:textId="77777777" w:rsidR="00D5478E" w:rsidRPr="00A81E83" w:rsidRDefault="00D5478E" w:rsidP="00492158"/>
        </w:tc>
      </w:tr>
      <w:tr w:rsidR="00D5478E" w:rsidRPr="009322B9" w14:paraId="5DB844B2" w14:textId="77777777" w:rsidTr="00D5478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62E66D" w14:textId="77777777" w:rsidR="00D5478E" w:rsidRPr="00617ADB" w:rsidRDefault="00D5478E" w:rsidP="00492158"/>
        </w:tc>
        <w:tc>
          <w:tcPr>
            <w:tcW w:w="3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2EC921" w14:textId="77777777" w:rsidR="00D5478E" w:rsidRPr="00617ADB" w:rsidRDefault="00D5478E" w:rsidP="00492158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AF2F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МБОУ «СШ № </w:t>
            </w:r>
            <w:smartTag w:uri="urn:schemas-microsoft-com:office:smarttags" w:element="metricconverter">
              <w:smartTagPr>
                <w:attr w:name="ProductID" w:val="3 г"/>
              </w:smartTagPr>
              <w:r w:rsidRPr="00617ADB">
                <w:rPr>
                  <w:sz w:val="22"/>
                  <w:szCs w:val="22"/>
                </w:rPr>
                <w:t>3 г</w:t>
              </w:r>
            </w:smartTag>
            <w:r w:rsidRPr="00617ADB">
              <w:rPr>
                <w:sz w:val="22"/>
                <w:szCs w:val="22"/>
              </w:rPr>
              <w:t>. Вельска»</w:t>
            </w:r>
          </w:p>
          <w:p w14:paraId="46DB80C1" w14:textId="77777777" w:rsidR="00D5478E" w:rsidRDefault="00D5478E" w:rsidP="00492158">
            <w:r w:rsidRPr="00617ADB">
              <w:rPr>
                <w:sz w:val="22"/>
                <w:szCs w:val="22"/>
              </w:rPr>
              <w:t>ул. Дзержинского, д.</w:t>
            </w:r>
            <w:r>
              <w:rPr>
                <w:sz w:val="22"/>
                <w:szCs w:val="22"/>
              </w:rPr>
              <w:t>25</w:t>
            </w:r>
          </w:p>
          <w:p w14:paraId="6DE74E6B" w14:textId="77777777" w:rsidR="00D5478E" w:rsidRPr="00617ADB" w:rsidRDefault="00D5478E" w:rsidP="00492158"/>
        </w:tc>
      </w:tr>
      <w:tr w:rsidR="00D5478E" w:rsidRPr="009322B9" w14:paraId="1CE616EA" w14:textId="77777777" w:rsidTr="00D5478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305B2D" w14:textId="77777777" w:rsidR="00D5478E" w:rsidRPr="00617ADB" w:rsidRDefault="00D5478E" w:rsidP="00492158"/>
        </w:tc>
        <w:tc>
          <w:tcPr>
            <w:tcW w:w="3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268026" w14:textId="77777777" w:rsidR="00D5478E" w:rsidRPr="00617ADB" w:rsidRDefault="00D5478E" w:rsidP="00492158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F117D" w14:textId="77777777" w:rsidR="00D5478E" w:rsidRPr="00D57F4D" w:rsidRDefault="00D5478E" w:rsidP="00492158">
            <w:r w:rsidRPr="00D57F4D">
              <w:rPr>
                <w:sz w:val="22"/>
                <w:szCs w:val="22"/>
              </w:rPr>
              <w:t>МБОУ «Гимназия № 4 г. Вельска»</w:t>
            </w:r>
          </w:p>
          <w:p w14:paraId="6C1ECBFD" w14:textId="77777777" w:rsidR="00D5478E" w:rsidRPr="00D57F4D" w:rsidRDefault="00D5478E" w:rsidP="00492158">
            <w:r w:rsidRPr="00D57F4D">
              <w:rPr>
                <w:sz w:val="22"/>
                <w:szCs w:val="22"/>
              </w:rPr>
              <w:t xml:space="preserve"> ул. Дзержинского, д.82</w:t>
            </w:r>
          </w:p>
          <w:p w14:paraId="7484921B" w14:textId="77777777" w:rsidR="00D5478E" w:rsidRPr="00D57F4D" w:rsidRDefault="00D5478E" w:rsidP="00492158"/>
        </w:tc>
      </w:tr>
      <w:tr w:rsidR="00D5478E" w:rsidRPr="009322B9" w14:paraId="511BE34C" w14:textId="77777777" w:rsidTr="00D5478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09C149" w14:textId="77777777" w:rsidR="00D5478E" w:rsidRPr="00617ADB" w:rsidRDefault="00D5478E" w:rsidP="00492158"/>
        </w:tc>
        <w:tc>
          <w:tcPr>
            <w:tcW w:w="3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8E2CB" w14:textId="77777777" w:rsidR="00D5478E" w:rsidRPr="00617ADB" w:rsidRDefault="00D5478E" w:rsidP="00492158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12DFD" w14:textId="77777777" w:rsidR="00D5478E" w:rsidRPr="00532015" w:rsidRDefault="00D5478E" w:rsidP="00492158">
            <w:pPr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 xml:space="preserve">МБОУ «СШ № 92 </w:t>
            </w:r>
            <w:proofErr w:type="spellStart"/>
            <w:r w:rsidRPr="00532015">
              <w:rPr>
                <w:color w:val="000000" w:themeColor="text1"/>
                <w:sz w:val="22"/>
                <w:szCs w:val="22"/>
              </w:rPr>
              <w:t>г.Вельска</w:t>
            </w:r>
            <w:proofErr w:type="spellEnd"/>
            <w:r w:rsidRPr="00532015">
              <w:rPr>
                <w:color w:val="000000" w:themeColor="text1"/>
                <w:sz w:val="22"/>
                <w:szCs w:val="22"/>
              </w:rPr>
              <w:t>»</w:t>
            </w:r>
          </w:p>
          <w:p w14:paraId="27BDE4C8" w14:textId="77777777" w:rsidR="00D5478E" w:rsidRPr="00532015" w:rsidRDefault="00D5478E" w:rsidP="00492158">
            <w:pPr>
              <w:rPr>
                <w:color w:val="000000" w:themeColor="text1"/>
              </w:rPr>
            </w:pPr>
            <w:proofErr w:type="spellStart"/>
            <w:r w:rsidRPr="00532015">
              <w:rPr>
                <w:color w:val="000000" w:themeColor="text1"/>
                <w:sz w:val="22"/>
                <w:szCs w:val="22"/>
              </w:rPr>
              <w:t>пер.Школьный</w:t>
            </w:r>
            <w:proofErr w:type="spellEnd"/>
            <w:r w:rsidRPr="00532015">
              <w:rPr>
                <w:color w:val="000000" w:themeColor="text1"/>
                <w:sz w:val="22"/>
                <w:szCs w:val="22"/>
              </w:rPr>
              <w:t>, д.3</w:t>
            </w:r>
          </w:p>
          <w:p w14:paraId="3AFE8407" w14:textId="77777777" w:rsidR="00D5478E" w:rsidRPr="00532015" w:rsidRDefault="00D5478E" w:rsidP="00492158">
            <w:pPr>
              <w:rPr>
                <w:color w:val="000000" w:themeColor="text1"/>
              </w:rPr>
            </w:pPr>
          </w:p>
        </w:tc>
      </w:tr>
      <w:tr w:rsidR="00D5478E" w:rsidRPr="009322B9" w14:paraId="60AA3399" w14:textId="77777777" w:rsidTr="00D5478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EBC3E2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3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C696CF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Кулойское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457A5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«СШ № 15 п. Кулой»</w:t>
            </w:r>
          </w:p>
          <w:p w14:paraId="4EF3239E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п. Кулой, ул. Ленина, д.43</w:t>
            </w:r>
          </w:p>
        </w:tc>
      </w:tr>
      <w:tr w:rsidR="00D5478E" w:rsidRPr="009322B9" w14:paraId="70AFACA7" w14:textId="77777777" w:rsidTr="00D5478E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A4E31" w14:textId="77777777" w:rsidR="00D5478E" w:rsidRPr="00617ADB" w:rsidRDefault="00D5478E" w:rsidP="00492158"/>
        </w:tc>
        <w:tc>
          <w:tcPr>
            <w:tcW w:w="3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6B74B" w14:textId="77777777" w:rsidR="00D5478E" w:rsidRPr="00617ADB" w:rsidRDefault="00D5478E" w:rsidP="00492158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29E14" w14:textId="77777777" w:rsidR="00D5478E" w:rsidRPr="00E2515E" w:rsidRDefault="00D5478E" w:rsidP="00492158">
            <w:r w:rsidRPr="00E2515E">
              <w:rPr>
                <w:sz w:val="22"/>
                <w:szCs w:val="22"/>
              </w:rPr>
              <w:t xml:space="preserve">МБОУ «СШ № 90 </w:t>
            </w:r>
            <w:proofErr w:type="spellStart"/>
            <w:r w:rsidRPr="00E2515E">
              <w:rPr>
                <w:sz w:val="22"/>
                <w:szCs w:val="22"/>
              </w:rPr>
              <w:t>п.Кулой</w:t>
            </w:r>
            <w:proofErr w:type="spellEnd"/>
            <w:r w:rsidRPr="00E2515E">
              <w:rPr>
                <w:sz w:val="22"/>
                <w:szCs w:val="22"/>
              </w:rPr>
              <w:t>»</w:t>
            </w:r>
          </w:p>
          <w:p w14:paraId="7B4712F8" w14:textId="77777777" w:rsidR="00D5478E" w:rsidRPr="00E2515E" w:rsidRDefault="00D5478E" w:rsidP="00492158">
            <w:pPr>
              <w:rPr>
                <w:color w:val="000000"/>
                <w:spacing w:val="-1"/>
              </w:rPr>
            </w:pPr>
            <w:proofErr w:type="spellStart"/>
            <w:r w:rsidRPr="00E2515E">
              <w:rPr>
                <w:color w:val="000000"/>
                <w:spacing w:val="-1"/>
                <w:sz w:val="22"/>
                <w:szCs w:val="22"/>
              </w:rPr>
              <w:t>п.Кулой</w:t>
            </w:r>
            <w:proofErr w:type="spellEnd"/>
            <w:r w:rsidRPr="00E2515E">
              <w:rPr>
                <w:color w:val="000000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2515E">
              <w:rPr>
                <w:color w:val="000000"/>
                <w:spacing w:val="-1"/>
                <w:sz w:val="22"/>
                <w:szCs w:val="22"/>
              </w:rPr>
              <w:t>ул.Комсомольская</w:t>
            </w:r>
            <w:proofErr w:type="spellEnd"/>
            <w:r w:rsidRPr="00E2515E">
              <w:rPr>
                <w:color w:val="000000"/>
                <w:spacing w:val="-1"/>
                <w:sz w:val="22"/>
                <w:szCs w:val="22"/>
              </w:rPr>
              <w:t>, д.50</w:t>
            </w:r>
          </w:p>
        </w:tc>
      </w:tr>
      <w:tr w:rsidR="00D5478E" w:rsidRPr="009322B9" w14:paraId="6E4DFF33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668D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3.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DE7A5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Аргуновское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C762B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МБОУ «Аргуновская ОШ № 11» </w:t>
            </w:r>
            <w:proofErr w:type="spellStart"/>
            <w:r w:rsidRPr="00617ADB">
              <w:rPr>
                <w:sz w:val="22"/>
                <w:szCs w:val="22"/>
              </w:rPr>
              <w:t>п.Аргуновский</w:t>
            </w:r>
            <w:proofErr w:type="spellEnd"/>
            <w:r w:rsidRPr="00617ADB">
              <w:rPr>
                <w:sz w:val="22"/>
                <w:szCs w:val="22"/>
              </w:rPr>
              <w:t xml:space="preserve">, </w:t>
            </w:r>
            <w:proofErr w:type="spellStart"/>
            <w:r w:rsidRPr="00617ADB">
              <w:rPr>
                <w:sz w:val="22"/>
                <w:szCs w:val="22"/>
              </w:rPr>
              <w:t>ул.Мира</w:t>
            </w:r>
            <w:proofErr w:type="spellEnd"/>
            <w:r w:rsidRPr="00617ADB">
              <w:rPr>
                <w:sz w:val="22"/>
                <w:szCs w:val="22"/>
              </w:rPr>
              <w:t>, д.3</w:t>
            </w:r>
          </w:p>
        </w:tc>
      </w:tr>
      <w:tr w:rsidR="00D5478E" w:rsidRPr="009322B9" w14:paraId="0BB1F83D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42E7B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4.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7EE56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«Благовещенское»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F4848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МБОУ «Благовещенская СШ № 5» </w:t>
            </w:r>
          </w:p>
          <w:p w14:paraId="5CC4F9DA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с. Б</w:t>
            </w:r>
            <w:r>
              <w:rPr>
                <w:sz w:val="22"/>
                <w:szCs w:val="22"/>
              </w:rPr>
              <w:t xml:space="preserve">лаговещенское, ул. </w:t>
            </w:r>
            <w:proofErr w:type="gramStart"/>
            <w:r>
              <w:rPr>
                <w:sz w:val="22"/>
                <w:szCs w:val="22"/>
              </w:rPr>
              <w:t>Центральная,</w:t>
            </w:r>
            <w:r w:rsidRPr="00617ADB">
              <w:rPr>
                <w:sz w:val="22"/>
                <w:szCs w:val="22"/>
              </w:rPr>
              <w:t>д.</w:t>
            </w:r>
            <w:proofErr w:type="gramEnd"/>
            <w:r w:rsidRPr="00617ADB">
              <w:rPr>
                <w:sz w:val="22"/>
                <w:szCs w:val="22"/>
              </w:rPr>
              <w:t>10</w:t>
            </w:r>
          </w:p>
        </w:tc>
      </w:tr>
      <w:tr w:rsidR="00D5478E" w:rsidRPr="009322B9" w14:paraId="5646C595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D000C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79590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«Верхне-</w:t>
            </w:r>
            <w:proofErr w:type="spellStart"/>
            <w:r w:rsidRPr="00617ADB">
              <w:rPr>
                <w:sz w:val="22"/>
                <w:szCs w:val="22"/>
              </w:rPr>
              <w:t>Устькулойское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1A0E9" w14:textId="77777777" w:rsidR="00D5478E" w:rsidRPr="00617ADB" w:rsidRDefault="00D5478E" w:rsidP="00492158">
            <w:proofErr w:type="spellStart"/>
            <w:proofErr w:type="gramStart"/>
            <w:r w:rsidRPr="00617ADB">
              <w:rPr>
                <w:sz w:val="22"/>
                <w:szCs w:val="22"/>
              </w:rPr>
              <w:t>МБОУ</w:t>
            </w:r>
            <w:r>
              <w:rPr>
                <w:sz w:val="22"/>
                <w:szCs w:val="22"/>
              </w:rPr>
              <w:t>«</w:t>
            </w:r>
            <w:proofErr w:type="gramEnd"/>
            <w:r>
              <w:rPr>
                <w:sz w:val="22"/>
                <w:szCs w:val="22"/>
              </w:rPr>
              <w:t>Верхне-Устькулойская</w:t>
            </w:r>
            <w:proofErr w:type="spellEnd"/>
            <w:r>
              <w:rPr>
                <w:sz w:val="22"/>
                <w:szCs w:val="22"/>
              </w:rPr>
              <w:t xml:space="preserve"> ОШ №</w:t>
            </w:r>
            <w:r w:rsidRPr="00617ADB">
              <w:rPr>
                <w:sz w:val="22"/>
                <w:szCs w:val="22"/>
              </w:rPr>
              <w:t>24»</w:t>
            </w:r>
          </w:p>
          <w:p w14:paraId="46C6DE31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д. </w:t>
            </w:r>
            <w:proofErr w:type="spellStart"/>
            <w:r w:rsidRPr="00617ADB">
              <w:rPr>
                <w:sz w:val="22"/>
                <w:szCs w:val="22"/>
              </w:rPr>
              <w:t>Мелединская</w:t>
            </w:r>
            <w:proofErr w:type="spellEnd"/>
            <w:r w:rsidRPr="00617ADB">
              <w:rPr>
                <w:sz w:val="22"/>
                <w:szCs w:val="22"/>
              </w:rPr>
              <w:t>, д.118</w:t>
            </w:r>
          </w:p>
        </w:tc>
      </w:tr>
      <w:tr w:rsidR="00D5478E" w:rsidRPr="009322B9" w14:paraId="50810B61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6BF6A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A40FE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Пуйское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10F0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</w:t>
            </w:r>
            <w:proofErr w:type="spellStart"/>
            <w:r w:rsidRPr="00617ADB">
              <w:rPr>
                <w:sz w:val="22"/>
                <w:szCs w:val="22"/>
              </w:rPr>
              <w:t>Долматовская</w:t>
            </w:r>
            <w:proofErr w:type="spellEnd"/>
            <w:r w:rsidRPr="00617ADB">
              <w:rPr>
                <w:sz w:val="22"/>
                <w:szCs w:val="22"/>
              </w:rPr>
              <w:t xml:space="preserve"> СШ № 6»</w:t>
            </w:r>
          </w:p>
          <w:p w14:paraId="7A0297A8" w14:textId="77777777" w:rsidR="00D5478E" w:rsidRPr="00617ADB" w:rsidRDefault="00D5478E" w:rsidP="00492158">
            <w:proofErr w:type="spellStart"/>
            <w:r w:rsidRPr="00617ADB">
              <w:rPr>
                <w:sz w:val="22"/>
                <w:szCs w:val="22"/>
              </w:rPr>
              <w:t>с.Долматово</w:t>
            </w:r>
            <w:proofErr w:type="spellEnd"/>
            <w:r w:rsidRPr="00617ADB">
              <w:rPr>
                <w:sz w:val="22"/>
                <w:szCs w:val="22"/>
              </w:rPr>
              <w:t>, ул. Партизанская д.1</w:t>
            </w:r>
          </w:p>
        </w:tc>
      </w:tr>
      <w:tr w:rsidR="00D5478E" w:rsidRPr="003A7185" w14:paraId="64C44234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E721E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7. 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C8F43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Попонаволоцкое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D72E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</w:t>
            </w:r>
            <w:proofErr w:type="spellStart"/>
            <w:r w:rsidRPr="00617ADB">
              <w:rPr>
                <w:sz w:val="22"/>
                <w:szCs w:val="22"/>
              </w:rPr>
              <w:t>Левковская</w:t>
            </w:r>
            <w:proofErr w:type="spellEnd"/>
            <w:r w:rsidRPr="00617ADB">
              <w:rPr>
                <w:sz w:val="22"/>
                <w:szCs w:val="22"/>
              </w:rPr>
              <w:t xml:space="preserve"> СШ № 7»</w:t>
            </w:r>
          </w:p>
          <w:p w14:paraId="232BDCD9" w14:textId="77777777" w:rsidR="00D5478E" w:rsidRPr="00617ADB" w:rsidRDefault="00D5478E" w:rsidP="00492158">
            <w:proofErr w:type="spellStart"/>
            <w:r w:rsidRPr="00617ADB">
              <w:rPr>
                <w:sz w:val="22"/>
                <w:szCs w:val="22"/>
              </w:rPr>
              <w:t>п.Пасьва</w:t>
            </w:r>
            <w:proofErr w:type="spellEnd"/>
            <w:r w:rsidRPr="00617ADB">
              <w:rPr>
                <w:sz w:val="22"/>
                <w:szCs w:val="22"/>
              </w:rPr>
              <w:t xml:space="preserve">, </w:t>
            </w:r>
            <w:proofErr w:type="spellStart"/>
            <w:r w:rsidRPr="00617ADB">
              <w:rPr>
                <w:sz w:val="22"/>
                <w:szCs w:val="22"/>
              </w:rPr>
              <w:t>ул.Свердлова</w:t>
            </w:r>
            <w:proofErr w:type="spellEnd"/>
            <w:r w:rsidRPr="00617ADB">
              <w:rPr>
                <w:sz w:val="22"/>
                <w:szCs w:val="22"/>
              </w:rPr>
              <w:t>, 16</w:t>
            </w:r>
          </w:p>
        </w:tc>
      </w:tr>
      <w:tr w:rsidR="00D5478E" w:rsidRPr="003A7185" w14:paraId="45AFDDD0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CA8C5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8.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36C47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Липовское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DAA0C" w14:textId="77777777" w:rsidR="00D5478E" w:rsidRPr="00617ADB" w:rsidRDefault="00D5478E" w:rsidP="00492158">
            <w:pPr>
              <w:jc w:val="both"/>
            </w:pPr>
            <w:r w:rsidRPr="00617ADB">
              <w:rPr>
                <w:sz w:val="22"/>
                <w:szCs w:val="22"/>
              </w:rPr>
              <w:t>МБОУ «Липовская ОШ №15»</w:t>
            </w:r>
          </w:p>
          <w:p w14:paraId="3D21686C" w14:textId="77777777" w:rsidR="00D5478E" w:rsidRPr="00617ADB" w:rsidRDefault="00D5478E" w:rsidP="00492158">
            <w:pPr>
              <w:jc w:val="both"/>
            </w:pPr>
            <w:r w:rsidRPr="00617ADB">
              <w:rPr>
                <w:sz w:val="22"/>
                <w:szCs w:val="22"/>
              </w:rPr>
              <w:t>д. Малая Липовка, ул. Школьная, д.4</w:t>
            </w:r>
          </w:p>
        </w:tc>
      </w:tr>
      <w:tr w:rsidR="00D5478E" w:rsidRPr="009322B9" w14:paraId="0082A583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D4198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9.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A0D34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Пакшеньгское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96B70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</w:t>
            </w:r>
            <w:proofErr w:type="spellStart"/>
            <w:r w:rsidRPr="00617ADB">
              <w:rPr>
                <w:sz w:val="22"/>
                <w:szCs w:val="22"/>
              </w:rPr>
              <w:t>Пакшеньгская</w:t>
            </w:r>
            <w:proofErr w:type="spellEnd"/>
            <w:r w:rsidRPr="00617ADB">
              <w:rPr>
                <w:sz w:val="22"/>
                <w:szCs w:val="22"/>
              </w:rPr>
              <w:t xml:space="preserve"> ОШ №12»</w:t>
            </w:r>
          </w:p>
          <w:p w14:paraId="1CABA917" w14:textId="77777777" w:rsidR="00D5478E" w:rsidRPr="00617ADB" w:rsidRDefault="00D5478E" w:rsidP="00492158">
            <w:proofErr w:type="spellStart"/>
            <w:r w:rsidRPr="00617ADB">
              <w:rPr>
                <w:sz w:val="22"/>
                <w:szCs w:val="22"/>
              </w:rPr>
              <w:t>д.Ефремковская</w:t>
            </w:r>
            <w:proofErr w:type="spellEnd"/>
            <w:r w:rsidRPr="00617ADB">
              <w:rPr>
                <w:sz w:val="22"/>
                <w:szCs w:val="22"/>
              </w:rPr>
              <w:t>, ул. Центральная, 12А</w:t>
            </w:r>
          </w:p>
        </w:tc>
      </w:tr>
      <w:tr w:rsidR="00D5478E" w:rsidRPr="009322B9" w14:paraId="735E7124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43103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10.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91031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Пежемское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ED72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</w:t>
            </w:r>
            <w:proofErr w:type="spellStart"/>
            <w:r w:rsidRPr="00617ADB">
              <w:rPr>
                <w:sz w:val="22"/>
                <w:szCs w:val="22"/>
              </w:rPr>
              <w:t>Пежемская</w:t>
            </w:r>
            <w:proofErr w:type="spellEnd"/>
            <w:r w:rsidRPr="00617ADB">
              <w:rPr>
                <w:sz w:val="22"/>
                <w:szCs w:val="22"/>
              </w:rPr>
              <w:t xml:space="preserve"> СШ № 14»</w:t>
            </w:r>
          </w:p>
          <w:p w14:paraId="0748151B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с. </w:t>
            </w:r>
            <w:proofErr w:type="spellStart"/>
            <w:r w:rsidRPr="00617ADB">
              <w:rPr>
                <w:sz w:val="22"/>
                <w:szCs w:val="22"/>
              </w:rPr>
              <w:t>Пежма</w:t>
            </w:r>
            <w:proofErr w:type="spellEnd"/>
            <w:r w:rsidRPr="00617ADB">
              <w:rPr>
                <w:sz w:val="22"/>
                <w:szCs w:val="22"/>
              </w:rPr>
              <w:t xml:space="preserve"> ул. Центральная, д. 8а</w:t>
            </w:r>
          </w:p>
        </w:tc>
      </w:tr>
      <w:tr w:rsidR="00D5478E" w:rsidRPr="009322B9" w14:paraId="04108500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76519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11.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E1CAA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Ракуло-Кокшеньгское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E8286" w14:textId="77777777" w:rsidR="00D5478E" w:rsidRPr="00617ADB" w:rsidRDefault="00D5478E" w:rsidP="00492158">
            <w:r>
              <w:rPr>
                <w:sz w:val="22"/>
                <w:szCs w:val="22"/>
              </w:rPr>
              <w:t>МБОУ «</w:t>
            </w:r>
            <w:proofErr w:type="spellStart"/>
            <w:r>
              <w:rPr>
                <w:sz w:val="22"/>
                <w:szCs w:val="22"/>
              </w:rPr>
              <w:t>Ракуло-Кокшеньгская</w:t>
            </w:r>
            <w:proofErr w:type="spellEnd"/>
            <w:r>
              <w:rPr>
                <w:sz w:val="22"/>
                <w:szCs w:val="22"/>
              </w:rPr>
              <w:t xml:space="preserve"> ОШ №</w:t>
            </w:r>
            <w:r w:rsidRPr="00617ADB">
              <w:rPr>
                <w:sz w:val="22"/>
                <w:szCs w:val="22"/>
              </w:rPr>
              <w:t>9»</w:t>
            </w:r>
          </w:p>
          <w:p w14:paraId="1061FD37" w14:textId="77777777" w:rsidR="00D5478E" w:rsidRDefault="00D5478E" w:rsidP="00492158">
            <w:r w:rsidRPr="00617ADB">
              <w:rPr>
                <w:sz w:val="22"/>
                <w:szCs w:val="22"/>
              </w:rPr>
              <w:t>д. Козловская, ул. Школьная, д. 2</w:t>
            </w:r>
          </w:p>
          <w:p w14:paraId="1A3BD2BE" w14:textId="77777777" w:rsidR="00D5478E" w:rsidRPr="00617ADB" w:rsidRDefault="00D5478E" w:rsidP="00492158">
            <w:r>
              <w:rPr>
                <w:sz w:val="22"/>
                <w:szCs w:val="22"/>
              </w:rPr>
              <w:t>школьный двор</w:t>
            </w:r>
          </w:p>
        </w:tc>
      </w:tr>
      <w:tr w:rsidR="00D5478E" w:rsidRPr="009322B9" w14:paraId="7BECABD5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B1527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12.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72137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«Солгинское»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22B56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«Солгинская СШ №86»</w:t>
            </w:r>
          </w:p>
          <w:p w14:paraId="24055723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п. Солгинский, </w:t>
            </w:r>
            <w:proofErr w:type="spellStart"/>
            <w:r w:rsidRPr="00617ADB">
              <w:rPr>
                <w:sz w:val="22"/>
                <w:szCs w:val="22"/>
              </w:rPr>
              <w:t>ул.Советская</w:t>
            </w:r>
            <w:proofErr w:type="spellEnd"/>
            <w:r w:rsidRPr="00617ADB">
              <w:rPr>
                <w:sz w:val="22"/>
                <w:szCs w:val="22"/>
              </w:rPr>
              <w:t>, д.29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5478E" w:rsidRPr="009322B9" w14:paraId="6605DC4E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90D94" w14:textId="77777777" w:rsidR="00D5478E" w:rsidRPr="00532015" w:rsidRDefault="00D5478E" w:rsidP="00492158">
            <w:pPr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13.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AC2B4" w14:textId="77777777" w:rsidR="00D5478E" w:rsidRPr="00532015" w:rsidRDefault="00D5478E" w:rsidP="00492158">
            <w:pPr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МО «</w:t>
            </w:r>
            <w:proofErr w:type="spellStart"/>
            <w:r w:rsidRPr="00532015">
              <w:rPr>
                <w:color w:val="000000" w:themeColor="text1"/>
                <w:sz w:val="22"/>
                <w:szCs w:val="22"/>
              </w:rPr>
              <w:t>Судромское</w:t>
            </w:r>
            <w:proofErr w:type="spellEnd"/>
            <w:r w:rsidRPr="00532015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C485D" w14:textId="77777777" w:rsidR="00D5478E" w:rsidRPr="00532015" w:rsidRDefault="00D5478E" w:rsidP="00492158">
            <w:pPr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МБОУ «</w:t>
            </w:r>
            <w:proofErr w:type="spellStart"/>
            <w:r w:rsidRPr="00532015">
              <w:rPr>
                <w:color w:val="000000" w:themeColor="text1"/>
                <w:sz w:val="22"/>
                <w:szCs w:val="22"/>
              </w:rPr>
              <w:t>Судромская</w:t>
            </w:r>
            <w:proofErr w:type="spellEnd"/>
            <w:r w:rsidRPr="00532015">
              <w:rPr>
                <w:color w:val="000000" w:themeColor="text1"/>
                <w:sz w:val="22"/>
                <w:szCs w:val="22"/>
              </w:rPr>
              <w:t xml:space="preserve"> ОШ №13»</w:t>
            </w:r>
          </w:p>
          <w:p w14:paraId="5520CA83" w14:textId="77777777" w:rsidR="00D5478E" w:rsidRPr="00532015" w:rsidRDefault="00D5478E" w:rsidP="00492158">
            <w:pPr>
              <w:rPr>
                <w:color w:val="000000" w:themeColor="text1"/>
              </w:rPr>
            </w:pPr>
            <w:r w:rsidRPr="00532015">
              <w:rPr>
                <w:color w:val="000000" w:themeColor="text1"/>
                <w:sz w:val="22"/>
                <w:szCs w:val="22"/>
              </w:rPr>
              <w:t>п. Погост, ул. Центральная, д.32</w:t>
            </w:r>
          </w:p>
        </w:tc>
      </w:tr>
      <w:tr w:rsidR="00D5478E" w:rsidRPr="009322B9" w14:paraId="275BC25C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840A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617ADB">
              <w:rPr>
                <w:sz w:val="22"/>
                <w:szCs w:val="22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33619" w14:textId="77777777" w:rsidR="00D5478E" w:rsidRPr="009D5B8F" w:rsidRDefault="00D5478E" w:rsidP="00492158">
            <w:pPr>
              <w:rPr>
                <w:color w:val="000000" w:themeColor="text1"/>
              </w:rPr>
            </w:pPr>
            <w:r w:rsidRPr="009D5B8F">
              <w:rPr>
                <w:color w:val="000000" w:themeColor="text1"/>
                <w:sz w:val="22"/>
                <w:szCs w:val="22"/>
              </w:rPr>
              <w:t>МО «</w:t>
            </w:r>
            <w:proofErr w:type="spellStart"/>
            <w:r w:rsidRPr="009D5B8F">
              <w:rPr>
                <w:color w:val="000000" w:themeColor="text1"/>
                <w:sz w:val="22"/>
                <w:szCs w:val="22"/>
              </w:rPr>
              <w:t>Муравьевское</w:t>
            </w:r>
            <w:proofErr w:type="spellEnd"/>
            <w:r w:rsidRPr="009D5B8F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F14FA" w14:textId="77777777" w:rsidR="00D5478E" w:rsidRPr="009D5B8F" w:rsidRDefault="00D5478E" w:rsidP="00492158">
            <w:pPr>
              <w:rPr>
                <w:color w:val="000000" w:themeColor="text1"/>
              </w:rPr>
            </w:pPr>
            <w:r w:rsidRPr="009D5B8F">
              <w:rPr>
                <w:color w:val="000000" w:themeColor="text1"/>
                <w:sz w:val="22"/>
                <w:szCs w:val="22"/>
              </w:rPr>
              <w:t>МБОУ «</w:t>
            </w:r>
            <w:proofErr w:type="spellStart"/>
            <w:r w:rsidRPr="009D5B8F">
              <w:rPr>
                <w:color w:val="000000" w:themeColor="text1"/>
                <w:sz w:val="22"/>
                <w:szCs w:val="22"/>
              </w:rPr>
              <w:t>Усть</w:t>
            </w:r>
            <w:proofErr w:type="spellEnd"/>
            <w:r w:rsidRPr="009D5B8F">
              <w:rPr>
                <w:color w:val="000000" w:themeColor="text1"/>
                <w:sz w:val="22"/>
                <w:szCs w:val="22"/>
              </w:rPr>
              <w:t>-Вельская СШ № 23»</w:t>
            </w:r>
          </w:p>
          <w:p w14:paraId="1124A7FE" w14:textId="77777777" w:rsidR="00D5478E" w:rsidRPr="009D5B8F" w:rsidRDefault="00D5478E" w:rsidP="00492158">
            <w:pPr>
              <w:rPr>
                <w:color w:val="000000" w:themeColor="text1"/>
              </w:rPr>
            </w:pPr>
            <w:r w:rsidRPr="009D5B8F">
              <w:rPr>
                <w:color w:val="000000" w:themeColor="text1"/>
                <w:sz w:val="22"/>
                <w:szCs w:val="22"/>
              </w:rPr>
              <w:t xml:space="preserve">д. Г. </w:t>
            </w:r>
            <w:proofErr w:type="spellStart"/>
            <w:r w:rsidRPr="009D5B8F">
              <w:rPr>
                <w:color w:val="000000" w:themeColor="text1"/>
                <w:sz w:val="22"/>
                <w:szCs w:val="22"/>
              </w:rPr>
              <w:t>Муравьевская</w:t>
            </w:r>
            <w:proofErr w:type="spellEnd"/>
            <w:r w:rsidRPr="009D5B8F">
              <w:rPr>
                <w:color w:val="000000" w:themeColor="text1"/>
                <w:sz w:val="22"/>
                <w:szCs w:val="22"/>
              </w:rPr>
              <w:t>, ул. Школьная, д.3</w:t>
            </w:r>
          </w:p>
          <w:p w14:paraId="464D87B3" w14:textId="77777777" w:rsidR="00D5478E" w:rsidRPr="009D5B8F" w:rsidRDefault="00D5478E" w:rsidP="00492158">
            <w:pPr>
              <w:rPr>
                <w:color w:val="000000" w:themeColor="text1"/>
              </w:rPr>
            </w:pPr>
          </w:p>
        </w:tc>
      </w:tr>
      <w:tr w:rsidR="00D5478E" w:rsidRPr="009322B9" w14:paraId="171CCC6F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BFF38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617ADB">
              <w:rPr>
                <w:sz w:val="22"/>
                <w:szCs w:val="22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AB8DF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Усть-Шоношское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31F54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</w:t>
            </w:r>
            <w:proofErr w:type="spellStart"/>
            <w:r w:rsidRPr="00617ADB">
              <w:rPr>
                <w:sz w:val="22"/>
                <w:szCs w:val="22"/>
              </w:rPr>
              <w:t>Усть-Шоношская</w:t>
            </w:r>
            <w:proofErr w:type="spellEnd"/>
            <w:r w:rsidRPr="00617ADB">
              <w:rPr>
                <w:sz w:val="22"/>
                <w:szCs w:val="22"/>
              </w:rPr>
              <w:t xml:space="preserve"> СШ № 16»</w:t>
            </w:r>
          </w:p>
          <w:p w14:paraId="03E5849A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п. Усть-Шоноша, пер. Школьный, д.2</w:t>
            </w:r>
          </w:p>
        </w:tc>
      </w:tr>
      <w:tr w:rsidR="00D5478E" w:rsidRPr="009322B9" w14:paraId="5EB0FB9F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B728D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  <w:r w:rsidRPr="00617ADB">
              <w:rPr>
                <w:sz w:val="22"/>
                <w:szCs w:val="22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655D9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Хозьминское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862BD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</w:t>
            </w:r>
            <w:proofErr w:type="spellStart"/>
            <w:r w:rsidRPr="00617ADB">
              <w:rPr>
                <w:sz w:val="22"/>
                <w:szCs w:val="22"/>
              </w:rPr>
              <w:t>Хозьминская</w:t>
            </w:r>
            <w:proofErr w:type="spellEnd"/>
            <w:r w:rsidRPr="00617ADB">
              <w:rPr>
                <w:sz w:val="22"/>
                <w:szCs w:val="22"/>
              </w:rPr>
              <w:t xml:space="preserve"> ОШ №18»</w:t>
            </w:r>
          </w:p>
          <w:p w14:paraId="3250BEB5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п. </w:t>
            </w:r>
            <w:proofErr w:type="spellStart"/>
            <w:r w:rsidRPr="00617ADB">
              <w:rPr>
                <w:sz w:val="22"/>
                <w:szCs w:val="22"/>
              </w:rPr>
              <w:t>Хозьмино</w:t>
            </w:r>
            <w:proofErr w:type="spellEnd"/>
            <w:r w:rsidRPr="00617ADB">
              <w:rPr>
                <w:sz w:val="22"/>
                <w:szCs w:val="22"/>
              </w:rPr>
              <w:t>, ул. Цветочная, д.9</w:t>
            </w:r>
          </w:p>
        </w:tc>
      </w:tr>
      <w:tr w:rsidR="00D5478E" w:rsidRPr="009322B9" w14:paraId="57105AAE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1E2BF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617ADB">
              <w:rPr>
                <w:sz w:val="22"/>
                <w:szCs w:val="22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48703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 w:rsidRPr="00617ADB">
              <w:rPr>
                <w:sz w:val="22"/>
                <w:szCs w:val="22"/>
              </w:rPr>
              <w:t>Шадреньгское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C5ED3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МБОУ «</w:t>
            </w:r>
            <w:proofErr w:type="spellStart"/>
            <w:r w:rsidRPr="00617ADB">
              <w:rPr>
                <w:sz w:val="22"/>
                <w:szCs w:val="22"/>
              </w:rPr>
              <w:t>Шунемская</w:t>
            </w:r>
            <w:proofErr w:type="spellEnd"/>
            <w:r w:rsidRPr="00617ADB">
              <w:rPr>
                <w:sz w:val="22"/>
                <w:szCs w:val="22"/>
              </w:rPr>
              <w:t xml:space="preserve"> ОШ № 19»</w:t>
            </w:r>
          </w:p>
          <w:p w14:paraId="455E8B3C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 xml:space="preserve">п. </w:t>
            </w:r>
            <w:proofErr w:type="spellStart"/>
            <w:r w:rsidRPr="00617ADB">
              <w:rPr>
                <w:sz w:val="22"/>
                <w:szCs w:val="22"/>
              </w:rPr>
              <w:t>Шунема</w:t>
            </w:r>
            <w:proofErr w:type="spellEnd"/>
            <w:r w:rsidRPr="00617ADB">
              <w:rPr>
                <w:sz w:val="22"/>
                <w:szCs w:val="22"/>
              </w:rPr>
              <w:t xml:space="preserve"> ул. Центральная д. 30</w:t>
            </w:r>
          </w:p>
        </w:tc>
      </w:tr>
      <w:tr w:rsidR="00D5478E" w:rsidRPr="009322B9" w14:paraId="1B540CB3" w14:textId="77777777" w:rsidTr="00D547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3B5E8" w14:textId="77777777" w:rsidR="00D5478E" w:rsidRPr="00617ADB" w:rsidRDefault="00D5478E" w:rsidP="00492158">
            <w:r>
              <w:rPr>
                <w:sz w:val="22"/>
                <w:szCs w:val="22"/>
              </w:rPr>
              <w:t>18.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63FF3" w14:textId="77777777" w:rsidR="00D5478E" w:rsidRPr="00617ADB" w:rsidRDefault="00D5478E" w:rsidP="00492158">
            <w:r w:rsidRPr="00617ADB">
              <w:rPr>
                <w:sz w:val="22"/>
                <w:szCs w:val="22"/>
              </w:rPr>
              <w:t>МО «</w:t>
            </w:r>
            <w:proofErr w:type="spellStart"/>
            <w:r>
              <w:rPr>
                <w:sz w:val="22"/>
                <w:szCs w:val="22"/>
              </w:rPr>
              <w:t>Низов</w:t>
            </w:r>
            <w:r w:rsidRPr="00617ADB">
              <w:rPr>
                <w:sz w:val="22"/>
                <w:szCs w:val="22"/>
              </w:rPr>
              <w:t>ское</w:t>
            </w:r>
            <w:proofErr w:type="spellEnd"/>
            <w:r w:rsidRPr="00617ADB">
              <w:rPr>
                <w:sz w:val="22"/>
                <w:szCs w:val="22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02FBD" w14:textId="77777777" w:rsidR="00D5478E" w:rsidRPr="00617ADB" w:rsidRDefault="00D5478E" w:rsidP="00492158">
            <w:r>
              <w:rPr>
                <w:sz w:val="22"/>
                <w:szCs w:val="22"/>
              </w:rPr>
              <w:t>МБОУ «</w:t>
            </w:r>
            <w:proofErr w:type="spellStart"/>
            <w:r>
              <w:rPr>
                <w:sz w:val="22"/>
                <w:szCs w:val="22"/>
              </w:rPr>
              <w:t>Угреньгская</w:t>
            </w:r>
            <w:proofErr w:type="spellEnd"/>
            <w:r>
              <w:rPr>
                <w:sz w:val="22"/>
                <w:szCs w:val="22"/>
              </w:rPr>
              <w:t xml:space="preserve"> ОШ № 10»</w:t>
            </w:r>
          </w:p>
        </w:tc>
      </w:tr>
    </w:tbl>
    <w:p w14:paraId="0277FADC" w14:textId="77777777" w:rsidR="00D5478E" w:rsidRDefault="00D5478E" w:rsidP="00D5478E"/>
    <w:sectPr w:rsidR="00D5478E" w:rsidSect="00D5478E">
      <w:pgSz w:w="11906" w:h="16838" w:code="9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C42A3B"/>
    <w:multiLevelType w:val="hybridMultilevel"/>
    <w:tmpl w:val="74EE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C688D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211"/>
        </w:tabs>
        <w:ind w:left="121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6A7489"/>
    <w:multiLevelType w:val="multilevel"/>
    <w:tmpl w:val="0574AD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D5A"/>
    <w:rsid w:val="000F059E"/>
    <w:rsid w:val="00175E51"/>
    <w:rsid w:val="0018334C"/>
    <w:rsid w:val="002414E9"/>
    <w:rsid w:val="002715B7"/>
    <w:rsid w:val="00271896"/>
    <w:rsid w:val="002A1262"/>
    <w:rsid w:val="002E163C"/>
    <w:rsid w:val="00370F29"/>
    <w:rsid w:val="003B3DED"/>
    <w:rsid w:val="00442F57"/>
    <w:rsid w:val="004625B4"/>
    <w:rsid w:val="005330C2"/>
    <w:rsid w:val="00546CAF"/>
    <w:rsid w:val="005A275D"/>
    <w:rsid w:val="00664623"/>
    <w:rsid w:val="006A2711"/>
    <w:rsid w:val="006D655F"/>
    <w:rsid w:val="006D6746"/>
    <w:rsid w:val="00705382"/>
    <w:rsid w:val="007F15E3"/>
    <w:rsid w:val="00802A27"/>
    <w:rsid w:val="008036A9"/>
    <w:rsid w:val="008D5BB5"/>
    <w:rsid w:val="00922475"/>
    <w:rsid w:val="009C563C"/>
    <w:rsid w:val="00A07FF9"/>
    <w:rsid w:val="00A17ED6"/>
    <w:rsid w:val="00A26DDA"/>
    <w:rsid w:val="00A60568"/>
    <w:rsid w:val="00AA1A62"/>
    <w:rsid w:val="00AD0F68"/>
    <w:rsid w:val="00AF70C6"/>
    <w:rsid w:val="00B6702B"/>
    <w:rsid w:val="00B85B77"/>
    <w:rsid w:val="00BB1257"/>
    <w:rsid w:val="00BE1418"/>
    <w:rsid w:val="00C31D5A"/>
    <w:rsid w:val="00C6442C"/>
    <w:rsid w:val="00CE6C8F"/>
    <w:rsid w:val="00D5478E"/>
    <w:rsid w:val="00DC7486"/>
    <w:rsid w:val="00DE655A"/>
    <w:rsid w:val="00E21EC1"/>
    <w:rsid w:val="00E528EB"/>
    <w:rsid w:val="00E565DD"/>
    <w:rsid w:val="00EA21BC"/>
    <w:rsid w:val="00ED6988"/>
    <w:rsid w:val="00F41EBC"/>
    <w:rsid w:val="00F54315"/>
    <w:rsid w:val="00F9576E"/>
    <w:rsid w:val="00FA6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69A043B"/>
  <w15:docId w15:val="{6D7EF589-32D1-4B3A-98A8-64A37F4D2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22475"/>
    <w:pPr>
      <w:widowControl w:val="0"/>
      <w:autoSpaceDE w:val="0"/>
      <w:autoSpaceDN w:val="0"/>
      <w:adjustRightInd w:val="0"/>
      <w:spacing w:line="308" w:lineRule="exact"/>
      <w:ind w:hanging="331"/>
      <w:jc w:val="both"/>
    </w:pPr>
  </w:style>
  <w:style w:type="character" w:customStyle="1" w:styleId="FontStyle11">
    <w:name w:val="Font Style11"/>
    <w:uiPriority w:val="99"/>
    <w:rsid w:val="00922475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922475"/>
    <w:pPr>
      <w:spacing w:after="200" w:line="276" w:lineRule="auto"/>
      <w:ind w:left="720"/>
      <w:contextualSpacing/>
    </w:pPr>
    <w:rPr>
      <w:rFonts w:ascii="Calibri" w:eastAsia="Malgun Gothic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CE6C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6C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867B5-0172-44B4-A647-8C05BAA33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2025-04-21T12:25:00Z</cp:lastPrinted>
  <dcterms:created xsi:type="dcterms:W3CDTF">2025-05-16T12:02:00Z</dcterms:created>
  <dcterms:modified xsi:type="dcterms:W3CDTF">2025-05-16T12:02:00Z</dcterms:modified>
</cp:coreProperties>
</file>