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F687" w14:textId="77777777" w:rsidR="00C668B2" w:rsidRPr="00452879" w:rsidRDefault="00C668B2" w:rsidP="00452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1566F7" w14:textId="77777777" w:rsidR="00C668B2" w:rsidRDefault="00C668B2" w:rsidP="006F5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C0E56" w14:textId="77777777" w:rsidR="006F5632" w:rsidRPr="00C72EC2" w:rsidRDefault="006F5632" w:rsidP="00725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EC2">
        <w:rPr>
          <w:rFonts w:ascii="Times New Roman" w:hAnsi="Times New Roman" w:cs="Times New Roman"/>
          <w:b/>
          <w:sz w:val="32"/>
          <w:szCs w:val="32"/>
        </w:rPr>
        <w:t>З А Я В К А</w:t>
      </w:r>
    </w:p>
    <w:p w14:paraId="615ED5C7" w14:textId="77777777" w:rsidR="00DC4160" w:rsidRDefault="006F5632" w:rsidP="0072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 w:rsidR="00C668B2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ABE">
        <w:rPr>
          <w:rFonts w:ascii="Times New Roman" w:hAnsi="Times New Roman" w:cs="Times New Roman"/>
          <w:sz w:val="28"/>
          <w:szCs w:val="28"/>
        </w:rPr>
        <w:t>ярмарке</w:t>
      </w:r>
    </w:p>
    <w:p w14:paraId="0E3C19A6" w14:textId="4D6FE537" w:rsidR="006F5632" w:rsidRPr="00FD7ABE" w:rsidRDefault="006F5632" w:rsidP="0072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BE">
        <w:rPr>
          <w:rFonts w:ascii="Times New Roman" w:hAnsi="Times New Roman" w:cs="Times New Roman"/>
          <w:b/>
          <w:sz w:val="28"/>
          <w:szCs w:val="28"/>
        </w:rPr>
        <w:t>«</w:t>
      </w:r>
      <w:r w:rsidR="00CB0A51">
        <w:rPr>
          <w:rFonts w:ascii="Times New Roman" w:hAnsi="Times New Roman" w:cs="Times New Roman"/>
          <w:b/>
          <w:sz w:val="28"/>
          <w:szCs w:val="28"/>
        </w:rPr>
        <w:t>КИРИЛЛОВ</w:t>
      </w:r>
      <w:r w:rsidR="003623C1">
        <w:rPr>
          <w:rFonts w:ascii="Times New Roman" w:hAnsi="Times New Roman" w:cs="Times New Roman"/>
          <w:b/>
          <w:sz w:val="28"/>
          <w:szCs w:val="28"/>
        </w:rPr>
        <w:t>СКИЙ ТОРЖОК</w:t>
      </w:r>
      <w:r w:rsidR="00725F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D7ABE" w:rsidRPr="00FD7ABE">
        <w:rPr>
          <w:rFonts w:ascii="Times New Roman" w:hAnsi="Times New Roman" w:cs="Times New Roman"/>
          <w:b/>
          <w:sz w:val="28"/>
          <w:szCs w:val="28"/>
        </w:rPr>
        <w:t>2</w:t>
      </w:r>
      <w:r w:rsidR="003623C1">
        <w:rPr>
          <w:rFonts w:ascii="Times New Roman" w:hAnsi="Times New Roman" w:cs="Times New Roman"/>
          <w:b/>
          <w:sz w:val="28"/>
          <w:szCs w:val="28"/>
        </w:rPr>
        <w:t>1</w:t>
      </w:r>
      <w:r w:rsidR="00A9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ABE" w:rsidRPr="00FD7ABE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FD7ABE">
        <w:rPr>
          <w:rFonts w:ascii="Times New Roman" w:hAnsi="Times New Roman" w:cs="Times New Roman"/>
          <w:b/>
          <w:sz w:val="28"/>
          <w:szCs w:val="28"/>
        </w:rPr>
        <w:t>20</w:t>
      </w:r>
      <w:r w:rsidR="00452879">
        <w:rPr>
          <w:rFonts w:ascii="Times New Roman" w:hAnsi="Times New Roman" w:cs="Times New Roman"/>
          <w:b/>
          <w:sz w:val="28"/>
          <w:szCs w:val="28"/>
        </w:rPr>
        <w:t>2</w:t>
      </w:r>
      <w:r w:rsidR="003623C1">
        <w:rPr>
          <w:rFonts w:ascii="Times New Roman" w:hAnsi="Times New Roman" w:cs="Times New Roman"/>
          <w:b/>
          <w:sz w:val="28"/>
          <w:szCs w:val="28"/>
        </w:rPr>
        <w:t>5</w:t>
      </w:r>
      <w:r w:rsidRPr="00FD7ABE">
        <w:rPr>
          <w:rFonts w:ascii="Times New Roman" w:hAnsi="Times New Roman" w:cs="Times New Roman"/>
          <w:b/>
          <w:sz w:val="28"/>
          <w:szCs w:val="28"/>
        </w:rPr>
        <w:t>г.</w:t>
      </w:r>
    </w:p>
    <w:p w14:paraId="32B0AD6D" w14:textId="77777777" w:rsidR="006F5632" w:rsidRDefault="009C590A" w:rsidP="0072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90A">
        <w:rPr>
          <w:rFonts w:ascii="Times New Roman" w:hAnsi="Times New Roman" w:cs="Times New Roman"/>
          <w:sz w:val="24"/>
          <w:szCs w:val="24"/>
        </w:rPr>
        <w:t>(название ярмарки и дата ее проведения)</w:t>
      </w:r>
    </w:p>
    <w:p w14:paraId="3EFA0A4F" w14:textId="77777777" w:rsidR="00452879" w:rsidRPr="009C590A" w:rsidRDefault="00452879" w:rsidP="0072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A5F21" w14:textId="77777777" w:rsidR="006F5632" w:rsidRDefault="006F5632" w:rsidP="00725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20____г.</w:t>
      </w:r>
    </w:p>
    <w:p w14:paraId="20D03415" w14:textId="77777777" w:rsidR="00452879" w:rsidRDefault="00452879" w:rsidP="006F5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7"/>
        <w:gridCol w:w="5328"/>
      </w:tblGrid>
      <w:tr w:rsidR="006F5632" w14:paraId="07248D5B" w14:textId="77777777" w:rsidTr="000A53F9">
        <w:tc>
          <w:tcPr>
            <w:tcW w:w="4017" w:type="dxa"/>
          </w:tcPr>
          <w:p w14:paraId="6E6ABADB" w14:textId="77777777" w:rsidR="006F5632" w:rsidRDefault="006F5632" w:rsidP="009C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r w:rsidR="00A948AB">
              <w:rPr>
                <w:rFonts w:ascii="Times New Roman" w:hAnsi="Times New Roman" w:cs="Times New Roman"/>
                <w:sz w:val="28"/>
                <w:szCs w:val="28"/>
              </w:rPr>
              <w:t>- участника</w:t>
            </w:r>
          </w:p>
        </w:tc>
        <w:tc>
          <w:tcPr>
            <w:tcW w:w="5328" w:type="dxa"/>
          </w:tcPr>
          <w:p w14:paraId="0F8F4A5D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606B03CE" w14:textId="77777777" w:rsidTr="000A53F9">
        <w:tc>
          <w:tcPr>
            <w:tcW w:w="4017" w:type="dxa"/>
          </w:tcPr>
          <w:p w14:paraId="204F9F0C" w14:textId="77777777" w:rsidR="006F5632" w:rsidRDefault="006F5632" w:rsidP="009C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328" w:type="dxa"/>
          </w:tcPr>
          <w:p w14:paraId="299551AC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3C2BBCAC" w14:textId="77777777" w:rsidTr="000A53F9">
        <w:trPr>
          <w:trHeight w:val="356"/>
        </w:trPr>
        <w:tc>
          <w:tcPr>
            <w:tcW w:w="4017" w:type="dxa"/>
          </w:tcPr>
          <w:p w14:paraId="047DEB41" w14:textId="77777777" w:rsidR="000A53F9" w:rsidRDefault="000A53F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328" w:type="dxa"/>
          </w:tcPr>
          <w:p w14:paraId="6DB6C1ED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A8C79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06DA6943" w14:textId="77777777" w:rsidTr="000A53F9">
        <w:tc>
          <w:tcPr>
            <w:tcW w:w="4017" w:type="dxa"/>
          </w:tcPr>
          <w:p w14:paraId="74F1ED98" w14:textId="77777777" w:rsidR="000A53F9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кодом города)</w:t>
            </w:r>
          </w:p>
        </w:tc>
        <w:tc>
          <w:tcPr>
            <w:tcW w:w="5328" w:type="dxa"/>
          </w:tcPr>
          <w:p w14:paraId="0034DBA1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5288FEA4" w14:textId="77777777" w:rsidTr="000A53F9">
        <w:tc>
          <w:tcPr>
            <w:tcW w:w="4017" w:type="dxa"/>
          </w:tcPr>
          <w:p w14:paraId="0404E48B" w14:textId="77777777" w:rsidR="000A53F9" w:rsidRPr="00A948AB" w:rsidRDefault="00A948AB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28" w:type="dxa"/>
          </w:tcPr>
          <w:p w14:paraId="4AC06900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0E47A895" w14:textId="77777777" w:rsidTr="000A53F9">
        <w:tc>
          <w:tcPr>
            <w:tcW w:w="4017" w:type="dxa"/>
          </w:tcPr>
          <w:p w14:paraId="6C9DC420" w14:textId="77777777" w:rsidR="000A53F9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328" w:type="dxa"/>
          </w:tcPr>
          <w:p w14:paraId="7B79E4B3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5B7EA54B" w14:textId="77777777" w:rsidTr="000A53F9">
        <w:tc>
          <w:tcPr>
            <w:tcW w:w="4017" w:type="dxa"/>
          </w:tcPr>
          <w:p w14:paraId="6E1B11DA" w14:textId="77777777" w:rsidR="000A53F9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328" w:type="dxa"/>
          </w:tcPr>
          <w:p w14:paraId="1F88BB1A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751B0303" w14:textId="77777777" w:rsidTr="000A53F9">
        <w:tc>
          <w:tcPr>
            <w:tcW w:w="4017" w:type="dxa"/>
          </w:tcPr>
          <w:p w14:paraId="249807B6" w14:textId="77777777" w:rsidR="000A53F9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14:paraId="776CA64F" w14:textId="77777777" w:rsidR="006F5632" w:rsidRDefault="000A53F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ФИО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5632">
              <w:rPr>
                <w:rFonts w:ascii="Times New Roman" w:hAnsi="Times New Roman" w:cs="Times New Roman"/>
                <w:sz w:val="28"/>
                <w:szCs w:val="28"/>
              </w:rPr>
              <w:t>телефон)</w:t>
            </w:r>
          </w:p>
        </w:tc>
        <w:tc>
          <w:tcPr>
            <w:tcW w:w="5328" w:type="dxa"/>
          </w:tcPr>
          <w:p w14:paraId="1E3512B2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3B261460" w14:textId="77777777" w:rsidTr="000A53F9">
        <w:tc>
          <w:tcPr>
            <w:tcW w:w="4017" w:type="dxa"/>
          </w:tcPr>
          <w:p w14:paraId="284F8DD1" w14:textId="77777777" w:rsidR="006F5632" w:rsidRDefault="00061149" w:rsidP="00362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r w:rsidR="000A53F9">
              <w:rPr>
                <w:rFonts w:ascii="Times New Roman" w:hAnsi="Times New Roman" w:cs="Times New Roman"/>
                <w:sz w:val="28"/>
                <w:szCs w:val="28"/>
              </w:rPr>
              <w:t xml:space="preserve"> товара, который Вы будете представлять на ярмарке</w:t>
            </w:r>
          </w:p>
          <w:p w14:paraId="0F004AFE" w14:textId="77777777" w:rsidR="000A53F9" w:rsidRDefault="000A53F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14:paraId="1949B15E" w14:textId="77777777" w:rsidR="006F5632" w:rsidRDefault="006F5632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EC" w14:paraId="028746A5" w14:textId="77777777" w:rsidTr="000A53F9">
        <w:tc>
          <w:tcPr>
            <w:tcW w:w="4017" w:type="dxa"/>
          </w:tcPr>
          <w:p w14:paraId="3EE88DAD" w14:textId="77777777" w:rsidR="00D326EC" w:rsidRDefault="00C668B2" w:rsidP="00362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Являетес</w:t>
            </w:r>
            <w:r w:rsidR="000A53F9">
              <w:rPr>
                <w:rFonts w:ascii="Times New Roman" w:hAnsi="Times New Roman" w:cs="Times New Roman"/>
                <w:sz w:val="28"/>
                <w:szCs w:val="28"/>
              </w:rPr>
              <w:t>ь ли Вы производителем (да/нет)</w:t>
            </w:r>
          </w:p>
        </w:tc>
        <w:tc>
          <w:tcPr>
            <w:tcW w:w="5328" w:type="dxa"/>
          </w:tcPr>
          <w:p w14:paraId="7A9007C7" w14:textId="77777777" w:rsidR="00D326EC" w:rsidRDefault="00D326EC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3F9" w14:paraId="162BA406" w14:textId="77777777" w:rsidTr="000A53F9">
        <w:tc>
          <w:tcPr>
            <w:tcW w:w="4017" w:type="dxa"/>
          </w:tcPr>
          <w:p w14:paraId="1AADEA68" w14:textId="39510769" w:rsidR="000A53F9" w:rsidRDefault="000A53F9" w:rsidP="00362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Торговое место</w:t>
            </w:r>
            <w:r w:rsidR="003623C1">
              <w:rPr>
                <w:rFonts w:ascii="Times New Roman" w:hAnsi="Times New Roman" w:cs="Times New Roman"/>
                <w:sz w:val="28"/>
                <w:szCs w:val="28"/>
              </w:rPr>
              <w:t xml:space="preserve"> (?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23C1">
              <w:rPr>
                <w:rFonts w:ascii="Times New Roman" w:hAnsi="Times New Roman" w:cs="Times New Roman"/>
                <w:sz w:val="28"/>
                <w:szCs w:val="28"/>
              </w:rPr>
              <w:t>етров, наличие палатки)</w:t>
            </w:r>
          </w:p>
        </w:tc>
        <w:tc>
          <w:tcPr>
            <w:tcW w:w="5328" w:type="dxa"/>
          </w:tcPr>
          <w:p w14:paraId="1D064FAF" w14:textId="77777777" w:rsidR="000A53F9" w:rsidRDefault="000A53F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3F9" w14:paraId="0F951E9B" w14:textId="77777777" w:rsidTr="000A53F9">
        <w:tc>
          <w:tcPr>
            <w:tcW w:w="4017" w:type="dxa"/>
          </w:tcPr>
          <w:p w14:paraId="23403D8B" w14:textId="77777777" w:rsidR="000A53F9" w:rsidRDefault="000A53F9" w:rsidP="00FD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 электроэнергии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5328" w:type="dxa"/>
          </w:tcPr>
          <w:p w14:paraId="7285BC49" w14:textId="77777777" w:rsidR="000A53F9" w:rsidRDefault="000A53F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32" w14:paraId="0C24F07A" w14:textId="77777777" w:rsidTr="00061149">
        <w:trPr>
          <w:trHeight w:val="1740"/>
        </w:trPr>
        <w:tc>
          <w:tcPr>
            <w:tcW w:w="4017" w:type="dxa"/>
          </w:tcPr>
          <w:p w14:paraId="66C3CAF1" w14:textId="77777777" w:rsidR="00061149" w:rsidRDefault="00061149" w:rsidP="000A5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Просим предоставить:</w:t>
            </w:r>
            <w:r w:rsidR="000A5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4D66F5" w14:textId="77777777" w:rsidR="00061149" w:rsidRPr="00061149" w:rsidRDefault="00061149" w:rsidP="0006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36B98" w14:textId="77777777" w:rsidR="00061149" w:rsidRPr="00061149" w:rsidRDefault="00061149" w:rsidP="0006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36E9A" w14:textId="77777777" w:rsidR="00061149" w:rsidRPr="00061149" w:rsidRDefault="00061149" w:rsidP="0006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6DDA3" w14:textId="77777777" w:rsidR="00061149" w:rsidRDefault="00061149" w:rsidP="0006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B24B" w14:textId="77777777" w:rsidR="00061149" w:rsidRPr="00061149" w:rsidRDefault="00061149" w:rsidP="0006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1DFA7" w14:textId="77777777" w:rsidR="00C668B2" w:rsidRPr="00061149" w:rsidRDefault="00C668B2" w:rsidP="0006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14:paraId="2BDE05FA" w14:textId="77777777" w:rsidR="006F5632" w:rsidRDefault="0006114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ИНН, ОГРН</w:t>
            </w:r>
          </w:p>
          <w:p w14:paraId="7F98087B" w14:textId="77777777" w:rsidR="00061149" w:rsidRDefault="0006114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копия справки о поставке на учет (для самозанятого гражданина)</w:t>
            </w:r>
          </w:p>
          <w:p w14:paraId="068A4D86" w14:textId="77777777" w:rsidR="00452879" w:rsidRDefault="0006114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фудтрака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предоставления места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фудтрака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2CCC475" w14:textId="77777777" w:rsidR="002F1D35" w:rsidRDefault="002F1D35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5F55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происхождение товаров и соответствии товаров установленным действующим законодательством требованиям</w:t>
            </w:r>
          </w:p>
          <w:p w14:paraId="04996784" w14:textId="77777777" w:rsidR="00061149" w:rsidRDefault="00061149" w:rsidP="006F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2A214D" w14:textId="77777777" w:rsidR="00452879" w:rsidRDefault="00452879" w:rsidP="003B3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C38E7" w14:textId="26E3BD1F" w:rsidR="00C668B2" w:rsidRDefault="003B3246" w:rsidP="003B3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направляется организатору по электронной почте </w:t>
      </w:r>
      <w:r w:rsidRPr="003B324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anna</w:t>
        </w:r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torgvelsk</w:t>
        </w:r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C753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B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5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623C1">
        <w:rPr>
          <w:rFonts w:ascii="Times New Roman" w:hAnsi="Times New Roman" w:cs="Times New Roman"/>
          <w:b/>
          <w:sz w:val="28"/>
          <w:szCs w:val="28"/>
        </w:rPr>
        <w:t>18</w:t>
      </w:r>
      <w:r w:rsidR="00725F55">
        <w:rPr>
          <w:rFonts w:ascii="Times New Roman" w:hAnsi="Times New Roman" w:cs="Times New Roman"/>
          <w:b/>
          <w:sz w:val="28"/>
          <w:szCs w:val="28"/>
        </w:rPr>
        <w:t>.06.202</w:t>
      </w:r>
      <w:r w:rsidR="003623C1">
        <w:rPr>
          <w:rFonts w:ascii="Times New Roman" w:hAnsi="Times New Roman" w:cs="Times New Roman"/>
          <w:b/>
          <w:sz w:val="28"/>
          <w:szCs w:val="28"/>
        </w:rPr>
        <w:t>5</w:t>
      </w:r>
      <w:r w:rsidR="00725F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B2" w:rsidRPr="00C668B2">
        <w:rPr>
          <w:rFonts w:ascii="Times New Roman" w:hAnsi="Times New Roman" w:cs="Times New Roman"/>
          <w:b/>
          <w:sz w:val="28"/>
          <w:szCs w:val="28"/>
        </w:rPr>
        <w:t>Места на праздничной ярмарке выделяются по спе</w:t>
      </w:r>
      <w:r w:rsidR="00452879">
        <w:rPr>
          <w:rFonts w:ascii="Times New Roman" w:hAnsi="Times New Roman" w:cs="Times New Roman"/>
          <w:b/>
          <w:sz w:val="28"/>
          <w:szCs w:val="28"/>
        </w:rPr>
        <w:t>циальному разрешению в день проведения мероприятия</w:t>
      </w:r>
      <w:r>
        <w:rPr>
          <w:rFonts w:ascii="Times New Roman" w:hAnsi="Times New Roman" w:cs="Times New Roman"/>
          <w:b/>
          <w:sz w:val="28"/>
          <w:szCs w:val="28"/>
        </w:rPr>
        <w:t>. Торговые места без разрешения не пр</w:t>
      </w:r>
      <w:r w:rsidRPr="00452879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2879">
        <w:rPr>
          <w:rFonts w:ascii="Times New Roman" w:hAnsi="Times New Roman" w:cs="Times New Roman"/>
          <w:b/>
          <w:sz w:val="28"/>
          <w:szCs w:val="28"/>
        </w:rPr>
        <w:t>ставляются</w:t>
      </w:r>
      <w:r w:rsidR="00C668B2" w:rsidRPr="00C668B2">
        <w:rPr>
          <w:rFonts w:ascii="Times New Roman" w:hAnsi="Times New Roman" w:cs="Times New Roman"/>
          <w:b/>
          <w:sz w:val="28"/>
          <w:szCs w:val="28"/>
        </w:rPr>
        <w:t>.</w:t>
      </w:r>
      <w:r w:rsidR="00061149">
        <w:rPr>
          <w:rFonts w:ascii="Times New Roman" w:hAnsi="Times New Roman" w:cs="Times New Roman"/>
          <w:b/>
          <w:sz w:val="28"/>
          <w:szCs w:val="28"/>
        </w:rPr>
        <w:t xml:space="preserve"> Вывеска, санитарные книжки ОБЯЗАТЕЛЬНО!!!</w:t>
      </w:r>
      <w:r w:rsidR="003623C1">
        <w:rPr>
          <w:rFonts w:ascii="Times New Roman" w:hAnsi="Times New Roman" w:cs="Times New Roman"/>
          <w:b/>
          <w:sz w:val="28"/>
          <w:szCs w:val="28"/>
        </w:rPr>
        <w:t xml:space="preserve"> Контактный телефон (81836)6-06-08 Анна Леонидовна.</w:t>
      </w:r>
    </w:p>
    <w:p w14:paraId="09DB1B71" w14:textId="77777777" w:rsidR="003623C1" w:rsidRDefault="003623C1" w:rsidP="003B3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4361EAE" w14:textId="77777777" w:rsidR="006F5632" w:rsidRPr="006F5632" w:rsidRDefault="0025322C" w:rsidP="00725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25F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725F5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2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ФИО)</w:t>
      </w:r>
    </w:p>
    <w:sectPr w:rsidR="006F5632" w:rsidRPr="006F5632" w:rsidSect="003623C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32"/>
    <w:rsid w:val="00061149"/>
    <w:rsid w:val="000A53F9"/>
    <w:rsid w:val="0025322C"/>
    <w:rsid w:val="002F1D35"/>
    <w:rsid w:val="003623C1"/>
    <w:rsid w:val="00371436"/>
    <w:rsid w:val="003B3246"/>
    <w:rsid w:val="00452879"/>
    <w:rsid w:val="0046310A"/>
    <w:rsid w:val="006B3F3A"/>
    <w:rsid w:val="006F5632"/>
    <w:rsid w:val="00725F55"/>
    <w:rsid w:val="009C590A"/>
    <w:rsid w:val="00A948AB"/>
    <w:rsid w:val="00BB315C"/>
    <w:rsid w:val="00C668B2"/>
    <w:rsid w:val="00C72EC2"/>
    <w:rsid w:val="00CB0A51"/>
    <w:rsid w:val="00D326EC"/>
    <w:rsid w:val="00D56590"/>
    <w:rsid w:val="00D57973"/>
    <w:rsid w:val="00DC4160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C8AE"/>
  <w15:docId w15:val="{23F4D79B-47B0-4338-A1FF-77D3A831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torgvel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2015-05-05T13:58:00Z</cp:lastPrinted>
  <dcterms:created xsi:type="dcterms:W3CDTF">2025-06-02T07:58:00Z</dcterms:created>
  <dcterms:modified xsi:type="dcterms:W3CDTF">2025-06-02T07:58:00Z</dcterms:modified>
</cp:coreProperties>
</file>