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99E3" w14:textId="77777777" w:rsidR="00614894" w:rsidRPr="005135E1" w:rsidRDefault="00FA1FE5" w:rsidP="00614894">
      <w:pPr>
        <w:pStyle w:val="a7"/>
        <w:jc w:val="right"/>
        <w:rPr>
          <w:sz w:val="20"/>
          <w:szCs w:val="20"/>
        </w:rPr>
      </w:pPr>
      <w:r w:rsidRPr="005135E1">
        <w:rPr>
          <w:sz w:val="20"/>
          <w:szCs w:val="20"/>
        </w:rPr>
        <w:t>Утверждено</w:t>
      </w:r>
      <w:r w:rsidR="00614894" w:rsidRPr="005135E1">
        <w:rPr>
          <w:sz w:val="20"/>
          <w:szCs w:val="20"/>
        </w:rPr>
        <w:t xml:space="preserve"> </w:t>
      </w:r>
    </w:p>
    <w:p w14:paraId="2AEE77E0" w14:textId="77777777" w:rsidR="00614894" w:rsidRPr="005135E1" w:rsidRDefault="00614894" w:rsidP="00614894">
      <w:pPr>
        <w:pStyle w:val="a7"/>
        <w:jc w:val="right"/>
        <w:rPr>
          <w:sz w:val="20"/>
          <w:szCs w:val="20"/>
        </w:rPr>
      </w:pPr>
      <w:r w:rsidRPr="005135E1">
        <w:rPr>
          <w:sz w:val="20"/>
          <w:szCs w:val="20"/>
        </w:rPr>
        <w:t>приказ</w:t>
      </w:r>
      <w:r w:rsidR="00FA1FE5" w:rsidRPr="005135E1">
        <w:rPr>
          <w:sz w:val="20"/>
          <w:szCs w:val="20"/>
        </w:rPr>
        <w:t>ом</w:t>
      </w:r>
      <w:r w:rsidRPr="005135E1">
        <w:rPr>
          <w:sz w:val="20"/>
          <w:szCs w:val="20"/>
        </w:rPr>
        <w:t xml:space="preserve"> управления по финансам</w:t>
      </w:r>
    </w:p>
    <w:p w14:paraId="1979A11F" w14:textId="77777777" w:rsidR="00614894" w:rsidRPr="005135E1" w:rsidRDefault="00614894" w:rsidP="00614894">
      <w:pPr>
        <w:pStyle w:val="a7"/>
        <w:jc w:val="right"/>
        <w:rPr>
          <w:sz w:val="20"/>
          <w:szCs w:val="20"/>
        </w:rPr>
      </w:pPr>
      <w:r w:rsidRPr="005135E1">
        <w:rPr>
          <w:sz w:val="20"/>
          <w:szCs w:val="20"/>
        </w:rPr>
        <w:t xml:space="preserve">и исполнению бюджета администрации  </w:t>
      </w:r>
    </w:p>
    <w:p w14:paraId="6A26E672" w14:textId="77777777" w:rsidR="00614894" w:rsidRPr="005135E1" w:rsidRDefault="00614894" w:rsidP="00614894">
      <w:pPr>
        <w:pStyle w:val="a7"/>
        <w:jc w:val="right"/>
        <w:rPr>
          <w:sz w:val="20"/>
          <w:szCs w:val="20"/>
        </w:rPr>
      </w:pPr>
      <w:r w:rsidRPr="005135E1">
        <w:rPr>
          <w:sz w:val="20"/>
          <w:szCs w:val="20"/>
        </w:rPr>
        <w:t>Вельск</w:t>
      </w:r>
      <w:r w:rsidR="00FA1FE5" w:rsidRPr="005135E1">
        <w:rPr>
          <w:sz w:val="20"/>
          <w:szCs w:val="20"/>
        </w:rPr>
        <w:t>ого</w:t>
      </w:r>
      <w:r w:rsidRPr="005135E1">
        <w:rPr>
          <w:sz w:val="20"/>
          <w:szCs w:val="20"/>
        </w:rPr>
        <w:t xml:space="preserve"> муниципальн</w:t>
      </w:r>
      <w:r w:rsidR="00FA1FE5" w:rsidRPr="005135E1">
        <w:rPr>
          <w:sz w:val="20"/>
          <w:szCs w:val="20"/>
        </w:rPr>
        <w:t>ого</w:t>
      </w:r>
      <w:r w:rsidRPr="005135E1">
        <w:rPr>
          <w:sz w:val="20"/>
          <w:szCs w:val="20"/>
        </w:rPr>
        <w:t xml:space="preserve"> район</w:t>
      </w:r>
      <w:r w:rsidR="00FA1FE5" w:rsidRPr="005135E1">
        <w:rPr>
          <w:sz w:val="20"/>
          <w:szCs w:val="20"/>
        </w:rPr>
        <w:t>а</w:t>
      </w:r>
    </w:p>
    <w:p w14:paraId="7163887D" w14:textId="77777777" w:rsidR="00FA1FE5" w:rsidRPr="005135E1" w:rsidRDefault="00FA1FE5" w:rsidP="00614894">
      <w:pPr>
        <w:pStyle w:val="a7"/>
        <w:jc w:val="right"/>
        <w:rPr>
          <w:sz w:val="20"/>
          <w:szCs w:val="20"/>
        </w:rPr>
      </w:pPr>
      <w:r w:rsidRPr="005135E1">
        <w:rPr>
          <w:sz w:val="20"/>
          <w:szCs w:val="20"/>
        </w:rPr>
        <w:t>Архангельской области</w:t>
      </w:r>
    </w:p>
    <w:p w14:paraId="127824E4" w14:textId="07EFA476" w:rsidR="00614894" w:rsidRPr="006D4837" w:rsidRDefault="00F0541B" w:rsidP="00614894">
      <w:pPr>
        <w:pStyle w:val="a7"/>
        <w:jc w:val="right"/>
        <w:rPr>
          <w:sz w:val="20"/>
          <w:szCs w:val="20"/>
        </w:rPr>
      </w:pPr>
      <w:r w:rsidRPr="00947BD0">
        <w:rPr>
          <w:sz w:val="20"/>
          <w:szCs w:val="20"/>
        </w:rPr>
        <w:t>о</w:t>
      </w:r>
      <w:r w:rsidR="00614894" w:rsidRPr="00947BD0">
        <w:rPr>
          <w:sz w:val="20"/>
          <w:szCs w:val="20"/>
        </w:rPr>
        <w:t>т</w:t>
      </w:r>
      <w:r w:rsidRPr="00947BD0">
        <w:rPr>
          <w:sz w:val="20"/>
          <w:szCs w:val="20"/>
        </w:rPr>
        <w:t xml:space="preserve"> </w:t>
      </w:r>
      <w:r w:rsidR="00D63A3D" w:rsidRPr="00947BD0">
        <w:rPr>
          <w:sz w:val="20"/>
          <w:szCs w:val="20"/>
        </w:rPr>
        <w:t>2</w:t>
      </w:r>
      <w:r w:rsidR="00947BD0" w:rsidRPr="00947BD0">
        <w:rPr>
          <w:sz w:val="20"/>
          <w:szCs w:val="20"/>
        </w:rPr>
        <w:t>5</w:t>
      </w:r>
      <w:r w:rsidRPr="00947BD0">
        <w:rPr>
          <w:sz w:val="20"/>
          <w:szCs w:val="20"/>
        </w:rPr>
        <w:t xml:space="preserve"> декабря</w:t>
      </w:r>
      <w:r w:rsidRPr="006D4837">
        <w:rPr>
          <w:sz w:val="20"/>
          <w:szCs w:val="20"/>
        </w:rPr>
        <w:t xml:space="preserve"> 202</w:t>
      </w:r>
      <w:r w:rsidR="00AD586C">
        <w:rPr>
          <w:sz w:val="20"/>
          <w:szCs w:val="20"/>
        </w:rPr>
        <w:t>4</w:t>
      </w:r>
      <w:r w:rsidRPr="006D4837">
        <w:rPr>
          <w:sz w:val="20"/>
          <w:szCs w:val="20"/>
        </w:rPr>
        <w:t xml:space="preserve"> года № </w:t>
      </w:r>
      <w:r w:rsidR="00947BD0">
        <w:rPr>
          <w:sz w:val="20"/>
          <w:szCs w:val="20"/>
        </w:rPr>
        <w:t>86</w:t>
      </w:r>
      <w:r w:rsidR="00614894" w:rsidRPr="006D4837">
        <w:rPr>
          <w:sz w:val="20"/>
          <w:szCs w:val="20"/>
        </w:rPr>
        <w:t xml:space="preserve"> </w:t>
      </w:r>
    </w:p>
    <w:p w14:paraId="262BED83" w14:textId="77777777" w:rsidR="005135E1" w:rsidRDefault="00614894" w:rsidP="00614894">
      <w:pPr>
        <w:pStyle w:val="a7"/>
        <w:jc w:val="center"/>
        <w:rPr>
          <w:b/>
          <w:bCs/>
          <w:spacing w:val="6"/>
        </w:rPr>
      </w:pPr>
      <w:r>
        <w:rPr>
          <w:b/>
          <w:bCs/>
        </w:rPr>
        <w:t xml:space="preserve">План </w:t>
      </w:r>
      <w:r>
        <w:rPr>
          <w:b/>
          <w:bCs/>
        </w:rPr>
        <w:br/>
      </w:r>
      <w:r w:rsidR="00F87CA2" w:rsidRPr="00F87CA2">
        <w:rPr>
          <w:b/>
          <w:bCs/>
        </w:rPr>
        <w:t>контрольн</w:t>
      </w:r>
      <w:r w:rsidR="008D7EEB">
        <w:rPr>
          <w:b/>
          <w:bCs/>
        </w:rPr>
        <w:t>ых</w:t>
      </w:r>
      <w:r w:rsidR="00F87CA2" w:rsidRPr="00F87CA2">
        <w:rPr>
          <w:b/>
          <w:bCs/>
        </w:rPr>
        <w:t xml:space="preserve"> </w:t>
      </w:r>
      <w:r w:rsidR="008D7EEB">
        <w:rPr>
          <w:b/>
          <w:bCs/>
        </w:rPr>
        <w:t>мероприятий</w:t>
      </w:r>
      <w:r w:rsidR="00F87CA2" w:rsidRPr="00F87CA2">
        <w:rPr>
          <w:b/>
          <w:bCs/>
        </w:rPr>
        <w:t xml:space="preserve"> органа внутреннего муниципального финансового контроля </w:t>
      </w:r>
      <w:r>
        <w:rPr>
          <w:b/>
          <w:bCs/>
          <w:spacing w:val="6"/>
        </w:rPr>
        <w:t xml:space="preserve"> </w:t>
      </w:r>
    </w:p>
    <w:p w14:paraId="7E437448" w14:textId="77777777" w:rsidR="00614894" w:rsidRDefault="00614894" w:rsidP="00614894">
      <w:pPr>
        <w:pStyle w:val="a7"/>
        <w:jc w:val="center"/>
        <w:rPr>
          <w:b/>
          <w:bCs/>
          <w:spacing w:val="6"/>
        </w:rPr>
      </w:pPr>
      <w:r>
        <w:rPr>
          <w:b/>
          <w:bCs/>
          <w:spacing w:val="6"/>
        </w:rPr>
        <w:t>Вельск</w:t>
      </w:r>
      <w:r w:rsidR="00F87CA2">
        <w:rPr>
          <w:b/>
          <w:bCs/>
          <w:spacing w:val="6"/>
        </w:rPr>
        <w:t>ого</w:t>
      </w:r>
      <w:r>
        <w:rPr>
          <w:b/>
          <w:bCs/>
          <w:spacing w:val="6"/>
        </w:rPr>
        <w:t xml:space="preserve"> муниципальн</w:t>
      </w:r>
      <w:r w:rsidR="00F87CA2">
        <w:rPr>
          <w:b/>
          <w:bCs/>
          <w:spacing w:val="6"/>
        </w:rPr>
        <w:t>ого</w:t>
      </w:r>
      <w:r>
        <w:rPr>
          <w:b/>
          <w:bCs/>
          <w:spacing w:val="6"/>
        </w:rPr>
        <w:t xml:space="preserve"> район</w:t>
      </w:r>
      <w:r w:rsidR="00F87CA2">
        <w:rPr>
          <w:b/>
          <w:bCs/>
          <w:spacing w:val="6"/>
        </w:rPr>
        <w:t>а Архангельской области</w:t>
      </w:r>
    </w:p>
    <w:tbl>
      <w:tblPr>
        <w:tblpPr w:leftFromText="180" w:rightFromText="180" w:vertAnchor="text" w:tblpX="4423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6484"/>
      </w:tblGrid>
      <w:tr w:rsidR="00614894" w14:paraId="113F8AB6" w14:textId="77777777" w:rsidTr="008274FA">
        <w:tc>
          <w:tcPr>
            <w:tcW w:w="142" w:type="dxa"/>
            <w:hideMark/>
          </w:tcPr>
          <w:p w14:paraId="7CD0E91C" w14:textId="77777777" w:rsidR="00614894" w:rsidRDefault="00614894" w:rsidP="008274FA">
            <w:pPr>
              <w:pStyle w:val="a7"/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6484" w:type="dxa"/>
            <w:hideMark/>
          </w:tcPr>
          <w:p w14:paraId="758BDA38" w14:textId="3E691600" w:rsidR="003250E9" w:rsidRPr="001A2423" w:rsidRDefault="001772C3" w:rsidP="003250E9">
            <w:pPr>
              <w:pStyle w:val="a7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</w:rPr>
              <w:t>на 202</w:t>
            </w:r>
            <w:r w:rsidR="00AD586C">
              <w:rPr>
                <w:b/>
                <w:bCs/>
              </w:rPr>
              <w:t>5</w:t>
            </w:r>
            <w:r w:rsidR="00D91B7A">
              <w:rPr>
                <w:b/>
                <w:bCs/>
              </w:rPr>
              <w:t xml:space="preserve"> </w:t>
            </w:r>
            <w:r w:rsidR="00CF0FBA">
              <w:rPr>
                <w:b/>
                <w:bCs/>
              </w:rPr>
              <w:t>г</w:t>
            </w:r>
            <w:r w:rsidR="00614894">
              <w:rPr>
                <w:b/>
                <w:bCs/>
              </w:rPr>
              <w:t>од</w:t>
            </w:r>
            <w:r w:rsidR="007619F9">
              <w:rPr>
                <w:b/>
                <w:bCs/>
              </w:rPr>
              <w:t xml:space="preserve"> </w:t>
            </w:r>
          </w:p>
        </w:tc>
      </w:tr>
    </w:tbl>
    <w:tbl>
      <w:tblPr>
        <w:tblW w:w="16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3119"/>
        <w:gridCol w:w="4678"/>
        <w:gridCol w:w="2410"/>
        <w:gridCol w:w="2268"/>
        <w:gridCol w:w="3332"/>
      </w:tblGrid>
      <w:tr w:rsidR="00355536" w14:paraId="50A1255E" w14:textId="77777777" w:rsidTr="00042BBA">
        <w:trPr>
          <w:trHeight w:val="1361"/>
          <w:jc w:val="center"/>
        </w:trPr>
        <w:tc>
          <w:tcPr>
            <w:tcW w:w="385" w:type="dxa"/>
            <w:vAlign w:val="center"/>
            <w:hideMark/>
          </w:tcPr>
          <w:p w14:paraId="4DB91F0A" w14:textId="77777777" w:rsidR="00355536" w:rsidRDefault="00D229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textWrapping" w:clear="all"/>
            </w:r>
            <w:r w:rsidR="00355536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14:paraId="51E8A1F1" w14:textId="77777777" w:rsidR="00355536" w:rsidRDefault="00355536" w:rsidP="003555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678" w:type="dxa"/>
            <w:vAlign w:val="center"/>
            <w:hideMark/>
          </w:tcPr>
          <w:p w14:paraId="64997630" w14:textId="77777777" w:rsidR="005135E1" w:rsidRDefault="005135E1" w:rsidP="001F51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E57EEE5" w14:textId="77777777" w:rsidR="00355536" w:rsidRDefault="00355536" w:rsidP="001F51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контрольного мероприятия </w:t>
            </w:r>
          </w:p>
          <w:p w14:paraId="3E74B0C4" w14:textId="77777777" w:rsidR="00355536" w:rsidRDefault="00355536" w:rsidP="001F51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AE267F" w14:textId="77777777" w:rsidR="005135E1" w:rsidRDefault="005135E1">
            <w:pPr>
              <w:spacing w:line="276" w:lineRule="auto"/>
              <w:ind w:left="-225" w:firstLine="225"/>
              <w:jc w:val="center"/>
              <w:rPr>
                <w:sz w:val="20"/>
                <w:szCs w:val="20"/>
              </w:rPr>
            </w:pPr>
          </w:p>
          <w:p w14:paraId="3D07A111" w14:textId="77777777" w:rsidR="009D6835" w:rsidRDefault="009D6835">
            <w:pPr>
              <w:spacing w:line="276" w:lineRule="auto"/>
              <w:ind w:left="-225" w:firstLine="225"/>
              <w:jc w:val="center"/>
              <w:rPr>
                <w:sz w:val="20"/>
                <w:szCs w:val="20"/>
              </w:rPr>
            </w:pPr>
          </w:p>
          <w:p w14:paraId="68BAD53A" w14:textId="77777777" w:rsidR="00355536" w:rsidRDefault="005135E1">
            <w:pPr>
              <w:spacing w:line="276" w:lineRule="auto"/>
              <w:ind w:left="-225" w:firstLine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268" w:type="dxa"/>
            <w:vAlign w:val="center"/>
            <w:hideMark/>
          </w:tcPr>
          <w:p w14:paraId="6292F9EB" w14:textId="77777777" w:rsidR="00355536" w:rsidRDefault="003555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начала проведения контрольного мероприятия</w:t>
            </w:r>
          </w:p>
        </w:tc>
        <w:tc>
          <w:tcPr>
            <w:tcW w:w="3332" w:type="dxa"/>
            <w:vAlign w:val="center"/>
            <w:hideMark/>
          </w:tcPr>
          <w:p w14:paraId="3B8AA322" w14:textId="77777777" w:rsidR="00355536" w:rsidRDefault="00C102DB" w:rsidP="00C102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должностных лицах, ответственных за проведение контрольного мероприятия</w:t>
            </w:r>
          </w:p>
        </w:tc>
      </w:tr>
      <w:tr w:rsidR="00A9013B" w14:paraId="04AE3C8E" w14:textId="77777777" w:rsidTr="00042BBA">
        <w:trPr>
          <w:trHeight w:val="579"/>
          <w:jc w:val="center"/>
        </w:trPr>
        <w:tc>
          <w:tcPr>
            <w:tcW w:w="385" w:type="dxa"/>
            <w:vAlign w:val="center"/>
            <w:hideMark/>
          </w:tcPr>
          <w:p w14:paraId="51237511" w14:textId="77777777" w:rsidR="00A9013B" w:rsidRPr="00160B13" w:rsidRDefault="00A9013B" w:rsidP="00A9013B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  <w:hideMark/>
          </w:tcPr>
          <w:p w14:paraId="584EF8EC" w14:textId="024090C1" w:rsidR="00A9013B" w:rsidRPr="00D91B7A" w:rsidRDefault="004B5F23" w:rsidP="003230E8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DA0066">
              <w:rPr>
                <w:color w:val="000000"/>
                <w:sz w:val="20"/>
                <w:szCs w:val="20"/>
              </w:rPr>
              <w:t>МБОУ «</w:t>
            </w:r>
            <w:r>
              <w:rPr>
                <w:color w:val="000000"/>
                <w:sz w:val="20"/>
                <w:szCs w:val="20"/>
              </w:rPr>
              <w:t>Лип</w:t>
            </w:r>
            <w:r w:rsidRPr="00DA0066">
              <w:rPr>
                <w:color w:val="000000"/>
                <w:sz w:val="20"/>
                <w:szCs w:val="20"/>
              </w:rPr>
              <w:t>овская ОШ №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A006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8" w:type="dxa"/>
            <w:vAlign w:val="center"/>
            <w:hideMark/>
          </w:tcPr>
          <w:p w14:paraId="68B05737" w14:textId="77777777" w:rsidR="00A9013B" w:rsidRDefault="00A9013B" w:rsidP="00A9013B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500EBEE2" w14:textId="1D116878" w:rsidR="00A9013B" w:rsidRDefault="00A9013B" w:rsidP="00A90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2</w:t>
            </w:r>
            <w:r w:rsidR="00D63A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годы и</w:t>
            </w:r>
          </w:p>
          <w:p w14:paraId="60BDBF23" w14:textId="4939ECD9" w:rsidR="00A9013B" w:rsidRDefault="00A9013B" w:rsidP="003230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 202</w:t>
            </w:r>
            <w:r w:rsidR="009F4C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6A5A9627" w14:textId="77777777" w:rsidR="00A9013B" w:rsidRPr="00FF54E1" w:rsidRDefault="003230E8" w:rsidP="00A90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="00A9013B">
              <w:rPr>
                <w:sz w:val="20"/>
                <w:szCs w:val="20"/>
              </w:rPr>
              <w:t>ь</w:t>
            </w:r>
          </w:p>
        </w:tc>
        <w:tc>
          <w:tcPr>
            <w:tcW w:w="3332" w:type="dxa"/>
            <w:vAlign w:val="center"/>
          </w:tcPr>
          <w:p w14:paraId="303F3A59" w14:textId="77777777" w:rsidR="00A9013B" w:rsidRDefault="00A9013B" w:rsidP="00A9013B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  <w:tr w:rsidR="001F4436" w:rsidRPr="002A054B" w14:paraId="2BB5EDB7" w14:textId="77777777" w:rsidTr="00042BBA">
        <w:trPr>
          <w:trHeight w:val="579"/>
          <w:jc w:val="center"/>
        </w:trPr>
        <w:tc>
          <w:tcPr>
            <w:tcW w:w="385" w:type="dxa"/>
            <w:vAlign w:val="center"/>
          </w:tcPr>
          <w:p w14:paraId="1FD87EFF" w14:textId="7D6D4CE2" w:rsidR="001F4436" w:rsidRPr="002A054B" w:rsidRDefault="001F4436" w:rsidP="00A9013B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A054B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4F8CC671" w14:textId="57152102" w:rsidR="001F4436" w:rsidRPr="002A054B" w:rsidRDefault="001F4436" w:rsidP="003230E8">
            <w:pPr>
              <w:pStyle w:val="a7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2A054B">
              <w:rPr>
                <w:sz w:val="20"/>
                <w:szCs w:val="20"/>
              </w:rPr>
              <w:t>МБОУ «Верхне-Устькулойская ОШ № 24»</w:t>
            </w:r>
          </w:p>
        </w:tc>
        <w:tc>
          <w:tcPr>
            <w:tcW w:w="4678" w:type="dxa"/>
            <w:vAlign w:val="center"/>
          </w:tcPr>
          <w:p w14:paraId="66A5B3AA" w14:textId="3210CED3" w:rsidR="001F4436" w:rsidRPr="002A054B" w:rsidRDefault="001F4436" w:rsidP="00A9013B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2A054B"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  <w:vAlign w:val="center"/>
          </w:tcPr>
          <w:p w14:paraId="7DEA800F" w14:textId="122DB28C" w:rsidR="001F4436" w:rsidRPr="002A054B" w:rsidRDefault="003F1220" w:rsidP="00A901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54B">
              <w:rPr>
                <w:sz w:val="20"/>
                <w:szCs w:val="20"/>
              </w:rPr>
              <w:t>01.01.2023-28.02.2025</w:t>
            </w:r>
          </w:p>
        </w:tc>
        <w:tc>
          <w:tcPr>
            <w:tcW w:w="2268" w:type="dxa"/>
            <w:vAlign w:val="center"/>
          </w:tcPr>
          <w:p w14:paraId="283FB098" w14:textId="7E275E1A" w:rsidR="001F4436" w:rsidRPr="002A054B" w:rsidRDefault="003F1220" w:rsidP="00A901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054B">
              <w:rPr>
                <w:sz w:val="20"/>
                <w:szCs w:val="20"/>
              </w:rPr>
              <w:t>март</w:t>
            </w:r>
          </w:p>
        </w:tc>
        <w:tc>
          <w:tcPr>
            <w:tcW w:w="3332" w:type="dxa"/>
            <w:vAlign w:val="center"/>
          </w:tcPr>
          <w:p w14:paraId="2E66757C" w14:textId="372A549F" w:rsidR="001F4436" w:rsidRPr="002A054B" w:rsidRDefault="003F1220" w:rsidP="00A9013B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2A054B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3250E9" w14:paraId="270F85C9" w14:textId="77777777" w:rsidTr="00042BBA">
        <w:trPr>
          <w:trHeight w:val="579"/>
          <w:jc w:val="center"/>
        </w:trPr>
        <w:tc>
          <w:tcPr>
            <w:tcW w:w="385" w:type="dxa"/>
            <w:vAlign w:val="center"/>
          </w:tcPr>
          <w:p w14:paraId="2B55CD5B" w14:textId="50982D27" w:rsidR="003250E9" w:rsidRDefault="001F4436" w:rsidP="00A9013B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50E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15B3F7A0" w14:textId="3B6DE6EB" w:rsidR="003250E9" w:rsidRDefault="004B5F23" w:rsidP="003230E8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 w:rsidRPr="00A427C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Гимназия</w:t>
            </w:r>
            <w:r w:rsidRPr="00A427C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4 г. Вельска</w:t>
            </w:r>
            <w:r w:rsidRPr="00A427CE"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vAlign w:val="center"/>
          </w:tcPr>
          <w:p w14:paraId="342F6741" w14:textId="77777777" w:rsidR="003250E9" w:rsidRDefault="003250E9" w:rsidP="00A9013B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1998EFF3" w14:textId="41195279" w:rsidR="003250E9" w:rsidRDefault="003250E9" w:rsidP="003250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202</w:t>
            </w:r>
            <w:r w:rsidR="00042BBA">
              <w:rPr>
                <w:sz w:val="20"/>
                <w:szCs w:val="20"/>
              </w:rPr>
              <w:t>3</w:t>
            </w:r>
            <w:r w:rsidRPr="00DA0066">
              <w:rPr>
                <w:sz w:val="20"/>
                <w:szCs w:val="20"/>
              </w:rPr>
              <w:t>-202</w:t>
            </w:r>
            <w:r w:rsidR="009F4C02">
              <w:rPr>
                <w:sz w:val="20"/>
                <w:szCs w:val="20"/>
              </w:rPr>
              <w:t>4</w:t>
            </w:r>
            <w:r w:rsidRPr="00DA006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vAlign w:val="center"/>
          </w:tcPr>
          <w:p w14:paraId="1B39EDC2" w14:textId="77777777" w:rsidR="003250E9" w:rsidRDefault="003250E9" w:rsidP="00A90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3332" w:type="dxa"/>
            <w:vAlign w:val="center"/>
          </w:tcPr>
          <w:p w14:paraId="1862F2F6" w14:textId="77777777" w:rsidR="003250E9" w:rsidRDefault="003250E9" w:rsidP="00A9013B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  <w:tr w:rsidR="0049070E" w:rsidRPr="000930B5" w14:paraId="697E5AD4" w14:textId="77777777" w:rsidTr="00042BBA">
        <w:trPr>
          <w:trHeight w:val="659"/>
          <w:jc w:val="center"/>
        </w:trPr>
        <w:tc>
          <w:tcPr>
            <w:tcW w:w="385" w:type="dxa"/>
            <w:vAlign w:val="center"/>
            <w:hideMark/>
          </w:tcPr>
          <w:p w14:paraId="53CCA4F4" w14:textId="77777777" w:rsidR="0049070E" w:rsidRPr="000930B5" w:rsidRDefault="002F719A" w:rsidP="00C74473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0930B5">
              <w:rPr>
                <w:sz w:val="20"/>
                <w:szCs w:val="20"/>
              </w:rPr>
              <w:t>4</w:t>
            </w:r>
            <w:r w:rsidR="0049070E" w:rsidRPr="000930B5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6CE104EC" w14:textId="6B15AD96" w:rsidR="0049070E" w:rsidRPr="000930B5" w:rsidRDefault="000930B5" w:rsidP="00C74473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0930B5">
              <w:rPr>
                <w:sz w:val="20"/>
                <w:szCs w:val="20"/>
              </w:rPr>
              <w:t>МБОУ «Аргуновская ОШ № 11»</w:t>
            </w:r>
          </w:p>
        </w:tc>
        <w:tc>
          <w:tcPr>
            <w:tcW w:w="4678" w:type="dxa"/>
            <w:vAlign w:val="center"/>
            <w:hideMark/>
          </w:tcPr>
          <w:p w14:paraId="0F86BB3D" w14:textId="77777777" w:rsidR="0049070E" w:rsidRPr="000930B5" w:rsidRDefault="0049070E" w:rsidP="003237C8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0930B5">
              <w:rPr>
                <w:sz w:val="20"/>
                <w:szCs w:val="20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410" w:type="dxa"/>
            <w:vAlign w:val="center"/>
          </w:tcPr>
          <w:p w14:paraId="3EC9BD0C" w14:textId="78386E68" w:rsidR="0049070E" w:rsidRPr="000930B5" w:rsidRDefault="000930B5" w:rsidP="009312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30B5">
              <w:rPr>
                <w:sz w:val="20"/>
                <w:szCs w:val="20"/>
              </w:rPr>
              <w:t>01.01.2023-31.03.2025</w:t>
            </w:r>
          </w:p>
        </w:tc>
        <w:tc>
          <w:tcPr>
            <w:tcW w:w="2268" w:type="dxa"/>
            <w:vAlign w:val="center"/>
            <w:hideMark/>
          </w:tcPr>
          <w:p w14:paraId="5C663D70" w14:textId="77777777" w:rsidR="0049070E" w:rsidRPr="000930B5" w:rsidRDefault="0049070E" w:rsidP="00C744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30B5">
              <w:rPr>
                <w:sz w:val="20"/>
                <w:szCs w:val="20"/>
              </w:rPr>
              <w:t>апрель</w:t>
            </w:r>
          </w:p>
        </w:tc>
        <w:tc>
          <w:tcPr>
            <w:tcW w:w="3332" w:type="dxa"/>
            <w:vAlign w:val="center"/>
            <w:hideMark/>
          </w:tcPr>
          <w:p w14:paraId="594FE7D9" w14:textId="77777777" w:rsidR="0049070E" w:rsidRPr="000930B5" w:rsidRDefault="0049070E" w:rsidP="00C74473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0930B5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A67EA9" w:rsidRPr="000372AC" w14:paraId="010DFBE9" w14:textId="77777777" w:rsidTr="00042BBA">
        <w:trPr>
          <w:trHeight w:val="659"/>
          <w:jc w:val="center"/>
        </w:trPr>
        <w:tc>
          <w:tcPr>
            <w:tcW w:w="385" w:type="dxa"/>
            <w:vAlign w:val="center"/>
          </w:tcPr>
          <w:p w14:paraId="2F6F5F8B" w14:textId="77777777" w:rsidR="00A67EA9" w:rsidRPr="000372AC" w:rsidRDefault="00A67EA9" w:rsidP="00C74473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0372AC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14:paraId="5EB119E2" w14:textId="54AFF881" w:rsidR="00A67EA9" w:rsidRPr="000372AC" w:rsidRDefault="000372AC" w:rsidP="00C74473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0372AC">
              <w:rPr>
                <w:sz w:val="20"/>
                <w:szCs w:val="20"/>
              </w:rPr>
              <w:t>МБОУ «Судромская ОШ № 13»</w:t>
            </w:r>
          </w:p>
        </w:tc>
        <w:tc>
          <w:tcPr>
            <w:tcW w:w="4678" w:type="dxa"/>
            <w:vAlign w:val="center"/>
          </w:tcPr>
          <w:p w14:paraId="4B3ACA65" w14:textId="77777777" w:rsidR="00A67EA9" w:rsidRPr="000372AC" w:rsidRDefault="00A67EA9" w:rsidP="00A30A43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0372AC">
              <w:rPr>
                <w:sz w:val="20"/>
                <w:szCs w:val="20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410" w:type="dxa"/>
            <w:vAlign w:val="center"/>
          </w:tcPr>
          <w:p w14:paraId="29734F9F" w14:textId="4FA9C29C" w:rsidR="00A67EA9" w:rsidRPr="000372AC" w:rsidRDefault="000372AC" w:rsidP="009312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72AC">
              <w:rPr>
                <w:sz w:val="20"/>
                <w:szCs w:val="20"/>
              </w:rPr>
              <w:t>01.01.2023-30.04.2025</w:t>
            </w:r>
          </w:p>
        </w:tc>
        <w:tc>
          <w:tcPr>
            <w:tcW w:w="2268" w:type="dxa"/>
            <w:vAlign w:val="center"/>
          </w:tcPr>
          <w:p w14:paraId="47C252D0" w14:textId="77777777" w:rsidR="00A67EA9" w:rsidRPr="000372AC" w:rsidRDefault="00A67EA9" w:rsidP="00C744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72AC">
              <w:rPr>
                <w:sz w:val="20"/>
                <w:szCs w:val="20"/>
              </w:rPr>
              <w:t>май</w:t>
            </w:r>
          </w:p>
        </w:tc>
        <w:tc>
          <w:tcPr>
            <w:tcW w:w="3332" w:type="dxa"/>
            <w:vAlign w:val="center"/>
          </w:tcPr>
          <w:p w14:paraId="04EFDD6B" w14:textId="77777777" w:rsidR="00A67EA9" w:rsidRPr="000372AC" w:rsidRDefault="00A67EA9" w:rsidP="00C74473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0372AC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0336EA" w:rsidRPr="00DA0066" w14:paraId="7E38A8B1" w14:textId="77777777" w:rsidTr="00042BBA">
        <w:trPr>
          <w:trHeight w:val="605"/>
          <w:jc w:val="center"/>
        </w:trPr>
        <w:tc>
          <w:tcPr>
            <w:tcW w:w="385" w:type="dxa"/>
            <w:vAlign w:val="center"/>
            <w:hideMark/>
          </w:tcPr>
          <w:p w14:paraId="1085C94D" w14:textId="77777777" w:rsidR="000336EA" w:rsidRPr="00DA0066" w:rsidRDefault="00A67EA9" w:rsidP="00A9013B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36EA" w:rsidRPr="00DA006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77885687" w14:textId="281DD4CD" w:rsidR="000336EA" w:rsidRPr="004B5F23" w:rsidRDefault="004B5F23" w:rsidP="003230E8">
            <w:pPr>
              <w:pStyle w:val="a7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4B5F23">
              <w:rPr>
                <w:sz w:val="20"/>
                <w:szCs w:val="20"/>
              </w:rPr>
              <w:t xml:space="preserve">МБОУ «СШ № </w:t>
            </w:r>
            <w:smartTag w:uri="urn:schemas-microsoft-com:office:smarttags" w:element="metricconverter">
              <w:smartTagPr>
                <w:attr w:name="ProductID" w:val="92 г"/>
              </w:smartTagPr>
              <w:r w:rsidRPr="004B5F23">
                <w:rPr>
                  <w:sz w:val="20"/>
                  <w:szCs w:val="20"/>
                </w:rPr>
                <w:t>92 г</w:t>
              </w:r>
            </w:smartTag>
            <w:r w:rsidRPr="004B5F23">
              <w:rPr>
                <w:sz w:val="20"/>
                <w:szCs w:val="20"/>
              </w:rPr>
              <w:t>. Вельска»</w:t>
            </w:r>
          </w:p>
        </w:tc>
        <w:tc>
          <w:tcPr>
            <w:tcW w:w="4678" w:type="dxa"/>
            <w:vAlign w:val="center"/>
            <w:hideMark/>
          </w:tcPr>
          <w:p w14:paraId="446C704B" w14:textId="77777777" w:rsidR="000336EA" w:rsidRPr="00DA0066" w:rsidRDefault="000336EA" w:rsidP="000336EA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0F1CB70E" w14:textId="0F1993FA" w:rsidR="001E52DA" w:rsidRDefault="000336EA" w:rsidP="001E52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3</w:t>
            </w:r>
            <w:r w:rsidR="00D63A3D">
              <w:rPr>
                <w:sz w:val="20"/>
                <w:szCs w:val="20"/>
              </w:rPr>
              <w:t xml:space="preserve">, </w:t>
            </w: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4</w:t>
            </w:r>
            <w:r w:rsidRPr="00DA0066">
              <w:rPr>
                <w:sz w:val="20"/>
                <w:szCs w:val="20"/>
              </w:rPr>
              <w:t xml:space="preserve"> годы</w:t>
            </w:r>
            <w:r w:rsidR="001E52DA">
              <w:rPr>
                <w:sz w:val="20"/>
                <w:szCs w:val="20"/>
              </w:rPr>
              <w:t xml:space="preserve"> и </w:t>
            </w:r>
          </w:p>
          <w:p w14:paraId="5BA74457" w14:textId="58E0DA01" w:rsidR="000336EA" w:rsidRPr="00DA0066" w:rsidRDefault="001E52DA" w:rsidP="003250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</w:t>
            </w:r>
            <w:r w:rsidR="009F4C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3AF5968C" w14:textId="77777777" w:rsidR="000336EA" w:rsidRPr="00DA0066" w:rsidRDefault="003230E8" w:rsidP="003230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332" w:type="dxa"/>
            <w:vAlign w:val="center"/>
          </w:tcPr>
          <w:p w14:paraId="7A9D43A2" w14:textId="77777777" w:rsidR="000336EA" w:rsidRPr="00DA0066" w:rsidRDefault="000336EA" w:rsidP="000336EA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  <w:tr w:rsidR="00791A94" w:rsidRPr="00B26E6C" w14:paraId="588864C5" w14:textId="77777777" w:rsidTr="00042BBA">
        <w:trPr>
          <w:trHeight w:val="242"/>
          <w:jc w:val="center"/>
        </w:trPr>
        <w:tc>
          <w:tcPr>
            <w:tcW w:w="385" w:type="dxa"/>
            <w:vAlign w:val="center"/>
          </w:tcPr>
          <w:p w14:paraId="5EAC7E78" w14:textId="77777777" w:rsidR="000336EA" w:rsidRPr="00B26E6C" w:rsidRDefault="00A67EA9" w:rsidP="0074337D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B26E6C">
              <w:rPr>
                <w:sz w:val="20"/>
                <w:szCs w:val="20"/>
              </w:rPr>
              <w:t>7</w:t>
            </w:r>
            <w:r w:rsidR="000336EA" w:rsidRPr="00B26E6C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1A7C984A" w14:textId="2525EE8C" w:rsidR="000336EA" w:rsidRPr="00B26E6C" w:rsidRDefault="00B26E6C" w:rsidP="007B17A2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B26E6C">
              <w:rPr>
                <w:sz w:val="20"/>
                <w:szCs w:val="20"/>
              </w:rPr>
              <w:t>СП «Усть-Вельское»</w:t>
            </w:r>
          </w:p>
        </w:tc>
        <w:tc>
          <w:tcPr>
            <w:tcW w:w="4678" w:type="dxa"/>
            <w:vAlign w:val="center"/>
          </w:tcPr>
          <w:p w14:paraId="38EB086E" w14:textId="77777777" w:rsidR="000336EA" w:rsidRPr="00B26E6C" w:rsidRDefault="000336EA" w:rsidP="00BC2765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26E6C">
              <w:rPr>
                <w:sz w:val="20"/>
                <w:szCs w:val="20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410" w:type="dxa"/>
            <w:vAlign w:val="center"/>
          </w:tcPr>
          <w:p w14:paraId="2BAF2A9F" w14:textId="4C15D1E8" w:rsidR="000336EA" w:rsidRPr="00B26E6C" w:rsidRDefault="00B26E6C" w:rsidP="009312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E6C">
              <w:rPr>
                <w:sz w:val="20"/>
                <w:szCs w:val="20"/>
              </w:rPr>
              <w:t>01.01.2023-30.06.2025</w:t>
            </w:r>
          </w:p>
        </w:tc>
        <w:tc>
          <w:tcPr>
            <w:tcW w:w="2268" w:type="dxa"/>
            <w:vAlign w:val="center"/>
          </w:tcPr>
          <w:p w14:paraId="7A02D440" w14:textId="77777777" w:rsidR="000336EA" w:rsidRPr="00B26E6C" w:rsidRDefault="000336EA" w:rsidP="007433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6E6C">
              <w:rPr>
                <w:sz w:val="20"/>
                <w:szCs w:val="20"/>
              </w:rPr>
              <w:t>июль</w:t>
            </w:r>
          </w:p>
        </w:tc>
        <w:tc>
          <w:tcPr>
            <w:tcW w:w="3332" w:type="dxa"/>
            <w:vAlign w:val="center"/>
          </w:tcPr>
          <w:p w14:paraId="599587D2" w14:textId="77777777" w:rsidR="000336EA" w:rsidRPr="00B26E6C" w:rsidRDefault="000336EA" w:rsidP="0074337D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26E6C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A67EA9" w:rsidRPr="00DA0066" w14:paraId="739BE657" w14:textId="77777777" w:rsidTr="00042BBA">
        <w:trPr>
          <w:trHeight w:val="242"/>
          <w:jc w:val="center"/>
        </w:trPr>
        <w:tc>
          <w:tcPr>
            <w:tcW w:w="385" w:type="dxa"/>
            <w:vAlign w:val="center"/>
          </w:tcPr>
          <w:p w14:paraId="038EBF79" w14:textId="77777777" w:rsidR="00A67EA9" w:rsidRPr="00DA0066" w:rsidRDefault="00A67EA9" w:rsidP="0074337D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119" w:type="dxa"/>
            <w:vAlign w:val="center"/>
          </w:tcPr>
          <w:p w14:paraId="165439A2" w14:textId="00982069" w:rsidR="00A67EA9" w:rsidRPr="00562080" w:rsidRDefault="00562080" w:rsidP="007B17A2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562080">
              <w:rPr>
                <w:sz w:val="20"/>
                <w:szCs w:val="20"/>
              </w:rPr>
              <w:t>СП «Верхнешоношское»</w:t>
            </w:r>
          </w:p>
        </w:tc>
        <w:tc>
          <w:tcPr>
            <w:tcW w:w="4678" w:type="dxa"/>
            <w:vAlign w:val="center"/>
          </w:tcPr>
          <w:p w14:paraId="3833C9ED" w14:textId="77777777" w:rsidR="00A67EA9" w:rsidRPr="00DA0066" w:rsidRDefault="00A67EA9" w:rsidP="0074337D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259E0454" w14:textId="77777777" w:rsidR="009F4C02" w:rsidRDefault="00A67EA9" w:rsidP="00D63A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3</w:t>
            </w:r>
            <w:r w:rsidR="00D63A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 и </w:t>
            </w:r>
          </w:p>
          <w:p w14:paraId="35D66D47" w14:textId="708B2882" w:rsidR="00A67EA9" w:rsidRPr="00DA0066" w:rsidRDefault="00A67EA9" w:rsidP="00D63A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202</w:t>
            </w:r>
            <w:r w:rsidR="009F4C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7E2B1102" w14:textId="77777777" w:rsidR="00A67EA9" w:rsidRPr="00DA0066" w:rsidRDefault="00A67EA9" w:rsidP="007433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332" w:type="dxa"/>
            <w:vAlign w:val="center"/>
          </w:tcPr>
          <w:p w14:paraId="55388039" w14:textId="77777777" w:rsidR="00A67EA9" w:rsidRPr="00DA0066" w:rsidRDefault="00A67EA9" w:rsidP="0074337D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  <w:tr w:rsidR="00545C70" w:rsidRPr="00CE5B2A" w14:paraId="3D85DCDC" w14:textId="77777777" w:rsidTr="00042BBA">
        <w:trPr>
          <w:trHeight w:val="242"/>
          <w:jc w:val="center"/>
        </w:trPr>
        <w:tc>
          <w:tcPr>
            <w:tcW w:w="385" w:type="dxa"/>
            <w:vAlign w:val="center"/>
          </w:tcPr>
          <w:p w14:paraId="3EE09D6E" w14:textId="77777777" w:rsidR="000336EA" w:rsidRPr="00CE5B2A" w:rsidRDefault="00A67EA9" w:rsidP="00C73CA2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CE5B2A">
              <w:rPr>
                <w:sz w:val="20"/>
                <w:szCs w:val="20"/>
              </w:rPr>
              <w:t>9</w:t>
            </w:r>
            <w:r w:rsidR="000336EA" w:rsidRPr="00CE5B2A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16662712" w14:textId="77777777" w:rsidR="00281F1F" w:rsidRDefault="00CE5B2A" w:rsidP="00CB27F8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CE5B2A">
              <w:rPr>
                <w:sz w:val="20"/>
                <w:szCs w:val="20"/>
              </w:rPr>
              <w:t xml:space="preserve">МБОУ «Усть-Шоношская СШ </w:t>
            </w:r>
          </w:p>
          <w:p w14:paraId="4A044852" w14:textId="67F5A2EC" w:rsidR="000336EA" w:rsidRPr="00CE5B2A" w:rsidRDefault="00CE5B2A" w:rsidP="00CB27F8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CE5B2A">
              <w:rPr>
                <w:sz w:val="20"/>
                <w:szCs w:val="20"/>
              </w:rPr>
              <w:t>№ 16»</w:t>
            </w:r>
          </w:p>
        </w:tc>
        <w:tc>
          <w:tcPr>
            <w:tcW w:w="4678" w:type="dxa"/>
            <w:vAlign w:val="center"/>
          </w:tcPr>
          <w:p w14:paraId="215756F2" w14:textId="77777777" w:rsidR="000336EA" w:rsidRPr="00CE5B2A" w:rsidRDefault="000336EA" w:rsidP="00F30EE7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CE5B2A">
              <w:rPr>
                <w:sz w:val="20"/>
                <w:szCs w:val="20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410" w:type="dxa"/>
            <w:vAlign w:val="center"/>
          </w:tcPr>
          <w:p w14:paraId="2EAF3DA2" w14:textId="37840B80" w:rsidR="000336EA" w:rsidRPr="00CE5B2A" w:rsidRDefault="00CE5B2A" w:rsidP="009312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5B2A">
              <w:rPr>
                <w:sz w:val="20"/>
                <w:szCs w:val="20"/>
              </w:rPr>
              <w:t>01.01.2023-31.08.2025</w:t>
            </w:r>
          </w:p>
        </w:tc>
        <w:tc>
          <w:tcPr>
            <w:tcW w:w="2268" w:type="dxa"/>
            <w:vAlign w:val="center"/>
          </w:tcPr>
          <w:p w14:paraId="13DC40C7" w14:textId="77777777" w:rsidR="000336EA" w:rsidRPr="00CE5B2A" w:rsidRDefault="000336EA" w:rsidP="00C73C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5B2A">
              <w:rPr>
                <w:sz w:val="20"/>
                <w:szCs w:val="20"/>
              </w:rPr>
              <w:t>сентябрь</w:t>
            </w:r>
          </w:p>
        </w:tc>
        <w:tc>
          <w:tcPr>
            <w:tcW w:w="3332" w:type="dxa"/>
            <w:vAlign w:val="center"/>
          </w:tcPr>
          <w:p w14:paraId="03ADCC5E" w14:textId="77777777" w:rsidR="000336EA" w:rsidRPr="00CE5B2A" w:rsidRDefault="000336EA" w:rsidP="00C73CA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CE5B2A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A67EA9" w:rsidRPr="00DA0066" w14:paraId="2B2A27B4" w14:textId="77777777" w:rsidTr="00042BBA">
        <w:trPr>
          <w:trHeight w:val="242"/>
          <w:jc w:val="center"/>
        </w:trPr>
        <w:tc>
          <w:tcPr>
            <w:tcW w:w="385" w:type="dxa"/>
            <w:vAlign w:val="center"/>
          </w:tcPr>
          <w:p w14:paraId="5376ABED" w14:textId="77777777" w:rsidR="00A67EA9" w:rsidRPr="00DA0066" w:rsidRDefault="00A67EA9" w:rsidP="00C73CA2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  <w:vAlign w:val="center"/>
          </w:tcPr>
          <w:p w14:paraId="0AAE924B" w14:textId="2863156F" w:rsidR="00A67EA9" w:rsidRPr="00562080" w:rsidRDefault="00562080" w:rsidP="00C73CA2">
            <w:pPr>
              <w:pStyle w:val="a7"/>
              <w:spacing w:line="276" w:lineRule="auto"/>
              <w:jc w:val="left"/>
              <w:rPr>
                <w:sz w:val="20"/>
                <w:szCs w:val="20"/>
              </w:rPr>
            </w:pPr>
            <w:r w:rsidRPr="00562080">
              <w:rPr>
                <w:sz w:val="20"/>
                <w:szCs w:val="20"/>
              </w:rPr>
              <w:t>МБУК «Вельская библиотечная система»</w:t>
            </w:r>
          </w:p>
        </w:tc>
        <w:tc>
          <w:tcPr>
            <w:tcW w:w="4678" w:type="dxa"/>
            <w:vAlign w:val="center"/>
          </w:tcPr>
          <w:p w14:paraId="662F1000" w14:textId="77777777" w:rsidR="00A67EA9" w:rsidRPr="00DA0066" w:rsidRDefault="00A67EA9" w:rsidP="00C73CA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3685B827" w14:textId="4BCBCB75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3</w:t>
            </w:r>
            <w:r w:rsidR="00D63A3D">
              <w:rPr>
                <w:sz w:val="20"/>
                <w:szCs w:val="20"/>
              </w:rPr>
              <w:t xml:space="preserve">, </w:t>
            </w: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4</w:t>
            </w:r>
            <w:r w:rsidRPr="00DA0066">
              <w:rPr>
                <w:sz w:val="20"/>
                <w:szCs w:val="20"/>
              </w:rPr>
              <w:t xml:space="preserve"> годы и </w:t>
            </w:r>
          </w:p>
          <w:p w14:paraId="42F67614" w14:textId="63CAA790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1 полугодие 202</w:t>
            </w:r>
            <w:r w:rsidR="009F4C02">
              <w:rPr>
                <w:sz w:val="20"/>
                <w:szCs w:val="20"/>
              </w:rPr>
              <w:t>5</w:t>
            </w:r>
            <w:r w:rsidRPr="00DA00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41CA2CE" w14:textId="77777777" w:rsidR="00A67EA9" w:rsidRPr="00DA0066" w:rsidRDefault="00A67EA9" w:rsidP="00C73C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332" w:type="dxa"/>
            <w:vAlign w:val="center"/>
          </w:tcPr>
          <w:p w14:paraId="599E5B87" w14:textId="77777777" w:rsidR="00A67EA9" w:rsidRPr="00DA0066" w:rsidRDefault="00A67EA9" w:rsidP="00C73CA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  <w:tr w:rsidR="00D35634" w:rsidRPr="009B7461" w14:paraId="6E2A0A44" w14:textId="77777777" w:rsidTr="00042BBA">
        <w:trPr>
          <w:trHeight w:val="567"/>
          <w:jc w:val="center"/>
        </w:trPr>
        <w:tc>
          <w:tcPr>
            <w:tcW w:w="385" w:type="dxa"/>
            <w:vAlign w:val="center"/>
          </w:tcPr>
          <w:p w14:paraId="0B42002E" w14:textId="77777777" w:rsidR="00D35634" w:rsidRPr="009B7461" w:rsidRDefault="002F719A" w:rsidP="00A67EA9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9B7461">
              <w:rPr>
                <w:sz w:val="20"/>
                <w:szCs w:val="20"/>
              </w:rPr>
              <w:t>1</w:t>
            </w:r>
            <w:r w:rsidR="00A67EA9" w:rsidRPr="009B7461">
              <w:rPr>
                <w:sz w:val="20"/>
                <w:szCs w:val="20"/>
              </w:rPr>
              <w:t>1</w:t>
            </w:r>
            <w:r w:rsidRPr="009B7461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7E0DABBD" w14:textId="36B19C76" w:rsidR="00D35634" w:rsidRPr="009B7461" w:rsidRDefault="003A6377" w:rsidP="00F30EE7">
            <w:pPr>
              <w:pStyle w:val="a7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9B7461">
              <w:rPr>
                <w:sz w:val="20"/>
                <w:szCs w:val="20"/>
              </w:rPr>
              <w:t>МБОУ «Левковская СШ № 7»</w:t>
            </w:r>
          </w:p>
        </w:tc>
        <w:tc>
          <w:tcPr>
            <w:tcW w:w="4678" w:type="dxa"/>
            <w:vAlign w:val="center"/>
          </w:tcPr>
          <w:p w14:paraId="6D82795A" w14:textId="77777777" w:rsidR="00D35634" w:rsidRPr="009B7461" w:rsidRDefault="00D35634" w:rsidP="00A77FD6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9B7461">
              <w:rPr>
                <w:sz w:val="20"/>
                <w:szCs w:val="20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410" w:type="dxa"/>
            <w:vAlign w:val="center"/>
          </w:tcPr>
          <w:p w14:paraId="41767019" w14:textId="13A95ECC" w:rsidR="00D35634" w:rsidRPr="009B7461" w:rsidRDefault="009B7461" w:rsidP="009312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461">
              <w:rPr>
                <w:sz w:val="20"/>
                <w:szCs w:val="20"/>
              </w:rPr>
              <w:t>01.01.2023-30.09.2025</w:t>
            </w:r>
          </w:p>
        </w:tc>
        <w:tc>
          <w:tcPr>
            <w:tcW w:w="2268" w:type="dxa"/>
            <w:vAlign w:val="center"/>
          </w:tcPr>
          <w:p w14:paraId="77B75967" w14:textId="77777777" w:rsidR="00D35634" w:rsidRPr="009B7461" w:rsidRDefault="00D35634" w:rsidP="00D356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7461">
              <w:rPr>
                <w:sz w:val="20"/>
                <w:szCs w:val="20"/>
              </w:rPr>
              <w:t>октябрь</w:t>
            </w:r>
          </w:p>
        </w:tc>
        <w:tc>
          <w:tcPr>
            <w:tcW w:w="3332" w:type="dxa"/>
            <w:vAlign w:val="center"/>
          </w:tcPr>
          <w:p w14:paraId="4FEDBAF4" w14:textId="77777777" w:rsidR="00D35634" w:rsidRPr="009B7461" w:rsidRDefault="00D35634" w:rsidP="00D35634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9B7461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A67EA9" w:rsidRPr="00DA0066" w14:paraId="482C00E4" w14:textId="77777777" w:rsidTr="00042BBA">
        <w:trPr>
          <w:trHeight w:val="567"/>
          <w:jc w:val="center"/>
        </w:trPr>
        <w:tc>
          <w:tcPr>
            <w:tcW w:w="385" w:type="dxa"/>
            <w:vAlign w:val="center"/>
          </w:tcPr>
          <w:p w14:paraId="5DD8B48F" w14:textId="77777777" w:rsidR="00A67EA9" w:rsidRPr="00DA0066" w:rsidRDefault="00A67EA9" w:rsidP="00A67EA9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119" w:type="dxa"/>
            <w:vAlign w:val="center"/>
          </w:tcPr>
          <w:p w14:paraId="5D93B47A" w14:textId="233726AA" w:rsidR="00A67EA9" w:rsidRPr="005310AB" w:rsidRDefault="005310AB" w:rsidP="00A67EA9">
            <w:pPr>
              <w:pStyle w:val="a7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310AB">
              <w:rPr>
                <w:sz w:val="20"/>
                <w:szCs w:val="20"/>
              </w:rPr>
              <w:t>МБОУ «СШ № 90 п. Кулой»</w:t>
            </w:r>
          </w:p>
        </w:tc>
        <w:tc>
          <w:tcPr>
            <w:tcW w:w="4678" w:type="dxa"/>
            <w:vAlign w:val="center"/>
          </w:tcPr>
          <w:p w14:paraId="067FA70F" w14:textId="77777777" w:rsidR="00A67EA9" w:rsidRPr="00DA0066" w:rsidRDefault="00A67EA9" w:rsidP="00A67EA9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6A388BCA" w14:textId="314CC622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3</w:t>
            </w:r>
            <w:r w:rsidR="00D63A3D">
              <w:rPr>
                <w:sz w:val="20"/>
                <w:szCs w:val="20"/>
              </w:rPr>
              <w:t xml:space="preserve">, </w:t>
            </w: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4</w:t>
            </w:r>
            <w:r w:rsidRPr="00DA0066">
              <w:rPr>
                <w:sz w:val="20"/>
                <w:szCs w:val="20"/>
              </w:rPr>
              <w:t xml:space="preserve"> годы и</w:t>
            </w:r>
          </w:p>
          <w:p w14:paraId="1657BE12" w14:textId="389002C0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  <w:r w:rsidRPr="00DA0066">
              <w:rPr>
                <w:sz w:val="20"/>
                <w:szCs w:val="20"/>
              </w:rPr>
              <w:t xml:space="preserve"> 202</w:t>
            </w:r>
            <w:r w:rsidR="009F4C02">
              <w:rPr>
                <w:sz w:val="20"/>
                <w:szCs w:val="20"/>
              </w:rPr>
              <w:t>5</w:t>
            </w:r>
            <w:r w:rsidRPr="00DA00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3F236B6A" w14:textId="77777777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  <w:r w:rsidRPr="00DA0066">
              <w:rPr>
                <w:sz w:val="20"/>
                <w:szCs w:val="20"/>
              </w:rPr>
              <w:t>ябрь</w:t>
            </w:r>
          </w:p>
        </w:tc>
        <w:tc>
          <w:tcPr>
            <w:tcW w:w="3332" w:type="dxa"/>
            <w:vAlign w:val="center"/>
          </w:tcPr>
          <w:p w14:paraId="4CDCA829" w14:textId="77777777" w:rsidR="00A67EA9" w:rsidRPr="00DA0066" w:rsidRDefault="00A67EA9" w:rsidP="00A67EA9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  <w:tr w:rsidR="00A67EA9" w:rsidRPr="00DC20E7" w14:paraId="652078B7" w14:textId="77777777" w:rsidTr="00042BBA">
        <w:trPr>
          <w:trHeight w:val="680"/>
          <w:jc w:val="center"/>
        </w:trPr>
        <w:tc>
          <w:tcPr>
            <w:tcW w:w="385" w:type="dxa"/>
            <w:vAlign w:val="center"/>
          </w:tcPr>
          <w:p w14:paraId="5B2AF60E" w14:textId="77777777" w:rsidR="00A67EA9" w:rsidRPr="00DC20E7" w:rsidRDefault="00A67EA9" w:rsidP="00A67EA9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>13.</w:t>
            </w:r>
          </w:p>
        </w:tc>
        <w:tc>
          <w:tcPr>
            <w:tcW w:w="3119" w:type="dxa"/>
            <w:vAlign w:val="center"/>
          </w:tcPr>
          <w:p w14:paraId="586BBAD2" w14:textId="77777777" w:rsidR="007145A5" w:rsidRPr="00DC20E7" w:rsidRDefault="007145A5" w:rsidP="007145A5">
            <w:pPr>
              <w:rPr>
                <w:rFonts w:eastAsia="Calibri"/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>МБОУ «</w:t>
            </w:r>
            <w:r w:rsidRPr="00DC20E7">
              <w:rPr>
                <w:rFonts w:eastAsia="Calibri"/>
                <w:sz w:val="20"/>
                <w:szCs w:val="20"/>
              </w:rPr>
              <w:t>Пакшеньгская</w:t>
            </w:r>
          </w:p>
          <w:p w14:paraId="1A2E5F04" w14:textId="37EAEED8" w:rsidR="00A67EA9" w:rsidRPr="00DC20E7" w:rsidRDefault="007145A5" w:rsidP="007145A5">
            <w:pPr>
              <w:pStyle w:val="a7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>ОШ № 12»</w:t>
            </w:r>
          </w:p>
        </w:tc>
        <w:tc>
          <w:tcPr>
            <w:tcW w:w="4678" w:type="dxa"/>
            <w:vAlign w:val="center"/>
          </w:tcPr>
          <w:p w14:paraId="7FFFCD74" w14:textId="77777777" w:rsidR="00A67EA9" w:rsidRPr="00DC20E7" w:rsidRDefault="00A67EA9" w:rsidP="002C4635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410" w:type="dxa"/>
            <w:vAlign w:val="center"/>
          </w:tcPr>
          <w:p w14:paraId="1379D367" w14:textId="3CB172F8" w:rsidR="00A67EA9" w:rsidRPr="00DC20E7" w:rsidRDefault="00DC20E7" w:rsidP="00845DA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>01.01.2023-31.10.2025</w:t>
            </w:r>
          </w:p>
        </w:tc>
        <w:tc>
          <w:tcPr>
            <w:tcW w:w="2268" w:type="dxa"/>
            <w:vAlign w:val="center"/>
          </w:tcPr>
          <w:p w14:paraId="43AFDE6D" w14:textId="77777777" w:rsidR="00A67EA9" w:rsidRPr="00DC20E7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>ноябрь</w:t>
            </w:r>
          </w:p>
        </w:tc>
        <w:tc>
          <w:tcPr>
            <w:tcW w:w="3332" w:type="dxa"/>
            <w:vAlign w:val="center"/>
          </w:tcPr>
          <w:p w14:paraId="4CF4C46D" w14:textId="77777777" w:rsidR="00A67EA9" w:rsidRPr="00DC20E7" w:rsidRDefault="00A67EA9" w:rsidP="00A67EA9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C20E7">
              <w:rPr>
                <w:sz w:val="20"/>
                <w:szCs w:val="20"/>
              </w:rPr>
              <w:t>Зам. Начальника отдела финансового контроля УФИБ М.А. Дружинина</w:t>
            </w:r>
          </w:p>
        </w:tc>
      </w:tr>
      <w:tr w:rsidR="00A67EA9" w:rsidRPr="00DA0066" w14:paraId="079B0CA7" w14:textId="77777777" w:rsidTr="00042BBA">
        <w:trPr>
          <w:trHeight w:val="680"/>
          <w:jc w:val="center"/>
        </w:trPr>
        <w:tc>
          <w:tcPr>
            <w:tcW w:w="385" w:type="dxa"/>
            <w:vAlign w:val="center"/>
          </w:tcPr>
          <w:p w14:paraId="29C3ECA2" w14:textId="77777777" w:rsidR="00A67EA9" w:rsidRPr="00DA0066" w:rsidRDefault="00A67EA9" w:rsidP="00A67EA9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19" w:type="dxa"/>
            <w:vAlign w:val="center"/>
          </w:tcPr>
          <w:p w14:paraId="5C59C8C2" w14:textId="568E0B1E" w:rsidR="00A67EA9" w:rsidRPr="00562080" w:rsidRDefault="00562080" w:rsidP="00A67EA9">
            <w:pPr>
              <w:pStyle w:val="a7"/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62080">
              <w:rPr>
                <w:sz w:val="20"/>
                <w:szCs w:val="20"/>
              </w:rPr>
              <w:t>МБОУ «Вечерняя (сменная) школа»</w:t>
            </w:r>
          </w:p>
        </w:tc>
        <w:tc>
          <w:tcPr>
            <w:tcW w:w="4678" w:type="dxa"/>
            <w:vAlign w:val="center"/>
          </w:tcPr>
          <w:p w14:paraId="7B77A65F" w14:textId="77777777" w:rsidR="00A67EA9" w:rsidRPr="00DA0066" w:rsidRDefault="00A67EA9" w:rsidP="00A67EA9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 xml:space="preserve">Проверка финансово-хозяйственной деятельности  </w:t>
            </w:r>
          </w:p>
        </w:tc>
        <w:tc>
          <w:tcPr>
            <w:tcW w:w="2410" w:type="dxa"/>
            <w:vAlign w:val="center"/>
          </w:tcPr>
          <w:p w14:paraId="383679EE" w14:textId="6D481580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3</w:t>
            </w:r>
            <w:r w:rsidR="00D63A3D">
              <w:rPr>
                <w:sz w:val="20"/>
                <w:szCs w:val="20"/>
              </w:rPr>
              <w:t xml:space="preserve">, </w:t>
            </w:r>
            <w:r w:rsidRPr="00DA0066">
              <w:rPr>
                <w:sz w:val="20"/>
                <w:szCs w:val="20"/>
              </w:rPr>
              <w:t>202</w:t>
            </w:r>
            <w:r w:rsidR="009F4C02">
              <w:rPr>
                <w:sz w:val="20"/>
                <w:szCs w:val="20"/>
              </w:rPr>
              <w:t>4</w:t>
            </w:r>
            <w:r w:rsidRPr="00DA0066">
              <w:rPr>
                <w:sz w:val="20"/>
                <w:szCs w:val="20"/>
              </w:rPr>
              <w:t xml:space="preserve"> годы и</w:t>
            </w:r>
          </w:p>
          <w:p w14:paraId="1CF07D33" w14:textId="6B2DD080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9 месяцев 202</w:t>
            </w:r>
            <w:r w:rsidR="009F4C02">
              <w:rPr>
                <w:sz w:val="20"/>
                <w:szCs w:val="20"/>
              </w:rPr>
              <w:t>5</w:t>
            </w:r>
            <w:r w:rsidRPr="00DA00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50FFC9EB" w14:textId="77777777" w:rsidR="00A67EA9" w:rsidRPr="00DA0066" w:rsidRDefault="00A67EA9" w:rsidP="00A67E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</w:t>
            </w:r>
            <w:r w:rsidRPr="00DA0066">
              <w:rPr>
                <w:sz w:val="20"/>
                <w:szCs w:val="20"/>
              </w:rPr>
              <w:t>брь</w:t>
            </w:r>
          </w:p>
        </w:tc>
        <w:tc>
          <w:tcPr>
            <w:tcW w:w="3332" w:type="dxa"/>
            <w:vAlign w:val="center"/>
          </w:tcPr>
          <w:p w14:paraId="7FF225A4" w14:textId="77777777" w:rsidR="00A67EA9" w:rsidRPr="00DA0066" w:rsidRDefault="00A67EA9" w:rsidP="00A67EA9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DA0066">
              <w:rPr>
                <w:sz w:val="20"/>
                <w:szCs w:val="20"/>
              </w:rPr>
              <w:t>Начальник отдела финансового контроля УФИБ Е.В. Тупицына</w:t>
            </w:r>
          </w:p>
        </w:tc>
      </w:tr>
    </w:tbl>
    <w:p w14:paraId="2E11F50C" w14:textId="77777777" w:rsidR="00D921C5" w:rsidRPr="00E65CB8" w:rsidRDefault="00D921C5" w:rsidP="003F7D84">
      <w:pPr>
        <w:pStyle w:val="a7"/>
        <w:rPr>
          <w:sz w:val="18"/>
          <w:szCs w:val="18"/>
        </w:rPr>
      </w:pPr>
    </w:p>
    <w:sectPr w:rsidR="00D921C5" w:rsidRPr="00E65CB8" w:rsidSect="006B3C79">
      <w:footerReference w:type="default" r:id="rId6"/>
      <w:pgSz w:w="16840" w:h="11907" w:orient="landscape" w:code="9"/>
      <w:pgMar w:top="1134" w:right="851" w:bottom="567" w:left="851" w:header="397" w:footer="39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005B6" w14:textId="77777777" w:rsidR="00E04AC3" w:rsidRDefault="00E04AC3">
      <w:r>
        <w:separator/>
      </w:r>
    </w:p>
  </w:endnote>
  <w:endnote w:type="continuationSeparator" w:id="0">
    <w:p w14:paraId="095AC20C" w14:textId="77777777" w:rsidR="00E04AC3" w:rsidRDefault="00E0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E2BDF" w14:textId="77777777" w:rsidR="00E04AC3" w:rsidRDefault="00482517" w:rsidP="003A12AD">
    <w:pPr>
      <w:pStyle w:val="a5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04AC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1F1F">
      <w:rPr>
        <w:rStyle w:val="ad"/>
        <w:noProof/>
      </w:rPr>
      <w:t>2</w:t>
    </w:r>
    <w:r>
      <w:rPr>
        <w:rStyle w:val="ad"/>
      </w:rPr>
      <w:fldChar w:fldCharType="end"/>
    </w:r>
  </w:p>
  <w:p w14:paraId="1C45D35E" w14:textId="77777777" w:rsidR="00E04AC3" w:rsidRDefault="00E04AC3" w:rsidP="00493F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2AAE0" w14:textId="77777777" w:rsidR="00E04AC3" w:rsidRDefault="00E04AC3">
      <w:r>
        <w:separator/>
      </w:r>
    </w:p>
  </w:footnote>
  <w:footnote w:type="continuationSeparator" w:id="0">
    <w:p w14:paraId="5C51BF8F" w14:textId="77777777" w:rsidR="00E04AC3" w:rsidRDefault="00E0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E6488"/>
    <w:rsid w:val="0000007F"/>
    <w:rsid w:val="00004018"/>
    <w:rsid w:val="00015161"/>
    <w:rsid w:val="000221C8"/>
    <w:rsid w:val="00031D17"/>
    <w:rsid w:val="000336EA"/>
    <w:rsid w:val="00036891"/>
    <w:rsid w:val="000372AC"/>
    <w:rsid w:val="00042A83"/>
    <w:rsid w:val="00042BBA"/>
    <w:rsid w:val="00043CB4"/>
    <w:rsid w:val="00050D91"/>
    <w:rsid w:val="00057E6E"/>
    <w:rsid w:val="000636F9"/>
    <w:rsid w:val="00070477"/>
    <w:rsid w:val="00075966"/>
    <w:rsid w:val="00080BB6"/>
    <w:rsid w:val="000839B1"/>
    <w:rsid w:val="00085977"/>
    <w:rsid w:val="000930B5"/>
    <w:rsid w:val="000A16B4"/>
    <w:rsid w:val="000A3770"/>
    <w:rsid w:val="000A3902"/>
    <w:rsid w:val="000A5264"/>
    <w:rsid w:val="000B1E0C"/>
    <w:rsid w:val="000B7401"/>
    <w:rsid w:val="000C2C0B"/>
    <w:rsid w:val="000C62DB"/>
    <w:rsid w:val="000D5EC8"/>
    <w:rsid w:val="000E3E79"/>
    <w:rsid w:val="000F1771"/>
    <w:rsid w:val="000F7A96"/>
    <w:rsid w:val="000F7C98"/>
    <w:rsid w:val="000F7FB9"/>
    <w:rsid w:val="00107CEB"/>
    <w:rsid w:val="00111982"/>
    <w:rsid w:val="001136A9"/>
    <w:rsid w:val="001137FA"/>
    <w:rsid w:val="00115660"/>
    <w:rsid w:val="00115671"/>
    <w:rsid w:val="0011751A"/>
    <w:rsid w:val="001213FB"/>
    <w:rsid w:val="00123039"/>
    <w:rsid w:val="00136142"/>
    <w:rsid w:val="00140201"/>
    <w:rsid w:val="00143E98"/>
    <w:rsid w:val="00152EB7"/>
    <w:rsid w:val="00160B13"/>
    <w:rsid w:val="00163740"/>
    <w:rsid w:val="00171754"/>
    <w:rsid w:val="00173E0F"/>
    <w:rsid w:val="00174C7C"/>
    <w:rsid w:val="00176F42"/>
    <w:rsid w:val="001772C3"/>
    <w:rsid w:val="0018312A"/>
    <w:rsid w:val="001833AB"/>
    <w:rsid w:val="001833EF"/>
    <w:rsid w:val="001834F4"/>
    <w:rsid w:val="00185EBE"/>
    <w:rsid w:val="00187B44"/>
    <w:rsid w:val="00194B93"/>
    <w:rsid w:val="001A14C2"/>
    <w:rsid w:val="001A2423"/>
    <w:rsid w:val="001A34A7"/>
    <w:rsid w:val="001A467B"/>
    <w:rsid w:val="001B094C"/>
    <w:rsid w:val="001B11D0"/>
    <w:rsid w:val="001B3054"/>
    <w:rsid w:val="001B6B58"/>
    <w:rsid w:val="001D1538"/>
    <w:rsid w:val="001D3DE6"/>
    <w:rsid w:val="001E2E3D"/>
    <w:rsid w:val="001E471B"/>
    <w:rsid w:val="001E52DA"/>
    <w:rsid w:val="001E7F92"/>
    <w:rsid w:val="001F4436"/>
    <w:rsid w:val="001F51DF"/>
    <w:rsid w:val="001F61E1"/>
    <w:rsid w:val="00203579"/>
    <w:rsid w:val="00206F52"/>
    <w:rsid w:val="002109EF"/>
    <w:rsid w:val="002210EC"/>
    <w:rsid w:val="00222000"/>
    <w:rsid w:val="00222D18"/>
    <w:rsid w:val="0022591A"/>
    <w:rsid w:val="00227085"/>
    <w:rsid w:val="00233A9B"/>
    <w:rsid w:val="00234CF3"/>
    <w:rsid w:val="00242904"/>
    <w:rsid w:val="00245F43"/>
    <w:rsid w:val="00246441"/>
    <w:rsid w:val="00254E5B"/>
    <w:rsid w:val="00266B84"/>
    <w:rsid w:val="00271153"/>
    <w:rsid w:val="0027538B"/>
    <w:rsid w:val="00281F1F"/>
    <w:rsid w:val="002849A7"/>
    <w:rsid w:val="00286460"/>
    <w:rsid w:val="00287F88"/>
    <w:rsid w:val="00295068"/>
    <w:rsid w:val="002A054B"/>
    <w:rsid w:val="002A61E9"/>
    <w:rsid w:val="002B18A4"/>
    <w:rsid w:val="002B22F3"/>
    <w:rsid w:val="002B78BA"/>
    <w:rsid w:val="002C4635"/>
    <w:rsid w:val="002D2F09"/>
    <w:rsid w:val="002E6488"/>
    <w:rsid w:val="002E74DD"/>
    <w:rsid w:val="002F22D1"/>
    <w:rsid w:val="002F719A"/>
    <w:rsid w:val="002F792D"/>
    <w:rsid w:val="00305FCE"/>
    <w:rsid w:val="003230E8"/>
    <w:rsid w:val="003237C8"/>
    <w:rsid w:val="003250E9"/>
    <w:rsid w:val="00330E51"/>
    <w:rsid w:val="003474A3"/>
    <w:rsid w:val="003508F8"/>
    <w:rsid w:val="00354E0C"/>
    <w:rsid w:val="00355536"/>
    <w:rsid w:val="00357313"/>
    <w:rsid w:val="003653F6"/>
    <w:rsid w:val="00367DA3"/>
    <w:rsid w:val="003775D6"/>
    <w:rsid w:val="003808AA"/>
    <w:rsid w:val="00390732"/>
    <w:rsid w:val="00393C73"/>
    <w:rsid w:val="003948BB"/>
    <w:rsid w:val="003968D8"/>
    <w:rsid w:val="003A12AD"/>
    <w:rsid w:val="003A5D3A"/>
    <w:rsid w:val="003A6377"/>
    <w:rsid w:val="003A7219"/>
    <w:rsid w:val="003A7C71"/>
    <w:rsid w:val="003B24A8"/>
    <w:rsid w:val="003B7710"/>
    <w:rsid w:val="003D5ACC"/>
    <w:rsid w:val="003F1220"/>
    <w:rsid w:val="003F3623"/>
    <w:rsid w:val="003F44E6"/>
    <w:rsid w:val="003F5988"/>
    <w:rsid w:val="003F7D84"/>
    <w:rsid w:val="0040066D"/>
    <w:rsid w:val="00412118"/>
    <w:rsid w:val="004159A0"/>
    <w:rsid w:val="00420B6B"/>
    <w:rsid w:val="0042337E"/>
    <w:rsid w:val="00423818"/>
    <w:rsid w:val="0042592A"/>
    <w:rsid w:val="004341B0"/>
    <w:rsid w:val="00442B6D"/>
    <w:rsid w:val="004441E5"/>
    <w:rsid w:val="004464D4"/>
    <w:rsid w:val="00450BBD"/>
    <w:rsid w:val="0046366C"/>
    <w:rsid w:val="0046706C"/>
    <w:rsid w:val="00473395"/>
    <w:rsid w:val="004756B6"/>
    <w:rsid w:val="00482517"/>
    <w:rsid w:val="00486A49"/>
    <w:rsid w:val="0049070E"/>
    <w:rsid w:val="00493F25"/>
    <w:rsid w:val="00495CCF"/>
    <w:rsid w:val="004A2354"/>
    <w:rsid w:val="004A51C0"/>
    <w:rsid w:val="004A6F21"/>
    <w:rsid w:val="004A7647"/>
    <w:rsid w:val="004B5F23"/>
    <w:rsid w:val="004C10A3"/>
    <w:rsid w:val="004C68AF"/>
    <w:rsid w:val="004E0BC8"/>
    <w:rsid w:val="004E531A"/>
    <w:rsid w:val="004F248F"/>
    <w:rsid w:val="00500DD1"/>
    <w:rsid w:val="00501E4A"/>
    <w:rsid w:val="00507E63"/>
    <w:rsid w:val="005135E1"/>
    <w:rsid w:val="00521163"/>
    <w:rsid w:val="00521625"/>
    <w:rsid w:val="00522654"/>
    <w:rsid w:val="00523555"/>
    <w:rsid w:val="0052764B"/>
    <w:rsid w:val="005310AB"/>
    <w:rsid w:val="00533009"/>
    <w:rsid w:val="00540BA3"/>
    <w:rsid w:val="00544336"/>
    <w:rsid w:val="00545C70"/>
    <w:rsid w:val="005462C8"/>
    <w:rsid w:val="00562080"/>
    <w:rsid w:val="005705CF"/>
    <w:rsid w:val="00574EEA"/>
    <w:rsid w:val="00576CF6"/>
    <w:rsid w:val="00581878"/>
    <w:rsid w:val="0058598A"/>
    <w:rsid w:val="00585B25"/>
    <w:rsid w:val="00585DE4"/>
    <w:rsid w:val="0058644F"/>
    <w:rsid w:val="005875D4"/>
    <w:rsid w:val="005879F4"/>
    <w:rsid w:val="00587C05"/>
    <w:rsid w:val="00597CD3"/>
    <w:rsid w:val="005B631E"/>
    <w:rsid w:val="005C1143"/>
    <w:rsid w:val="005C54E6"/>
    <w:rsid w:val="005C6D3E"/>
    <w:rsid w:val="005D26ED"/>
    <w:rsid w:val="005D430B"/>
    <w:rsid w:val="005E23A1"/>
    <w:rsid w:val="005E2D5F"/>
    <w:rsid w:val="005E5A0A"/>
    <w:rsid w:val="005E7C53"/>
    <w:rsid w:val="005F0DC3"/>
    <w:rsid w:val="005F3C5F"/>
    <w:rsid w:val="005F7290"/>
    <w:rsid w:val="00614894"/>
    <w:rsid w:val="006163B8"/>
    <w:rsid w:val="00621558"/>
    <w:rsid w:val="00623BDC"/>
    <w:rsid w:val="00625540"/>
    <w:rsid w:val="00635813"/>
    <w:rsid w:val="00635B06"/>
    <w:rsid w:val="00641102"/>
    <w:rsid w:val="00657EBE"/>
    <w:rsid w:val="0066148A"/>
    <w:rsid w:val="00661EB4"/>
    <w:rsid w:val="00665E69"/>
    <w:rsid w:val="00667357"/>
    <w:rsid w:val="00675034"/>
    <w:rsid w:val="0067709A"/>
    <w:rsid w:val="00686552"/>
    <w:rsid w:val="00696C7D"/>
    <w:rsid w:val="006B2BDA"/>
    <w:rsid w:val="006B3C79"/>
    <w:rsid w:val="006D2A3B"/>
    <w:rsid w:val="006D4837"/>
    <w:rsid w:val="006D69E1"/>
    <w:rsid w:val="006D6C90"/>
    <w:rsid w:val="006D79DD"/>
    <w:rsid w:val="006E4135"/>
    <w:rsid w:val="006E6375"/>
    <w:rsid w:val="006E6562"/>
    <w:rsid w:val="006F0809"/>
    <w:rsid w:val="006F1222"/>
    <w:rsid w:val="006F1BA8"/>
    <w:rsid w:val="006F2038"/>
    <w:rsid w:val="006F2257"/>
    <w:rsid w:val="006F68D1"/>
    <w:rsid w:val="006F6D32"/>
    <w:rsid w:val="00702827"/>
    <w:rsid w:val="00703F7B"/>
    <w:rsid w:val="0070713C"/>
    <w:rsid w:val="00707297"/>
    <w:rsid w:val="00707CAF"/>
    <w:rsid w:val="007145A5"/>
    <w:rsid w:val="00717C10"/>
    <w:rsid w:val="00721EC3"/>
    <w:rsid w:val="00743059"/>
    <w:rsid w:val="0074337D"/>
    <w:rsid w:val="00744D8C"/>
    <w:rsid w:val="00745881"/>
    <w:rsid w:val="007619F9"/>
    <w:rsid w:val="00765E75"/>
    <w:rsid w:val="0077138D"/>
    <w:rsid w:val="00773292"/>
    <w:rsid w:val="007751CF"/>
    <w:rsid w:val="0077713E"/>
    <w:rsid w:val="007771F0"/>
    <w:rsid w:val="00780D93"/>
    <w:rsid w:val="00782CAE"/>
    <w:rsid w:val="00791A94"/>
    <w:rsid w:val="007A092A"/>
    <w:rsid w:val="007A1072"/>
    <w:rsid w:val="007A37FC"/>
    <w:rsid w:val="007B17A2"/>
    <w:rsid w:val="007B4042"/>
    <w:rsid w:val="007B7B81"/>
    <w:rsid w:val="007C0CC2"/>
    <w:rsid w:val="007C2CB9"/>
    <w:rsid w:val="007C454F"/>
    <w:rsid w:val="007D0E1A"/>
    <w:rsid w:val="007F2DB3"/>
    <w:rsid w:val="007F5D9A"/>
    <w:rsid w:val="00802CF1"/>
    <w:rsid w:val="00810743"/>
    <w:rsid w:val="00811BF8"/>
    <w:rsid w:val="00822856"/>
    <w:rsid w:val="00826F24"/>
    <w:rsid w:val="008274FA"/>
    <w:rsid w:val="00832BFD"/>
    <w:rsid w:val="00834F3F"/>
    <w:rsid w:val="00841A5F"/>
    <w:rsid w:val="00842B45"/>
    <w:rsid w:val="00845DAA"/>
    <w:rsid w:val="0085034A"/>
    <w:rsid w:val="00857187"/>
    <w:rsid w:val="0086196B"/>
    <w:rsid w:val="008648AA"/>
    <w:rsid w:val="00872208"/>
    <w:rsid w:val="0087386C"/>
    <w:rsid w:val="00875F26"/>
    <w:rsid w:val="0087613F"/>
    <w:rsid w:val="00877672"/>
    <w:rsid w:val="00882798"/>
    <w:rsid w:val="00883BB7"/>
    <w:rsid w:val="008855F3"/>
    <w:rsid w:val="008918B2"/>
    <w:rsid w:val="00895C2C"/>
    <w:rsid w:val="00895D86"/>
    <w:rsid w:val="008A1576"/>
    <w:rsid w:val="008A6044"/>
    <w:rsid w:val="008A60DE"/>
    <w:rsid w:val="008A7AC4"/>
    <w:rsid w:val="008B0F81"/>
    <w:rsid w:val="008B2A3F"/>
    <w:rsid w:val="008B421B"/>
    <w:rsid w:val="008B53D8"/>
    <w:rsid w:val="008C0249"/>
    <w:rsid w:val="008C0DB5"/>
    <w:rsid w:val="008C223C"/>
    <w:rsid w:val="008D44A8"/>
    <w:rsid w:val="008D7EEB"/>
    <w:rsid w:val="008E33A5"/>
    <w:rsid w:val="008E4206"/>
    <w:rsid w:val="008F4A4D"/>
    <w:rsid w:val="00901BE9"/>
    <w:rsid w:val="009047BF"/>
    <w:rsid w:val="00906724"/>
    <w:rsid w:val="009127CD"/>
    <w:rsid w:val="009156BF"/>
    <w:rsid w:val="009231CB"/>
    <w:rsid w:val="0092383A"/>
    <w:rsid w:val="00923C44"/>
    <w:rsid w:val="00923F8B"/>
    <w:rsid w:val="0093127B"/>
    <w:rsid w:val="00931CA8"/>
    <w:rsid w:val="0093796C"/>
    <w:rsid w:val="00940703"/>
    <w:rsid w:val="00947BD0"/>
    <w:rsid w:val="00962F88"/>
    <w:rsid w:val="00965C12"/>
    <w:rsid w:val="009666CC"/>
    <w:rsid w:val="00967BB1"/>
    <w:rsid w:val="00972865"/>
    <w:rsid w:val="00974015"/>
    <w:rsid w:val="009804EC"/>
    <w:rsid w:val="0098751F"/>
    <w:rsid w:val="0099001E"/>
    <w:rsid w:val="00992C68"/>
    <w:rsid w:val="0099454C"/>
    <w:rsid w:val="009956AB"/>
    <w:rsid w:val="00996057"/>
    <w:rsid w:val="00996B04"/>
    <w:rsid w:val="009A5EB2"/>
    <w:rsid w:val="009B483E"/>
    <w:rsid w:val="009B7461"/>
    <w:rsid w:val="009C2E42"/>
    <w:rsid w:val="009C3D0E"/>
    <w:rsid w:val="009D155B"/>
    <w:rsid w:val="009D6835"/>
    <w:rsid w:val="009E2DC5"/>
    <w:rsid w:val="009E34C3"/>
    <w:rsid w:val="009E557B"/>
    <w:rsid w:val="009F4C02"/>
    <w:rsid w:val="009F7097"/>
    <w:rsid w:val="009F7ACC"/>
    <w:rsid w:val="00A24307"/>
    <w:rsid w:val="00A24A6A"/>
    <w:rsid w:val="00A26D10"/>
    <w:rsid w:val="00A30A43"/>
    <w:rsid w:val="00A31E39"/>
    <w:rsid w:val="00A35BC8"/>
    <w:rsid w:val="00A427CE"/>
    <w:rsid w:val="00A42B8E"/>
    <w:rsid w:val="00A5731E"/>
    <w:rsid w:val="00A61577"/>
    <w:rsid w:val="00A67EA9"/>
    <w:rsid w:val="00A76B4D"/>
    <w:rsid w:val="00A76EE5"/>
    <w:rsid w:val="00A7719F"/>
    <w:rsid w:val="00A77FD6"/>
    <w:rsid w:val="00A9013B"/>
    <w:rsid w:val="00A90C2E"/>
    <w:rsid w:val="00A9632F"/>
    <w:rsid w:val="00AA5C84"/>
    <w:rsid w:val="00AA5D1C"/>
    <w:rsid w:val="00AA7C3D"/>
    <w:rsid w:val="00AB3C93"/>
    <w:rsid w:val="00AC1A3E"/>
    <w:rsid w:val="00AC6F82"/>
    <w:rsid w:val="00AD2BFC"/>
    <w:rsid w:val="00AD2CD6"/>
    <w:rsid w:val="00AD586C"/>
    <w:rsid w:val="00AE7C01"/>
    <w:rsid w:val="00AF5FE3"/>
    <w:rsid w:val="00B03ED3"/>
    <w:rsid w:val="00B04C69"/>
    <w:rsid w:val="00B04F29"/>
    <w:rsid w:val="00B05C84"/>
    <w:rsid w:val="00B104F0"/>
    <w:rsid w:val="00B1525A"/>
    <w:rsid w:val="00B20C7F"/>
    <w:rsid w:val="00B21937"/>
    <w:rsid w:val="00B245A7"/>
    <w:rsid w:val="00B2642E"/>
    <w:rsid w:val="00B26E6C"/>
    <w:rsid w:val="00B3165E"/>
    <w:rsid w:val="00B36934"/>
    <w:rsid w:val="00B37039"/>
    <w:rsid w:val="00B4263B"/>
    <w:rsid w:val="00B63931"/>
    <w:rsid w:val="00B675B3"/>
    <w:rsid w:val="00B82CB5"/>
    <w:rsid w:val="00B92CC8"/>
    <w:rsid w:val="00BA436F"/>
    <w:rsid w:val="00BC2765"/>
    <w:rsid w:val="00BD1CBD"/>
    <w:rsid w:val="00BD41CF"/>
    <w:rsid w:val="00BD4F7A"/>
    <w:rsid w:val="00BE24D6"/>
    <w:rsid w:val="00BE4D9C"/>
    <w:rsid w:val="00BE5F3F"/>
    <w:rsid w:val="00BF2860"/>
    <w:rsid w:val="00C000B7"/>
    <w:rsid w:val="00C06E65"/>
    <w:rsid w:val="00C102DB"/>
    <w:rsid w:val="00C120C8"/>
    <w:rsid w:val="00C22FAD"/>
    <w:rsid w:val="00C25BA7"/>
    <w:rsid w:val="00C25D9B"/>
    <w:rsid w:val="00C31221"/>
    <w:rsid w:val="00C34C2F"/>
    <w:rsid w:val="00C53204"/>
    <w:rsid w:val="00C56BD6"/>
    <w:rsid w:val="00C57815"/>
    <w:rsid w:val="00C633D1"/>
    <w:rsid w:val="00C652B3"/>
    <w:rsid w:val="00C70695"/>
    <w:rsid w:val="00C71651"/>
    <w:rsid w:val="00C7303A"/>
    <w:rsid w:val="00C73CA2"/>
    <w:rsid w:val="00C74F3E"/>
    <w:rsid w:val="00C94CB2"/>
    <w:rsid w:val="00C95423"/>
    <w:rsid w:val="00C95B0C"/>
    <w:rsid w:val="00CA0EDF"/>
    <w:rsid w:val="00CB0B95"/>
    <w:rsid w:val="00CB27F8"/>
    <w:rsid w:val="00CB60A2"/>
    <w:rsid w:val="00CD2EED"/>
    <w:rsid w:val="00CD4B27"/>
    <w:rsid w:val="00CD7661"/>
    <w:rsid w:val="00CE223C"/>
    <w:rsid w:val="00CE3FFE"/>
    <w:rsid w:val="00CE4E73"/>
    <w:rsid w:val="00CE5B2A"/>
    <w:rsid w:val="00CE670A"/>
    <w:rsid w:val="00CE72BE"/>
    <w:rsid w:val="00CF0FBA"/>
    <w:rsid w:val="00CF1CA2"/>
    <w:rsid w:val="00D05671"/>
    <w:rsid w:val="00D05CA4"/>
    <w:rsid w:val="00D07BB6"/>
    <w:rsid w:val="00D1113E"/>
    <w:rsid w:val="00D1317F"/>
    <w:rsid w:val="00D16022"/>
    <w:rsid w:val="00D1657F"/>
    <w:rsid w:val="00D229AF"/>
    <w:rsid w:val="00D23DE7"/>
    <w:rsid w:val="00D3223D"/>
    <w:rsid w:val="00D35634"/>
    <w:rsid w:val="00D40CA8"/>
    <w:rsid w:val="00D52535"/>
    <w:rsid w:val="00D63A3D"/>
    <w:rsid w:val="00D70FC2"/>
    <w:rsid w:val="00D748CF"/>
    <w:rsid w:val="00D7747F"/>
    <w:rsid w:val="00D80390"/>
    <w:rsid w:val="00D82AB9"/>
    <w:rsid w:val="00D84584"/>
    <w:rsid w:val="00D84EAA"/>
    <w:rsid w:val="00D85D14"/>
    <w:rsid w:val="00D91B7A"/>
    <w:rsid w:val="00D91F54"/>
    <w:rsid w:val="00D921C5"/>
    <w:rsid w:val="00D95580"/>
    <w:rsid w:val="00D965D5"/>
    <w:rsid w:val="00DA0066"/>
    <w:rsid w:val="00DA08E3"/>
    <w:rsid w:val="00DA2DB9"/>
    <w:rsid w:val="00DA5CE2"/>
    <w:rsid w:val="00DB11A1"/>
    <w:rsid w:val="00DB2DB7"/>
    <w:rsid w:val="00DB505A"/>
    <w:rsid w:val="00DB5FB9"/>
    <w:rsid w:val="00DC20E7"/>
    <w:rsid w:val="00DC38FA"/>
    <w:rsid w:val="00DC46D6"/>
    <w:rsid w:val="00DC5132"/>
    <w:rsid w:val="00DD29FC"/>
    <w:rsid w:val="00DD3A66"/>
    <w:rsid w:val="00DD5B9A"/>
    <w:rsid w:val="00DE2D46"/>
    <w:rsid w:val="00DF66FA"/>
    <w:rsid w:val="00DF7B85"/>
    <w:rsid w:val="00DF7C84"/>
    <w:rsid w:val="00E02F69"/>
    <w:rsid w:val="00E04AC3"/>
    <w:rsid w:val="00E066BE"/>
    <w:rsid w:val="00E15527"/>
    <w:rsid w:val="00E1589A"/>
    <w:rsid w:val="00E1743A"/>
    <w:rsid w:val="00E21C51"/>
    <w:rsid w:val="00E2454D"/>
    <w:rsid w:val="00E27A7A"/>
    <w:rsid w:val="00E363B2"/>
    <w:rsid w:val="00E44B35"/>
    <w:rsid w:val="00E47C9F"/>
    <w:rsid w:val="00E612A1"/>
    <w:rsid w:val="00E615E6"/>
    <w:rsid w:val="00E65CB8"/>
    <w:rsid w:val="00E67727"/>
    <w:rsid w:val="00E749E9"/>
    <w:rsid w:val="00E76A3D"/>
    <w:rsid w:val="00E80AFF"/>
    <w:rsid w:val="00E81F70"/>
    <w:rsid w:val="00E86A30"/>
    <w:rsid w:val="00E92516"/>
    <w:rsid w:val="00EA0FAD"/>
    <w:rsid w:val="00EA1409"/>
    <w:rsid w:val="00EA1F8E"/>
    <w:rsid w:val="00EA4609"/>
    <w:rsid w:val="00EB28D0"/>
    <w:rsid w:val="00EC3E46"/>
    <w:rsid w:val="00EC4B47"/>
    <w:rsid w:val="00ED2237"/>
    <w:rsid w:val="00ED4919"/>
    <w:rsid w:val="00ED5653"/>
    <w:rsid w:val="00ED5C0A"/>
    <w:rsid w:val="00ED6E2C"/>
    <w:rsid w:val="00EF62EF"/>
    <w:rsid w:val="00F02952"/>
    <w:rsid w:val="00F0541B"/>
    <w:rsid w:val="00F277A2"/>
    <w:rsid w:val="00F30EE7"/>
    <w:rsid w:val="00F35410"/>
    <w:rsid w:val="00F64B1D"/>
    <w:rsid w:val="00F70B3B"/>
    <w:rsid w:val="00F7584A"/>
    <w:rsid w:val="00F75DF1"/>
    <w:rsid w:val="00F816AB"/>
    <w:rsid w:val="00F84486"/>
    <w:rsid w:val="00F8649B"/>
    <w:rsid w:val="00F87CA2"/>
    <w:rsid w:val="00F9228A"/>
    <w:rsid w:val="00F969E0"/>
    <w:rsid w:val="00FA1E4B"/>
    <w:rsid w:val="00FA1FE5"/>
    <w:rsid w:val="00FA26E0"/>
    <w:rsid w:val="00FA3F2B"/>
    <w:rsid w:val="00FA62A3"/>
    <w:rsid w:val="00FB4456"/>
    <w:rsid w:val="00FB4B80"/>
    <w:rsid w:val="00FB637E"/>
    <w:rsid w:val="00FB760C"/>
    <w:rsid w:val="00FC18BB"/>
    <w:rsid w:val="00FC1ED2"/>
    <w:rsid w:val="00FC367B"/>
    <w:rsid w:val="00FD0137"/>
    <w:rsid w:val="00FD20E4"/>
    <w:rsid w:val="00FE3585"/>
    <w:rsid w:val="00FF4C9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6F47E"/>
  <w15:docId w15:val="{DD620D25-2D28-42D4-B4E1-82BCF013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31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63931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63931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B639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6393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39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63931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82CB5"/>
    <w:pPr>
      <w:autoSpaceDE/>
      <w:autoSpaceDN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B63931"/>
    <w:rPr>
      <w:rFonts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50D91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87386C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6F1BA8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2F2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31"/>
    <w:rPr>
      <w:rFonts w:ascii="Tahoma" w:hAnsi="Tahoma" w:cs="Tahoma"/>
      <w:sz w:val="16"/>
      <w:szCs w:val="16"/>
    </w:rPr>
  </w:style>
  <w:style w:type="paragraph" w:customStyle="1" w:styleId="3">
    <w:name w:val="Знак Знак Знак Знак Знак Знак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DC5132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 Знак Знак Знак Знак Знак Знак Знак4"/>
    <w:basedOn w:val="a"/>
    <w:uiPriority w:val="99"/>
    <w:rsid w:val="00FB760C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 Знак Знак Знак Знак Знак Знак Знак5"/>
    <w:basedOn w:val="a"/>
    <w:uiPriority w:val="99"/>
    <w:rsid w:val="00DA08E3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"/>
    <w:basedOn w:val="a7"/>
    <w:uiPriority w:val="99"/>
    <w:rsid w:val="003B24A8"/>
    <w:pPr>
      <w:widowControl w:val="0"/>
      <w:suppressAutoHyphens/>
      <w:spacing w:after="120"/>
      <w:jc w:val="left"/>
    </w:pPr>
    <w:rPr>
      <w:rFonts w:ascii="Arial" w:hAnsi="Arial" w:cs="Arial"/>
    </w:rPr>
  </w:style>
  <w:style w:type="paragraph" w:customStyle="1" w:styleId="10">
    <w:name w:val="Текст1"/>
    <w:basedOn w:val="a"/>
    <w:uiPriority w:val="99"/>
    <w:rsid w:val="003B24A8"/>
    <w:pPr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styleId="ad">
    <w:name w:val="page number"/>
    <w:basedOn w:val="a0"/>
    <w:uiPriority w:val="99"/>
    <w:rsid w:val="00493F25"/>
    <w:rPr>
      <w:rFonts w:cs="Times New Roman"/>
    </w:rPr>
  </w:style>
  <w:style w:type="paragraph" w:customStyle="1" w:styleId="6">
    <w:name w:val="Знак Знак Знак Знак Знак Знак Знак Знак Знак Знак Знак Знак Знак Знак Знак Знак Знак Знак Знак Знак Знак Знак Знак Знак Знак Знак Знак Знак6"/>
    <w:basedOn w:val="a"/>
    <w:uiPriority w:val="99"/>
    <w:rsid w:val="00EC3E46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86552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80BB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uiPriority w:val="99"/>
    <w:rsid w:val="00E1589A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customStyle="1" w:styleId="7">
    <w:name w:val="Знак Знак Знак Знак Знак Знак Знак Знак Знак Знак Знак Знак Знак Знак Знак Знак Знак Знак Знак Знак Знак Знак Знак Знак Знак Знак Знак Знак7"/>
    <w:basedOn w:val="a"/>
    <w:uiPriority w:val="99"/>
    <w:rsid w:val="00E1589A"/>
    <w:pPr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 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PROF-TsibirovaIU</dc:creator>
  <cp:keywords/>
  <dc:description/>
  <cp:lastModifiedBy>k12</cp:lastModifiedBy>
  <cp:revision>56</cp:revision>
  <cp:lastPrinted>2022-05-13T09:39:00Z</cp:lastPrinted>
  <dcterms:created xsi:type="dcterms:W3CDTF">2020-12-28T07:45:00Z</dcterms:created>
  <dcterms:modified xsi:type="dcterms:W3CDTF">2024-12-25T11:21:00Z</dcterms:modified>
</cp:coreProperties>
</file>