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94" w:rsidRPr="005135E1" w:rsidRDefault="00FA1FE5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Утверждено</w:t>
      </w:r>
      <w:r w:rsidR="00614894" w:rsidRPr="005135E1">
        <w:rPr>
          <w:sz w:val="20"/>
          <w:szCs w:val="20"/>
        </w:rPr>
        <w:t xml:space="preserve"> </w:t>
      </w:r>
    </w:p>
    <w:p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приказ</w:t>
      </w:r>
      <w:r w:rsidR="00FA1FE5" w:rsidRPr="005135E1">
        <w:rPr>
          <w:sz w:val="20"/>
          <w:szCs w:val="20"/>
        </w:rPr>
        <w:t>ом</w:t>
      </w:r>
      <w:r w:rsidRPr="005135E1">
        <w:rPr>
          <w:sz w:val="20"/>
          <w:szCs w:val="20"/>
        </w:rPr>
        <w:t xml:space="preserve"> управления по финансам</w:t>
      </w:r>
    </w:p>
    <w:p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 xml:space="preserve">и исполнению бюджета администрации  </w:t>
      </w:r>
    </w:p>
    <w:p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Вельск</w:t>
      </w:r>
      <w:r w:rsidR="00FA1FE5" w:rsidRPr="005135E1">
        <w:rPr>
          <w:sz w:val="20"/>
          <w:szCs w:val="20"/>
        </w:rPr>
        <w:t>ого</w:t>
      </w:r>
      <w:r w:rsidRPr="005135E1">
        <w:rPr>
          <w:sz w:val="20"/>
          <w:szCs w:val="20"/>
        </w:rPr>
        <w:t xml:space="preserve"> муниципальн</w:t>
      </w:r>
      <w:r w:rsidR="00FA1FE5" w:rsidRPr="005135E1">
        <w:rPr>
          <w:sz w:val="20"/>
          <w:szCs w:val="20"/>
        </w:rPr>
        <w:t>ого</w:t>
      </w:r>
      <w:r w:rsidRPr="005135E1">
        <w:rPr>
          <w:sz w:val="20"/>
          <w:szCs w:val="20"/>
        </w:rPr>
        <w:t xml:space="preserve"> район</w:t>
      </w:r>
      <w:r w:rsidR="00FA1FE5" w:rsidRPr="005135E1">
        <w:rPr>
          <w:sz w:val="20"/>
          <w:szCs w:val="20"/>
        </w:rPr>
        <w:t>а</w:t>
      </w:r>
    </w:p>
    <w:p w:rsidR="00FA1FE5" w:rsidRPr="005135E1" w:rsidRDefault="00FA1FE5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Архангельской области</w:t>
      </w:r>
    </w:p>
    <w:p w:rsidR="00871347" w:rsidRDefault="00F0541B" w:rsidP="00614894">
      <w:pPr>
        <w:pStyle w:val="a7"/>
        <w:jc w:val="right"/>
        <w:rPr>
          <w:sz w:val="20"/>
          <w:szCs w:val="20"/>
        </w:rPr>
      </w:pPr>
      <w:r w:rsidRPr="006D4837">
        <w:rPr>
          <w:sz w:val="20"/>
          <w:szCs w:val="20"/>
        </w:rPr>
        <w:t>о</w:t>
      </w:r>
      <w:r w:rsidR="00614894" w:rsidRPr="006D4837">
        <w:rPr>
          <w:sz w:val="20"/>
          <w:szCs w:val="20"/>
        </w:rPr>
        <w:t>т</w:t>
      </w:r>
      <w:r w:rsidRPr="006D4837">
        <w:rPr>
          <w:sz w:val="20"/>
          <w:szCs w:val="20"/>
        </w:rPr>
        <w:t xml:space="preserve"> 2</w:t>
      </w:r>
      <w:r w:rsidR="006D4837" w:rsidRPr="006D4837">
        <w:rPr>
          <w:sz w:val="20"/>
          <w:szCs w:val="20"/>
        </w:rPr>
        <w:t>8</w:t>
      </w:r>
      <w:r w:rsidRPr="006D4837">
        <w:rPr>
          <w:sz w:val="20"/>
          <w:szCs w:val="20"/>
        </w:rPr>
        <w:t xml:space="preserve"> декабря 202</w:t>
      </w:r>
      <w:r w:rsidR="009E2DC5" w:rsidRPr="006D4837">
        <w:rPr>
          <w:sz w:val="20"/>
          <w:szCs w:val="20"/>
        </w:rPr>
        <w:t>2</w:t>
      </w:r>
      <w:r w:rsidRPr="006D4837">
        <w:rPr>
          <w:sz w:val="20"/>
          <w:szCs w:val="20"/>
        </w:rPr>
        <w:t xml:space="preserve"> года № 2</w:t>
      </w:r>
      <w:r w:rsidR="006D4837" w:rsidRPr="006D4837">
        <w:rPr>
          <w:sz w:val="20"/>
          <w:szCs w:val="20"/>
        </w:rPr>
        <w:t>28</w:t>
      </w:r>
    </w:p>
    <w:p w:rsidR="00871347" w:rsidRDefault="00871347" w:rsidP="002538B0">
      <w:pPr>
        <w:pStyle w:val="a7"/>
        <w:jc w:val="right"/>
        <w:rPr>
          <w:b/>
          <w:bCs/>
        </w:rPr>
      </w:pPr>
      <w:r>
        <w:rPr>
          <w:sz w:val="20"/>
          <w:szCs w:val="20"/>
        </w:rPr>
        <w:t>(в ред. приказа от 24 августа 2023 года № 124)</w:t>
      </w:r>
      <w:bookmarkStart w:id="0" w:name="_GoBack"/>
      <w:bookmarkEnd w:id="0"/>
    </w:p>
    <w:p w:rsidR="00871347" w:rsidRDefault="00871347" w:rsidP="00614894">
      <w:pPr>
        <w:pStyle w:val="a7"/>
        <w:jc w:val="center"/>
        <w:rPr>
          <w:b/>
          <w:bCs/>
        </w:rPr>
      </w:pPr>
    </w:p>
    <w:p w:rsidR="005135E1" w:rsidRDefault="00614894" w:rsidP="00614894">
      <w:pPr>
        <w:pStyle w:val="a7"/>
        <w:jc w:val="center"/>
        <w:rPr>
          <w:b/>
          <w:bCs/>
          <w:spacing w:val="6"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</w:r>
      <w:r w:rsidR="00F87CA2" w:rsidRPr="00F87CA2">
        <w:rPr>
          <w:b/>
          <w:bCs/>
        </w:rPr>
        <w:t>контрольн</w:t>
      </w:r>
      <w:r w:rsidR="008D7EEB">
        <w:rPr>
          <w:b/>
          <w:bCs/>
        </w:rPr>
        <w:t>ых</w:t>
      </w:r>
      <w:r w:rsidR="00F87CA2" w:rsidRPr="00F87CA2">
        <w:rPr>
          <w:b/>
          <w:bCs/>
        </w:rPr>
        <w:t xml:space="preserve"> </w:t>
      </w:r>
      <w:r w:rsidR="008D7EEB">
        <w:rPr>
          <w:b/>
          <w:bCs/>
        </w:rPr>
        <w:t>мероприятий</w:t>
      </w:r>
      <w:r w:rsidR="00F87CA2" w:rsidRPr="00F87CA2">
        <w:rPr>
          <w:b/>
          <w:bCs/>
        </w:rPr>
        <w:t xml:space="preserve"> органа внутреннего муниципального финансового контроля </w:t>
      </w:r>
      <w:r>
        <w:rPr>
          <w:b/>
          <w:bCs/>
          <w:spacing w:val="6"/>
        </w:rPr>
        <w:t xml:space="preserve"> </w:t>
      </w:r>
    </w:p>
    <w:p w:rsidR="00614894" w:rsidRDefault="00614894" w:rsidP="00614894">
      <w:pPr>
        <w:pStyle w:val="a7"/>
        <w:jc w:val="center"/>
        <w:rPr>
          <w:b/>
          <w:bCs/>
          <w:spacing w:val="6"/>
        </w:rPr>
      </w:pPr>
      <w:r>
        <w:rPr>
          <w:b/>
          <w:bCs/>
          <w:spacing w:val="6"/>
        </w:rPr>
        <w:t>Вельск</w:t>
      </w:r>
      <w:r w:rsidR="00F87CA2">
        <w:rPr>
          <w:b/>
          <w:bCs/>
          <w:spacing w:val="6"/>
        </w:rPr>
        <w:t>ого</w:t>
      </w:r>
      <w:r>
        <w:rPr>
          <w:b/>
          <w:bCs/>
          <w:spacing w:val="6"/>
        </w:rPr>
        <w:t xml:space="preserve"> муниципальн</w:t>
      </w:r>
      <w:r w:rsidR="00F87CA2">
        <w:rPr>
          <w:b/>
          <w:bCs/>
          <w:spacing w:val="6"/>
        </w:rPr>
        <w:t>ого</w:t>
      </w:r>
      <w:r>
        <w:rPr>
          <w:b/>
          <w:bCs/>
          <w:spacing w:val="6"/>
        </w:rPr>
        <w:t xml:space="preserve"> район</w:t>
      </w:r>
      <w:r w:rsidR="00F87CA2">
        <w:rPr>
          <w:b/>
          <w:bCs/>
          <w:spacing w:val="6"/>
        </w:rPr>
        <w:t>а Архангельской области</w:t>
      </w:r>
    </w:p>
    <w:tbl>
      <w:tblPr>
        <w:tblpPr w:leftFromText="180" w:rightFromText="180" w:vertAnchor="text" w:tblpX="442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6484"/>
      </w:tblGrid>
      <w:tr w:rsidR="00614894" w:rsidTr="008274FA">
        <w:tc>
          <w:tcPr>
            <w:tcW w:w="142" w:type="dxa"/>
            <w:hideMark/>
          </w:tcPr>
          <w:p w:rsidR="00614894" w:rsidRDefault="00614894" w:rsidP="008274FA">
            <w:pPr>
              <w:pStyle w:val="a7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484" w:type="dxa"/>
            <w:hideMark/>
          </w:tcPr>
          <w:p w:rsidR="00614894" w:rsidRPr="001A2423" w:rsidRDefault="001772C3" w:rsidP="0049070E">
            <w:pPr>
              <w:pStyle w:val="a7"/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>на 202</w:t>
            </w:r>
            <w:r w:rsidR="00075966">
              <w:rPr>
                <w:b/>
                <w:bCs/>
              </w:rPr>
              <w:t>3</w:t>
            </w:r>
            <w:r w:rsidR="00D91B7A">
              <w:rPr>
                <w:b/>
                <w:bCs/>
              </w:rPr>
              <w:t xml:space="preserve"> </w:t>
            </w:r>
            <w:r w:rsidR="00CF0FBA">
              <w:rPr>
                <w:b/>
                <w:bCs/>
              </w:rPr>
              <w:t>г</w:t>
            </w:r>
            <w:r w:rsidR="00614894">
              <w:rPr>
                <w:b/>
                <w:bCs/>
              </w:rPr>
              <w:t>од</w:t>
            </w:r>
            <w:r w:rsidR="007619F9">
              <w:rPr>
                <w:b/>
                <w:bCs/>
              </w:rPr>
              <w:t xml:space="preserve"> </w:t>
            </w:r>
          </w:p>
        </w:tc>
      </w:tr>
    </w:tbl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3015"/>
        <w:gridCol w:w="4678"/>
        <w:gridCol w:w="2410"/>
        <w:gridCol w:w="2268"/>
        <w:gridCol w:w="3332"/>
      </w:tblGrid>
      <w:tr w:rsidR="00355536" w:rsidTr="000336EA">
        <w:trPr>
          <w:trHeight w:val="964"/>
          <w:jc w:val="center"/>
        </w:trPr>
        <w:tc>
          <w:tcPr>
            <w:tcW w:w="489" w:type="dxa"/>
            <w:vAlign w:val="center"/>
            <w:hideMark/>
          </w:tcPr>
          <w:p w:rsidR="00355536" w:rsidRDefault="00D229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textWrapping" w:clear="all"/>
            </w:r>
            <w:r w:rsidR="00355536">
              <w:rPr>
                <w:sz w:val="20"/>
                <w:szCs w:val="20"/>
              </w:rPr>
              <w:t>№ п/п</w:t>
            </w:r>
          </w:p>
        </w:tc>
        <w:tc>
          <w:tcPr>
            <w:tcW w:w="3015" w:type="dxa"/>
            <w:vAlign w:val="center"/>
            <w:hideMark/>
          </w:tcPr>
          <w:p w:rsidR="00355536" w:rsidRDefault="00355536" w:rsidP="00355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678" w:type="dxa"/>
            <w:vAlign w:val="center"/>
            <w:hideMark/>
          </w:tcPr>
          <w:p w:rsidR="005135E1" w:rsidRDefault="005135E1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536" w:rsidRDefault="00355536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контрольного мероприятия </w:t>
            </w:r>
          </w:p>
          <w:p w:rsidR="00355536" w:rsidRDefault="00355536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35E1" w:rsidRDefault="005135E1">
            <w:pPr>
              <w:spacing w:line="276" w:lineRule="auto"/>
              <w:ind w:left="-225" w:firstLine="225"/>
              <w:jc w:val="center"/>
              <w:rPr>
                <w:sz w:val="20"/>
                <w:szCs w:val="20"/>
              </w:rPr>
            </w:pPr>
          </w:p>
          <w:p w:rsidR="00355536" w:rsidRDefault="005135E1">
            <w:pPr>
              <w:spacing w:line="276" w:lineRule="auto"/>
              <w:ind w:left="-225"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vAlign w:val="center"/>
            <w:hideMark/>
          </w:tcPr>
          <w:p w:rsidR="00355536" w:rsidRDefault="00355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начала проведения контрольного мероприятия</w:t>
            </w:r>
          </w:p>
        </w:tc>
        <w:tc>
          <w:tcPr>
            <w:tcW w:w="3332" w:type="dxa"/>
            <w:vAlign w:val="center"/>
            <w:hideMark/>
          </w:tcPr>
          <w:p w:rsidR="00355536" w:rsidRDefault="00C102DB" w:rsidP="00C102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должностных лицах, ответственных за проведение контрольного мероприятия</w:t>
            </w:r>
          </w:p>
        </w:tc>
      </w:tr>
      <w:tr w:rsidR="00A9013B" w:rsidTr="000336EA">
        <w:trPr>
          <w:trHeight w:val="579"/>
          <w:jc w:val="center"/>
        </w:trPr>
        <w:tc>
          <w:tcPr>
            <w:tcW w:w="489" w:type="dxa"/>
            <w:vAlign w:val="center"/>
            <w:hideMark/>
          </w:tcPr>
          <w:p w:rsidR="00A9013B" w:rsidRPr="00160B13" w:rsidRDefault="00A9013B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15" w:type="dxa"/>
            <w:vAlign w:val="center"/>
            <w:hideMark/>
          </w:tcPr>
          <w:p w:rsidR="00A9013B" w:rsidRPr="00D91B7A" w:rsidRDefault="00A427CE" w:rsidP="00A427CE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427CE">
              <w:rPr>
                <w:sz w:val="20"/>
                <w:szCs w:val="20"/>
              </w:rPr>
              <w:t>«Шунемская ОШ № 19»</w:t>
            </w:r>
          </w:p>
        </w:tc>
        <w:tc>
          <w:tcPr>
            <w:tcW w:w="4678" w:type="dxa"/>
            <w:vAlign w:val="center"/>
            <w:hideMark/>
          </w:tcPr>
          <w:p w:rsidR="00A9013B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A9013B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годы и</w:t>
            </w:r>
          </w:p>
          <w:p w:rsidR="00A9013B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2022 года</w:t>
            </w:r>
          </w:p>
        </w:tc>
        <w:tc>
          <w:tcPr>
            <w:tcW w:w="2268" w:type="dxa"/>
            <w:vAlign w:val="center"/>
          </w:tcPr>
          <w:p w:rsidR="00A9013B" w:rsidRPr="00FF54E1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332" w:type="dxa"/>
            <w:vAlign w:val="center"/>
          </w:tcPr>
          <w:p w:rsidR="00A9013B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3A7219" w:rsidRPr="00DA0066" w:rsidTr="000336EA">
        <w:trPr>
          <w:trHeight w:val="727"/>
          <w:jc w:val="center"/>
        </w:trPr>
        <w:tc>
          <w:tcPr>
            <w:tcW w:w="489" w:type="dxa"/>
            <w:vAlign w:val="center"/>
            <w:hideMark/>
          </w:tcPr>
          <w:p w:rsidR="00A9013B" w:rsidRPr="00DA0066" w:rsidRDefault="00A9013B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2.</w:t>
            </w:r>
          </w:p>
        </w:tc>
        <w:tc>
          <w:tcPr>
            <w:tcW w:w="3015" w:type="dxa"/>
            <w:vAlign w:val="center"/>
            <w:hideMark/>
          </w:tcPr>
          <w:p w:rsidR="00A9013B" w:rsidRPr="00DA0066" w:rsidRDefault="003A7219" w:rsidP="00A9013B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МКУ «Вельск-Авто»</w:t>
            </w:r>
          </w:p>
        </w:tc>
        <w:tc>
          <w:tcPr>
            <w:tcW w:w="4678" w:type="dxa"/>
            <w:vAlign w:val="center"/>
            <w:hideMark/>
          </w:tcPr>
          <w:p w:rsidR="00A9013B" w:rsidRPr="00DA0066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A9013B" w:rsidRPr="00DA0066" w:rsidRDefault="003A7219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01.02.2020-31.01.2023</w:t>
            </w:r>
          </w:p>
        </w:tc>
        <w:tc>
          <w:tcPr>
            <w:tcW w:w="2268" w:type="dxa"/>
            <w:vAlign w:val="center"/>
          </w:tcPr>
          <w:p w:rsidR="00A9013B" w:rsidRPr="00DA0066" w:rsidRDefault="003A7219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февраль</w:t>
            </w:r>
          </w:p>
        </w:tc>
        <w:tc>
          <w:tcPr>
            <w:tcW w:w="3332" w:type="dxa"/>
            <w:vAlign w:val="center"/>
          </w:tcPr>
          <w:p w:rsidR="00A9013B" w:rsidRPr="00DA0066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A9013B" w:rsidRPr="00DA0066" w:rsidTr="000336EA">
        <w:trPr>
          <w:trHeight w:val="637"/>
          <w:jc w:val="center"/>
        </w:trPr>
        <w:tc>
          <w:tcPr>
            <w:tcW w:w="489" w:type="dxa"/>
            <w:vAlign w:val="center"/>
            <w:hideMark/>
          </w:tcPr>
          <w:p w:rsidR="00A9013B" w:rsidRPr="00DA0066" w:rsidRDefault="00A9013B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3.</w:t>
            </w:r>
          </w:p>
        </w:tc>
        <w:tc>
          <w:tcPr>
            <w:tcW w:w="3015" w:type="dxa"/>
            <w:vAlign w:val="center"/>
            <w:hideMark/>
          </w:tcPr>
          <w:p w:rsidR="00A9013B" w:rsidRPr="00DA0066" w:rsidRDefault="00A427CE" w:rsidP="000336EA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«Хозьминская ОШ № 18»</w:t>
            </w:r>
          </w:p>
        </w:tc>
        <w:tc>
          <w:tcPr>
            <w:tcW w:w="4678" w:type="dxa"/>
            <w:vAlign w:val="center"/>
            <w:hideMark/>
          </w:tcPr>
          <w:p w:rsidR="00A9013B" w:rsidRPr="00DA0066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A9013B" w:rsidRPr="00DA0066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 w:rsidR="00163740" w:rsidRPr="00DA0066">
              <w:rPr>
                <w:sz w:val="20"/>
                <w:szCs w:val="20"/>
              </w:rPr>
              <w:t>0</w:t>
            </w:r>
            <w:r w:rsidRPr="00DA0066">
              <w:rPr>
                <w:sz w:val="20"/>
                <w:szCs w:val="20"/>
              </w:rPr>
              <w:t xml:space="preserve">-2022 годы </w:t>
            </w:r>
          </w:p>
          <w:p w:rsidR="00A9013B" w:rsidRPr="00DA0066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013B" w:rsidRPr="00DA0066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март</w:t>
            </w:r>
          </w:p>
        </w:tc>
        <w:tc>
          <w:tcPr>
            <w:tcW w:w="3332" w:type="dxa"/>
            <w:vAlign w:val="center"/>
          </w:tcPr>
          <w:p w:rsidR="00A9013B" w:rsidRPr="00DA0066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0336EA" w:rsidRPr="00DA0066" w:rsidTr="00ED6E2C">
        <w:trPr>
          <w:trHeight w:val="605"/>
          <w:jc w:val="center"/>
        </w:trPr>
        <w:tc>
          <w:tcPr>
            <w:tcW w:w="489" w:type="dxa"/>
            <w:vAlign w:val="center"/>
            <w:hideMark/>
          </w:tcPr>
          <w:p w:rsidR="000336EA" w:rsidRPr="00DA0066" w:rsidRDefault="00264633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0336EA" w:rsidRPr="00DA0066" w:rsidRDefault="000336EA" w:rsidP="000336EA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«Пакшеньгская ОШ № 12»</w:t>
            </w:r>
          </w:p>
        </w:tc>
        <w:tc>
          <w:tcPr>
            <w:tcW w:w="4678" w:type="dxa"/>
            <w:vAlign w:val="center"/>
            <w:hideMark/>
          </w:tcPr>
          <w:p w:rsidR="000336EA" w:rsidRPr="00DA0066" w:rsidRDefault="000336EA" w:rsidP="000336E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0336EA" w:rsidRPr="00DA0066" w:rsidRDefault="000336EA" w:rsidP="00ED6E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 w:rsidR="00163740" w:rsidRPr="00DA0066">
              <w:rPr>
                <w:sz w:val="20"/>
                <w:szCs w:val="20"/>
              </w:rPr>
              <w:t>0</w:t>
            </w:r>
            <w:r w:rsidRPr="00DA0066">
              <w:rPr>
                <w:sz w:val="20"/>
                <w:szCs w:val="20"/>
              </w:rPr>
              <w:t>-2022 годы</w:t>
            </w:r>
          </w:p>
        </w:tc>
        <w:tc>
          <w:tcPr>
            <w:tcW w:w="2268" w:type="dxa"/>
            <w:vAlign w:val="center"/>
          </w:tcPr>
          <w:p w:rsidR="000336EA" w:rsidRPr="00DA0066" w:rsidRDefault="000336EA" w:rsidP="000336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апрель</w:t>
            </w:r>
          </w:p>
        </w:tc>
        <w:tc>
          <w:tcPr>
            <w:tcW w:w="3332" w:type="dxa"/>
            <w:vAlign w:val="center"/>
          </w:tcPr>
          <w:p w:rsidR="000336EA" w:rsidRPr="00DA0066" w:rsidRDefault="000336EA" w:rsidP="000336E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0336EA" w:rsidTr="000336EA">
        <w:trPr>
          <w:trHeight w:val="242"/>
          <w:jc w:val="center"/>
        </w:trPr>
        <w:tc>
          <w:tcPr>
            <w:tcW w:w="489" w:type="dxa"/>
            <w:vAlign w:val="center"/>
            <w:hideMark/>
          </w:tcPr>
          <w:p w:rsidR="000336EA" w:rsidRPr="00160B13" w:rsidRDefault="00264633" w:rsidP="00075966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6EA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0336EA" w:rsidRDefault="00115671" w:rsidP="00115671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«Вечерняя (сменная) школа </w:t>
            </w:r>
            <w:r w:rsidR="000336EA">
              <w:rPr>
                <w:sz w:val="20"/>
                <w:szCs w:val="20"/>
              </w:rPr>
              <w:t xml:space="preserve"> № 2»</w:t>
            </w:r>
          </w:p>
        </w:tc>
        <w:tc>
          <w:tcPr>
            <w:tcW w:w="4678" w:type="dxa"/>
            <w:vAlign w:val="center"/>
            <w:hideMark/>
          </w:tcPr>
          <w:p w:rsidR="000336EA" w:rsidRDefault="000336EA" w:rsidP="000336EA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EA1409" w:rsidRDefault="000336EA" w:rsidP="00033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2021-2022 годы </w:t>
            </w:r>
            <w:r w:rsidR="00EA1409">
              <w:rPr>
                <w:sz w:val="20"/>
                <w:szCs w:val="20"/>
              </w:rPr>
              <w:t xml:space="preserve">и </w:t>
            </w:r>
          </w:p>
          <w:p w:rsidR="000336EA" w:rsidRDefault="00EA1409" w:rsidP="000336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2023 года</w:t>
            </w:r>
          </w:p>
          <w:p w:rsidR="000336EA" w:rsidRDefault="000336EA" w:rsidP="000336E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36EA" w:rsidRPr="00FF54E1" w:rsidRDefault="00115671" w:rsidP="000336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54E1">
              <w:rPr>
                <w:sz w:val="20"/>
                <w:szCs w:val="20"/>
              </w:rPr>
              <w:t>июнь</w:t>
            </w:r>
          </w:p>
        </w:tc>
        <w:tc>
          <w:tcPr>
            <w:tcW w:w="3332" w:type="dxa"/>
            <w:vAlign w:val="center"/>
            <w:hideMark/>
          </w:tcPr>
          <w:p w:rsidR="000336EA" w:rsidRDefault="000336EA" w:rsidP="000336EA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791A94" w:rsidRPr="00DA0066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:rsidR="000336EA" w:rsidRPr="00DA0066" w:rsidRDefault="00264633" w:rsidP="0074337D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0336EA" w:rsidRPr="00DA0066" w:rsidRDefault="00791A94" w:rsidP="007B17A2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МБУ ДО «Детская художественная школа № 3»</w:t>
            </w:r>
          </w:p>
        </w:tc>
        <w:tc>
          <w:tcPr>
            <w:tcW w:w="4678" w:type="dxa"/>
            <w:vAlign w:val="center"/>
          </w:tcPr>
          <w:p w:rsidR="000336EA" w:rsidRPr="00DA0066" w:rsidRDefault="000336EA" w:rsidP="0074337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0336EA" w:rsidRPr="00DA0066" w:rsidRDefault="00791A94" w:rsidP="001119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01.07.2020-30.06.2023</w:t>
            </w:r>
          </w:p>
        </w:tc>
        <w:tc>
          <w:tcPr>
            <w:tcW w:w="2268" w:type="dxa"/>
            <w:vAlign w:val="center"/>
          </w:tcPr>
          <w:p w:rsidR="000336EA" w:rsidRPr="00DA0066" w:rsidRDefault="000336EA" w:rsidP="007433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июль</w:t>
            </w:r>
          </w:p>
        </w:tc>
        <w:tc>
          <w:tcPr>
            <w:tcW w:w="3332" w:type="dxa"/>
            <w:vAlign w:val="center"/>
          </w:tcPr>
          <w:p w:rsidR="000336EA" w:rsidRPr="00DA0066" w:rsidRDefault="000336EA" w:rsidP="0074337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0336EA" w:rsidRPr="00DA0066" w:rsidTr="000336EA">
        <w:trPr>
          <w:trHeight w:val="624"/>
          <w:jc w:val="center"/>
        </w:trPr>
        <w:tc>
          <w:tcPr>
            <w:tcW w:w="489" w:type="dxa"/>
            <w:vAlign w:val="center"/>
            <w:hideMark/>
          </w:tcPr>
          <w:p w:rsidR="000336EA" w:rsidRPr="00DA0066" w:rsidRDefault="00264633" w:rsidP="00C73CA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0336EA" w:rsidRPr="00DA0066" w:rsidRDefault="000336EA" w:rsidP="00EA1409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</w:t>
            </w:r>
            <w:r w:rsidR="00EA1409" w:rsidRPr="00DA0066">
              <w:rPr>
                <w:sz w:val="20"/>
                <w:szCs w:val="20"/>
              </w:rPr>
              <w:t>Угреньгская</w:t>
            </w:r>
            <w:r w:rsidRPr="00DA0066">
              <w:rPr>
                <w:sz w:val="20"/>
                <w:szCs w:val="20"/>
              </w:rPr>
              <w:t xml:space="preserve"> ОШ № </w:t>
            </w:r>
            <w:r w:rsidR="00EA1409" w:rsidRPr="00DA0066">
              <w:rPr>
                <w:sz w:val="20"/>
                <w:szCs w:val="20"/>
              </w:rPr>
              <w:t>10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  <w:hideMark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 w:rsidR="00163740" w:rsidRPr="00DA0066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-202</w:t>
            </w:r>
            <w:r w:rsidR="00163740" w:rsidRPr="00DA0066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 xml:space="preserve"> годы и </w:t>
            </w:r>
          </w:p>
          <w:p w:rsidR="000336EA" w:rsidRPr="00DA0066" w:rsidRDefault="000336EA" w:rsidP="001637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 полугодие 202</w:t>
            </w:r>
            <w:r w:rsidR="00163740" w:rsidRPr="00DA0066"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  <w:hideMark/>
          </w:tcPr>
          <w:p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август</w:t>
            </w:r>
          </w:p>
        </w:tc>
        <w:tc>
          <w:tcPr>
            <w:tcW w:w="3332" w:type="dxa"/>
            <w:vAlign w:val="center"/>
            <w:hideMark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545C70" w:rsidRPr="00DA0066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:rsidR="000336EA" w:rsidRPr="00DA0066" w:rsidRDefault="00264633" w:rsidP="00C73CA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0336EA" w:rsidRPr="00DA0066" w:rsidRDefault="00545C70" w:rsidP="00C73CA2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«Пежемская СШ № 14»</w:t>
            </w:r>
          </w:p>
        </w:tc>
        <w:tc>
          <w:tcPr>
            <w:tcW w:w="4678" w:type="dxa"/>
            <w:vAlign w:val="center"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0336EA" w:rsidRPr="00DA0066" w:rsidRDefault="00545C70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01.09.2020-31.08.2023</w:t>
            </w:r>
          </w:p>
        </w:tc>
        <w:tc>
          <w:tcPr>
            <w:tcW w:w="2268" w:type="dxa"/>
            <w:vAlign w:val="center"/>
          </w:tcPr>
          <w:p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сентябрь</w:t>
            </w:r>
          </w:p>
        </w:tc>
        <w:tc>
          <w:tcPr>
            <w:tcW w:w="3332" w:type="dxa"/>
            <w:vAlign w:val="center"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0336EA" w:rsidRPr="00DA0066" w:rsidTr="000336EA">
        <w:trPr>
          <w:trHeight w:val="567"/>
          <w:jc w:val="center"/>
        </w:trPr>
        <w:tc>
          <w:tcPr>
            <w:tcW w:w="489" w:type="dxa"/>
            <w:vAlign w:val="center"/>
            <w:hideMark/>
          </w:tcPr>
          <w:p w:rsidR="000336EA" w:rsidRPr="00DA0066" w:rsidRDefault="00264633" w:rsidP="00C73CA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0336EA" w:rsidRPr="00DA0066" w:rsidRDefault="000336EA" w:rsidP="00EA1409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color w:val="000000"/>
                <w:sz w:val="20"/>
                <w:szCs w:val="20"/>
              </w:rPr>
              <w:t>МБОУ «</w:t>
            </w:r>
            <w:r w:rsidR="00EA1409" w:rsidRPr="00DA0066">
              <w:rPr>
                <w:color w:val="000000"/>
                <w:sz w:val="20"/>
                <w:szCs w:val="20"/>
              </w:rPr>
              <w:t>Аргунов</w:t>
            </w:r>
            <w:r w:rsidRPr="00DA0066">
              <w:rPr>
                <w:color w:val="000000"/>
                <w:sz w:val="20"/>
                <w:szCs w:val="20"/>
              </w:rPr>
              <w:t xml:space="preserve">ская ОШ № </w:t>
            </w:r>
            <w:r w:rsidR="00EA1409" w:rsidRPr="00DA0066">
              <w:rPr>
                <w:color w:val="000000"/>
                <w:sz w:val="20"/>
                <w:szCs w:val="20"/>
              </w:rPr>
              <w:t>11</w:t>
            </w:r>
            <w:r w:rsidRPr="00DA006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  <w:hideMark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 w:rsidR="00EA1409" w:rsidRPr="00DA0066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-202</w:t>
            </w:r>
            <w:r w:rsidR="00EA1409" w:rsidRPr="00DA0066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 xml:space="preserve"> годы и</w:t>
            </w:r>
          </w:p>
          <w:p w:rsidR="000336EA" w:rsidRPr="00DA0066" w:rsidRDefault="00E04AC3" w:rsidP="00EA14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 полугодие</w:t>
            </w:r>
            <w:r w:rsidR="000336EA" w:rsidRPr="00DA0066">
              <w:rPr>
                <w:sz w:val="20"/>
                <w:szCs w:val="20"/>
              </w:rPr>
              <w:t xml:space="preserve"> 202</w:t>
            </w:r>
            <w:r w:rsidR="00EA1409" w:rsidRPr="00DA0066">
              <w:rPr>
                <w:sz w:val="20"/>
                <w:szCs w:val="20"/>
              </w:rPr>
              <w:t>3</w:t>
            </w:r>
            <w:r w:rsidR="000336EA" w:rsidRPr="00DA00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октябрь</w:t>
            </w:r>
          </w:p>
        </w:tc>
        <w:tc>
          <w:tcPr>
            <w:tcW w:w="3332" w:type="dxa"/>
            <w:vAlign w:val="center"/>
            <w:hideMark/>
          </w:tcPr>
          <w:p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D35634" w:rsidRPr="00DA0066" w:rsidTr="000336EA">
        <w:trPr>
          <w:trHeight w:val="567"/>
          <w:jc w:val="center"/>
        </w:trPr>
        <w:tc>
          <w:tcPr>
            <w:tcW w:w="489" w:type="dxa"/>
            <w:vAlign w:val="center"/>
          </w:tcPr>
          <w:p w:rsidR="00D35634" w:rsidRPr="00DA0066" w:rsidRDefault="00264633" w:rsidP="00D3563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719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color w:val="000000"/>
                <w:sz w:val="20"/>
                <w:szCs w:val="20"/>
              </w:rPr>
              <w:t>МБОУ «Долматовская СШ № 6»</w:t>
            </w:r>
          </w:p>
        </w:tc>
        <w:tc>
          <w:tcPr>
            <w:tcW w:w="4678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01.10.2020-30.09.2023</w:t>
            </w:r>
          </w:p>
        </w:tc>
        <w:tc>
          <w:tcPr>
            <w:tcW w:w="2268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октябрь</w:t>
            </w:r>
          </w:p>
        </w:tc>
        <w:tc>
          <w:tcPr>
            <w:tcW w:w="3332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D35634" w:rsidRPr="00DA0066" w:rsidTr="000336EA">
        <w:trPr>
          <w:trHeight w:val="680"/>
          <w:jc w:val="center"/>
        </w:trPr>
        <w:tc>
          <w:tcPr>
            <w:tcW w:w="489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</w:t>
            </w:r>
            <w:r w:rsidR="00264633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«Усть-Вельская СШ № 23»</w:t>
            </w:r>
          </w:p>
        </w:tc>
        <w:tc>
          <w:tcPr>
            <w:tcW w:w="4678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2021-2022 годы и</w:t>
            </w:r>
          </w:p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9 месяцев 2023 года</w:t>
            </w:r>
          </w:p>
        </w:tc>
        <w:tc>
          <w:tcPr>
            <w:tcW w:w="2268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ноябрь</w:t>
            </w:r>
          </w:p>
        </w:tc>
        <w:tc>
          <w:tcPr>
            <w:tcW w:w="3332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E86A30" w:rsidRPr="00DA0066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</w:t>
            </w:r>
            <w:r w:rsidR="00264633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D35634" w:rsidRPr="00DA0066" w:rsidRDefault="00E86A30" w:rsidP="00ED6E2C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МБУ «Вельская спортивная школа»</w:t>
            </w:r>
          </w:p>
        </w:tc>
        <w:tc>
          <w:tcPr>
            <w:tcW w:w="4678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D35634" w:rsidRPr="00DA0066" w:rsidRDefault="00E86A30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01.11.2020-31.10.2023</w:t>
            </w:r>
          </w:p>
        </w:tc>
        <w:tc>
          <w:tcPr>
            <w:tcW w:w="2268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ноябрь</w:t>
            </w:r>
          </w:p>
        </w:tc>
        <w:tc>
          <w:tcPr>
            <w:tcW w:w="3332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D35634" w:rsidRPr="00DA0066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:rsidR="00D35634" w:rsidRPr="00DA0066" w:rsidRDefault="00264633" w:rsidP="00D3563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5634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Благовещенская СШ № 5»</w:t>
            </w:r>
          </w:p>
        </w:tc>
        <w:tc>
          <w:tcPr>
            <w:tcW w:w="4678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2021-2022 годы и</w:t>
            </w:r>
          </w:p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9 месяцев 2023 года</w:t>
            </w:r>
          </w:p>
        </w:tc>
        <w:tc>
          <w:tcPr>
            <w:tcW w:w="2268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декабрь</w:t>
            </w:r>
          </w:p>
        </w:tc>
        <w:tc>
          <w:tcPr>
            <w:tcW w:w="3332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2210EC" w:rsidRPr="002210EC" w:rsidTr="000336EA">
        <w:trPr>
          <w:trHeight w:val="850"/>
          <w:jc w:val="center"/>
        </w:trPr>
        <w:tc>
          <w:tcPr>
            <w:tcW w:w="489" w:type="dxa"/>
            <w:vAlign w:val="center"/>
          </w:tcPr>
          <w:p w:rsidR="00D35634" w:rsidRPr="00DA0066" w:rsidRDefault="00264633" w:rsidP="00D35634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5634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D35634" w:rsidRPr="00DA0066" w:rsidRDefault="002210EC" w:rsidP="00D35634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«Солгинская СШ № 86»</w:t>
            </w:r>
          </w:p>
        </w:tc>
        <w:tc>
          <w:tcPr>
            <w:tcW w:w="4678" w:type="dxa"/>
            <w:vAlign w:val="center"/>
          </w:tcPr>
          <w:p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10" w:type="dxa"/>
            <w:vAlign w:val="center"/>
          </w:tcPr>
          <w:p w:rsidR="00D35634" w:rsidRPr="00DA0066" w:rsidRDefault="002210EC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01.12.2020-30.11.2023</w:t>
            </w:r>
          </w:p>
        </w:tc>
        <w:tc>
          <w:tcPr>
            <w:tcW w:w="2268" w:type="dxa"/>
            <w:vAlign w:val="center"/>
          </w:tcPr>
          <w:p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декабрь</w:t>
            </w:r>
          </w:p>
        </w:tc>
        <w:tc>
          <w:tcPr>
            <w:tcW w:w="3332" w:type="dxa"/>
            <w:vAlign w:val="center"/>
          </w:tcPr>
          <w:p w:rsidR="00D35634" w:rsidRPr="002210EC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</w:tbl>
    <w:p w:rsidR="00D921C5" w:rsidRPr="00E65CB8" w:rsidRDefault="00D921C5" w:rsidP="003F7D84">
      <w:pPr>
        <w:pStyle w:val="a7"/>
        <w:rPr>
          <w:sz w:val="18"/>
          <w:szCs w:val="18"/>
        </w:rPr>
      </w:pPr>
    </w:p>
    <w:sectPr w:rsidR="00D921C5" w:rsidRPr="00E65CB8" w:rsidSect="006B3C79">
      <w:footerReference w:type="default" r:id="rId6"/>
      <w:pgSz w:w="16840" w:h="11907" w:orient="landscape" w:code="9"/>
      <w:pgMar w:top="1134" w:right="851" w:bottom="567" w:left="851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59" w:rsidRDefault="00314E59">
      <w:r>
        <w:separator/>
      </w:r>
    </w:p>
  </w:endnote>
  <w:endnote w:type="continuationSeparator" w:id="0">
    <w:p w:rsidR="00314E59" w:rsidRDefault="003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C3" w:rsidRDefault="00482517" w:rsidP="003A12AD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04A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68D6">
      <w:rPr>
        <w:rStyle w:val="ad"/>
        <w:noProof/>
      </w:rPr>
      <w:t>2</w:t>
    </w:r>
    <w:r>
      <w:rPr>
        <w:rStyle w:val="ad"/>
      </w:rPr>
      <w:fldChar w:fldCharType="end"/>
    </w:r>
  </w:p>
  <w:p w:rsidR="00E04AC3" w:rsidRDefault="00E04AC3" w:rsidP="00493F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59" w:rsidRDefault="00314E59">
      <w:r>
        <w:separator/>
      </w:r>
    </w:p>
  </w:footnote>
  <w:footnote w:type="continuationSeparator" w:id="0">
    <w:p w:rsidR="00314E59" w:rsidRDefault="0031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E6488"/>
    <w:rsid w:val="0000007F"/>
    <w:rsid w:val="00004018"/>
    <w:rsid w:val="00015161"/>
    <w:rsid w:val="000221C8"/>
    <w:rsid w:val="00031D17"/>
    <w:rsid w:val="000336EA"/>
    <w:rsid w:val="00036891"/>
    <w:rsid w:val="00043CB4"/>
    <w:rsid w:val="00050D91"/>
    <w:rsid w:val="00057E6E"/>
    <w:rsid w:val="000636F9"/>
    <w:rsid w:val="00070477"/>
    <w:rsid w:val="00075966"/>
    <w:rsid w:val="00080BB6"/>
    <w:rsid w:val="000839B1"/>
    <w:rsid w:val="00085977"/>
    <w:rsid w:val="000A16B4"/>
    <w:rsid w:val="000A3770"/>
    <w:rsid w:val="000A3902"/>
    <w:rsid w:val="000A5264"/>
    <w:rsid w:val="000B1E0C"/>
    <w:rsid w:val="000B7401"/>
    <w:rsid w:val="000C2C0B"/>
    <w:rsid w:val="000C62DB"/>
    <w:rsid w:val="000D5EC8"/>
    <w:rsid w:val="000E3E79"/>
    <w:rsid w:val="000E68D6"/>
    <w:rsid w:val="000F1771"/>
    <w:rsid w:val="000F7A96"/>
    <w:rsid w:val="000F7C98"/>
    <w:rsid w:val="000F7FB9"/>
    <w:rsid w:val="00107CEB"/>
    <w:rsid w:val="00111982"/>
    <w:rsid w:val="001136A9"/>
    <w:rsid w:val="001137FA"/>
    <w:rsid w:val="00115660"/>
    <w:rsid w:val="00115671"/>
    <w:rsid w:val="0011751A"/>
    <w:rsid w:val="001213FB"/>
    <w:rsid w:val="00123039"/>
    <w:rsid w:val="00136142"/>
    <w:rsid w:val="00140201"/>
    <w:rsid w:val="00143E98"/>
    <w:rsid w:val="00152EB7"/>
    <w:rsid w:val="00160B13"/>
    <w:rsid w:val="00163740"/>
    <w:rsid w:val="00171754"/>
    <w:rsid w:val="00173E0F"/>
    <w:rsid w:val="00174C7C"/>
    <w:rsid w:val="00176F42"/>
    <w:rsid w:val="001772C3"/>
    <w:rsid w:val="0018312A"/>
    <w:rsid w:val="001833AB"/>
    <w:rsid w:val="001833EF"/>
    <w:rsid w:val="001834F4"/>
    <w:rsid w:val="00185EBE"/>
    <w:rsid w:val="00187B44"/>
    <w:rsid w:val="00194B93"/>
    <w:rsid w:val="001A14C2"/>
    <w:rsid w:val="001A2423"/>
    <w:rsid w:val="001A34A7"/>
    <w:rsid w:val="001A467B"/>
    <w:rsid w:val="001B094C"/>
    <w:rsid w:val="001B11D0"/>
    <w:rsid w:val="001B3054"/>
    <w:rsid w:val="001B6B58"/>
    <w:rsid w:val="001D1538"/>
    <w:rsid w:val="001D3DE6"/>
    <w:rsid w:val="001E2E3D"/>
    <w:rsid w:val="001E471B"/>
    <w:rsid w:val="001E7F92"/>
    <w:rsid w:val="001F51DF"/>
    <w:rsid w:val="001F61E1"/>
    <w:rsid w:val="00203579"/>
    <w:rsid w:val="00206F52"/>
    <w:rsid w:val="002109EF"/>
    <w:rsid w:val="002210EC"/>
    <w:rsid w:val="00222000"/>
    <w:rsid w:val="00222D18"/>
    <w:rsid w:val="0022591A"/>
    <w:rsid w:val="00227085"/>
    <w:rsid w:val="00233A9B"/>
    <w:rsid w:val="00234CF3"/>
    <w:rsid w:val="00242904"/>
    <w:rsid w:val="00245F43"/>
    <w:rsid w:val="00246441"/>
    <w:rsid w:val="002538B0"/>
    <w:rsid w:val="00254E5B"/>
    <w:rsid w:val="00264633"/>
    <w:rsid w:val="00266B84"/>
    <w:rsid w:val="00271153"/>
    <w:rsid w:val="0027538B"/>
    <w:rsid w:val="002849A7"/>
    <w:rsid w:val="00286460"/>
    <w:rsid w:val="00287F88"/>
    <w:rsid w:val="00295068"/>
    <w:rsid w:val="002A61E9"/>
    <w:rsid w:val="002B18A4"/>
    <w:rsid w:val="002B22F3"/>
    <w:rsid w:val="002B78BA"/>
    <w:rsid w:val="002D2F09"/>
    <w:rsid w:val="002E6488"/>
    <w:rsid w:val="002E74DD"/>
    <w:rsid w:val="002F22D1"/>
    <w:rsid w:val="002F719A"/>
    <w:rsid w:val="002F792D"/>
    <w:rsid w:val="00305FCE"/>
    <w:rsid w:val="00314E59"/>
    <w:rsid w:val="00330E51"/>
    <w:rsid w:val="003474A3"/>
    <w:rsid w:val="003508F8"/>
    <w:rsid w:val="00354E0C"/>
    <w:rsid w:val="00355536"/>
    <w:rsid w:val="00357313"/>
    <w:rsid w:val="003653F6"/>
    <w:rsid w:val="00367DA3"/>
    <w:rsid w:val="003775D6"/>
    <w:rsid w:val="003808AA"/>
    <w:rsid w:val="00390732"/>
    <w:rsid w:val="00393C73"/>
    <w:rsid w:val="003948BB"/>
    <w:rsid w:val="003968D8"/>
    <w:rsid w:val="003A12AD"/>
    <w:rsid w:val="003A5D3A"/>
    <w:rsid w:val="003A7219"/>
    <w:rsid w:val="003A7C71"/>
    <w:rsid w:val="003B24A8"/>
    <w:rsid w:val="003B7710"/>
    <w:rsid w:val="003D5ACC"/>
    <w:rsid w:val="003F3623"/>
    <w:rsid w:val="003F44E6"/>
    <w:rsid w:val="003F5988"/>
    <w:rsid w:val="003F7D84"/>
    <w:rsid w:val="0040066D"/>
    <w:rsid w:val="00412118"/>
    <w:rsid w:val="004159A0"/>
    <w:rsid w:val="00420B6B"/>
    <w:rsid w:val="0042337E"/>
    <w:rsid w:val="00423818"/>
    <w:rsid w:val="0042592A"/>
    <w:rsid w:val="004341B0"/>
    <w:rsid w:val="00442B6D"/>
    <w:rsid w:val="004441E5"/>
    <w:rsid w:val="004464D4"/>
    <w:rsid w:val="00450BBD"/>
    <w:rsid w:val="0046366C"/>
    <w:rsid w:val="0046706C"/>
    <w:rsid w:val="00473395"/>
    <w:rsid w:val="004756B6"/>
    <w:rsid w:val="00482517"/>
    <w:rsid w:val="00486A49"/>
    <w:rsid w:val="0049070E"/>
    <w:rsid w:val="00493F25"/>
    <w:rsid w:val="00495CCF"/>
    <w:rsid w:val="004A2354"/>
    <w:rsid w:val="004A51C0"/>
    <w:rsid w:val="004A7647"/>
    <w:rsid w:val="004C10A3"/>
    <w:rsid w:val="004C68AF"/>
    <w:rsid w:val="004E0BC8"/>
    <w:rsid w:val="004E531A"/>
    <w:rsid w:val="004F248F"/>
    <w:rsid w:val="00500DD1"/>
    <w:rsid w:val="00501E4A"/>
    <w:rsid w:val="00507E63"/>
    <w:rsid w:val="005135E1"/>
    <w:rsid w:val="00521163"/>
    <w:rsid w:val="00521625"/>
    <w:rsid w:val="00522654"/>
    <w:rsid w:val="00523555"/>
    <w:rsid w:val="0052764B"/>
    <w:rsid w:val="00533009"/>
    <w:rsid w:val="00540BA3"/>
    <w:rsid w:val="00544336"/>
    <w:rsid w:val="00545C70"/>
    <w:rsid w:val="005462C8"/>
    <w:rsid w:val="005705CF"/>
    <w:rsid w:val="00574EEA"/>
    <w:rsid w:val="00576CF6"/>
    <w:rsid w:val="00581878"/>
    <w:rsid w:val="0058598A"/>
    <w:rsid w:val="00585B25"/>
    <w:rsid w:val="0058644F"/>
    <w:rsid w:val="005875D4"/>
    <w:rsid w:val="005879F4"/>
    <w:rsid w:val="00587C05"/>
    <w:rsid w:val="00597CD3"/>
    <w:rsid w:val="005B631E"/>
    <w:rsid w:val="005C54E6"/>
    <w:rsid w:val="005C6D3E"/>
    <w:rsid w:val="005D26ED"/>
    <w:rsid w:val="005D430B"/>
    <w:rsid w:val="005E23A1"/>
    <w:rsid w:val="005E2D5F"/>
    <w:rsid w:val="005E5A0A"/>
    <w:rsid w:val="005E7C53"/>
    <w:rsid w:val="005F0DC3"/>
    <w:rsid w:val="005F3C5F"/>
    <w:rsid w:val="005F7290"/>
    <w:rsid w:val="00614894"/>
    <w:rsid w:val="006163B8"/>
    <w:rsid w:val="00621558"/>
    <w:rsid w:val="00623BDC"/>
    <w:rsid w:val="00625540"/>
    <w:rsid w:val="00635813"/>
    <w:rsid w:val="00635B06"/>
    <w:rsid w:val="00641102"/>
    <w:rsid w:val="00657EBE"/>
    <w:rsid w:val="0066148A"/>
    <w:rsid w:val="00661EB4"/>
    <w:rsid w:val="00665E69"/>
    <w:rsid w:val="00667357"/>
    <w:rsid w:val="00675034"/>
    <w:rsid w:val="0067709A"/>
    <w:rsid w:val="00686552"/>
    <w:rsid w:val="00696C7D"/>
    <w:rsid w:val="006B2BDA"/>
    <w:rsid w:val="006B3C79"/>
    <w:rsid w:val="006D2A3B"/>
    <w:rsid w:val="006D4837"/>
    <w:rsid w:val="006D69E1"/>
    <w:rsid w:val="006D6C90"/>
    <w:rsid w:val="006D79DD"/>
    <w:rsid w:val="006E4135"/>
    <w:rsid w:val="006E6375"/>
    <w:rsid w:val="006E6562"/>
    <w:rsid w:val="006F0809"/>
    <w:rsid w:val="006F1222"/>
    <w:rsid w:val="006F1BA8"/>
    <w:rsid w:val="006F2038"/>
    <w:rsid w:val="006F2257"/>
    <w:rsid w:val="006F68D1"/>
    <w:rsid w:val="006F6D32"/>
    <w:rsid w:val="00702827"/>
    <w:rsid w:val="00703F7B"/>
    <w:rsid w:val="0070713C"/>
    <w:rsid w:val="00707297"/>
    <w:rsid w:val="00707CAF"/>
    <w:rsid w:val="00717C10"/>
    <w:rsid w:val="00721EC3"/>
    <w:rsid w:val="00743059"/>
    <w:rsid w:val="0074337D"/>
    <w:rsid w:val="00744D8C"/>
    <w:rsid w:val="00745881"/>
    <w:rsid w:val="007619F9"/>
    <w:rsid w:val="00765E75"/>
    <w:rsid w:val="0077138D"/>
    <w:rsid w:val="00773292"/>
    <w:rsid w:val="007751CF"/>
    <w:rsid w:val="0077713E"/>
    <w:rsid w:val="007771F0"/>
    <w:rsid w:val="00780D93"/>
    <w:rsid w:val="00782CAE"/>
    <w:rsid w:val="00791A94"/>
    <w:rsid w:val="007A092A"/>
    <w:rsid w:val="007A1072"/>
    <w:rsid w:val="007A37FC"/>
    <w:rsid w:val="007B17A2"/>
    <w:rsid w:val="007B4042"/>
    <w:rsid w:val="007B7B81"/>
    <w:rsid w:val="007C0CC2"/>
    <w:rsid w:val="007C2CB9"/>
    <w:rsid w:val="007C454F"/>
    <w:rsid w:val="007D0E1A"/>
    <w:rsid w:val="007F2DB3"/>
    <w:rsid w:val="007F5D9A"/>
    <w:rsid w:val="00802CF1"/>
    <w:rsid w:val="00810743"/>
    <w:rsid w:val="00811BF8"/>
    <w:rsid w:val="00822856"/>
    <w:rsid w:val="00826F24"/>
    <w:rsid w:val="008274FA"/>
    <w:rsid w:val="00832BFD"/>
    <w:rsid w:val="00834F3F"/>
    <w:rsid w:val="00841A5F"/>
    <w:rsid w:val="00842B45"/>
    <w:rsid w:val="0085034A"/>
    <w:rsid w:val="00857187"/>
    <w:rsid w:val="0086196B"/>
    <w:rsid w:val="008648AA"/>
    <w:rsid w:val="00871347"/>
    <w:rsid w:val="00872208"/>
    <w:rsid w:val="0087386C"/>
    <w:rsid w:val="00875F26"/>
    <w:rsid w:val="0087613F"/>
    <w:rsid w:val="00877672"/>
    <w:rsid w:val="00882798"/>
    <w:rsid w:val="00883BB7"/>
    <w:rsid w:val="008855F3"/>
    <w:rsid w:val="008918B2"/>
    <w:rsid w:val="00895D86"/>
    <w:rsid w:val="008A1576"/>
    <w:rsid w:val="008A6044"/>
    <w:rsid w:val="008A60DE"/>
    <w:rsid w:val="008A7AC4"/>
    <w:rsid w:val="008B0F81"/>
    <w:rsid w:val="008B2A3F"/>
    <w:rsid w:val="008B421B"/>
    <w:rsid w:val="008B53D8"/>
    <w:rsid w:val="008C0249"/>
    <w:rsid w:val="008C0DB5"/>
    <w:rsid w:val="008C223C"/>
    <w:rsid w:val="008D44A8"/>
    <w:rsid w:val="008D7EEB"/>
    <w:rsid w:val="008E33A5"/>
    <w:rsid w:val="008E4206"/>
    <w:rsid w:val="008F4A4D"/>
    <w:rsid w:val="00901BE9"/>
    <w:rsid w:val="009047BF"/>
    <w:rsid w:val="00906724"/>
    <w:rsid w:val="009127CD"/>
    <w:rsid w:val="009156BF"/>
    <w:rsid w:val="009231CB"/>
    <w:rsid w:val="0092383A"/>
    <w:rsid w:val="00923C44"/>
    <w:rsid w:val="00923F8B"/>
    <w:rsid w:val="0093796C"/>
    <w:rsid w:val="00940703"/>
    <w:rsid w:val="00962F88"/>
    <w:rsid w:val="00965C12"/>
    <w:rsid w:val="00967BB1"/>
    <w:rsid w:val="00972865"/>
    <w:rsid w:val="00974015"/>
    <w:rsid w:val="009804EC"/>
    <w:rsid w:val="0098751F"/>
    <w:rsid w:val="0099001E"/>
    <w:rsid w:val="00992C68"/>
    <w:rsid w:val="0099454C"/>
    <w:rsid w:val="009956AB"/>
    <w:rsid w:val="00996057"/>
    <w:rsid w:val="00996B04"/>
    <w:rsid w:val="009B483E"/>
    <w:rsid w:val="009C2E42"/>
    <w:rsid w:val="009C3D0E"/>
    <w:rsid w:val="009D155B"/>
    <w:rsid w:val="009E2DC5"/>
    <w:rsid w:val="009E34C3"/>
    <w:rsid w:val="009E557B"/>
    <w:rsid w:val="009F7097"/>
    <w:rsid w:val="009F7ACC"/>
    <w:rsid w:val="00A24307"/>
    <w:rsid w:val="00A24A6A"/>
    <w:rsid w:val="00A26D10"/>
    <w:rsid w:val="00A31E39"/>
    <w:rsid w:val="00A35BC8"/>
    <w:rsid w:val="00A427CE"/>
    <w:rsid w:val="00A42B8E"/>
    <w:rsid w:val="00A5731E"/>
    <w:rsid w:val="00A61577"/>
    <w:rsid w:val="00A76B4D"/>
    <w:rsid w:val="00A76EE5"/>
    <w:rsid w:val="00A7719F"/>
    <w:rsid w:val="00A9013B"/>
    <w:rsid w:val="00A90C2E"/>
    <w:rsid w:val="00A9632F"/>
    <w:rsid w:val="00AA5C84"/>
    <w:rsid w:val="00AA5D1C"/>
    <w:rsid w:val="00AA7C3D"/>
    <w:rsid w:val="00AB3C93"/>
    <w:rsid w:val="00AC1A3E"/>
    <w:rsid w:val="00AC6F82"/>
    <w:rsid w:val="00AD2BFC"/>
    <w:rsid w:val="00AD2CD6"/>
    <w:rsid w:val="00AE7C01"/>
    <w:rsid w:val="00AF5FE3"/>
    <w:rsid w:val="00B03ED3"/>
    <w:rsid w:val="00B04C69"/>
    <w:rsid w:val="00B04F29"/>
    <w:rsid w:val="00B05C84"/>
    <w:rsid w:val="00B104F0"/>
    <w:rsid w:val="00B1525A"/>
    <w:rsid w:val="00B20C7F"/>
    <w:rsid w:val="00B21937"/>
    <w:rsid w:val="00B245A7"/>
    <w:rsid w:val="00B2642E"/>
    <w:rsid w:val="00B3165E"/>
    <w:rsid w:val="00B36934"/>
    <w:rsid w:val="00B37039"/>
    <w:rsid w:val="00B4263B"/>
    <w:rsid w:val="00B63931"/>
    <w:rsid w:val="00B675B3"/>
    <w:rsid w:val="00B82CB5"/>
    <w:rsid w:val="00B92CC8"/>
    <w:rsid w:val="00BA436F"/>
    <w:rsid w:val="00BD1CBD"/>
    <w:rsid w:val="00BD41CF"/>
    <w:rsid w:val="00BD4F7A"/>
    <w:rsid w:val="00BE24D6"/>
    <w:rsid w:val="00BE4D9C"/>
    <w:rsid w:val="00BE5F3F"/>
    <w:rsid w:val="00BF2860"/>
    <w:rsid w:val="00C000B7"/>
    <w:rsid w:val="00C06E65"/>
    <w:rsid w:val="00C102DB"/>
    <w:rsid w:val="00C120C8"/>
    <w:rsid w:val="00C22FAD"/>
    <w:rsid w:val="00C25BA7"/>
    <w:rsid w:val="00C25D9B"/>
    <w:rsid w:val="00C31221"/>
    <w:rsid w:val="00C34C2F"/>
    <w:rsid w:val="00C53204"/>
    <w:rsid w:val="00C56BD6"/>
    <w:rsid w:val="00C57815"/>
    <w:rsid w:val="00C633D1"/>
    <w:rsid w:val="00C652B3"/>
    <w:rsid w:val="00C70695"/>
    <w:rsid w:val="00C71651"/>
    <w:rsid w:val="00C7303A"/>
    <w:rsid w:val="00C73CA2"/>
    <w:rsid w:val="00C74F3E"/>
    <w:rsid w:val="00C94CB2"/>
    <w:rsid w:val="00C95423"/>
    <w:rsid w:val="00C95B0C"/>
    <w:rsid w:val="00CA0EDF"/>
    <w:rsid w:val="00CB0B95"/>
    <w:rsid w:val="00CB60A2"/>
    <w:rsid w:val="00CD2EED"/>
    <w:rsid w:val="00CD4B27"/>
    <w:rsid w:val="00CD7661"/>
    <w:rsid w:val="00CE223C"/>
    <w:rsid w:val="00CE3FFE"/>
    <w:rsid w:val="00CE4E73"/>
    <w:rsid w:val="00CE670A"/>
    <w:rsid w:val="00CE72BE"/>
    <w:rsid w:val="00CF0FBA"/>
    <w:rsid w:val="00CF1CA2"/>
    <w:rsid w:val="00D05671"/>
    <w:rsid w:val="00D05CA4"/>
    <w:rsid w:val="00D07BB6"/>
    <w:rsid w:val="00D1113E"/>
    <w:rsid w:val="00D1317F"/>
    <w:rsid w:val="00D16022"/>
    <w:rsid w:val="00D1657F"/>
    <w:rsid w:val="00D229AF"/>
    <w:rsid w:val="00D23DE7"/>
    <w:rsid w:val="00D3223D"/>
    <w:rsid w:val="00D35634"/>
    <w:rsid w:val="00D40CA8"/>
    <w:rsid w:val="00D52535"/>
    <w:rsid w:val="00D70FC2"/>
    <w:rsid w:val="00D748CF"/>
    <w:rsid w:val="00D7747F"/>
    <w:rsid w:val="00D80390"/>
    <w:rsid w:val="00D82AB9"/>
    <w:rsid w:val="00D84584"/>
    <w:rsid w:val="00D84EAA"/>
    <w:rsid w:val="00D85D14"/>
    <w:rsid w:val="00D91B7A"/>
    <w:rsid w:val="00D91F54"/>
    <w:rsid w:val="00D921C5"/>
    <w:rsid w:val="00D95580"/>
    <w:rsid w:val="00D965D5"/>
    <w:rsid w:val="00DA0066"/>
    <w:rsid w:val="00DA08E3"/>
    <w:rsid w:val="00DA2DB9"/>
    <w:rsid w:val="00DA5CE2"/>
    <w:rsid w:val="00DB11A1"/>
    <w:rsid w:val="00DB2DB7"/>
    <w:rsid w:val="00DB505A"/>
    <w:rsid w:val="00DB5FB9"/>
    <w:rsid w:val="00DC38FA"/>
    <w:rsid w:val="00DC46D6"/>
    <w:rsid w:val="00DC5132"/>
    <w:rsid w:val="00DD29FC"/>
    <w:rsid w:val="00DD3A66"/>
    <w:rsid w:val="00DD5B9A"/>
    <w:rsid w:val="00DE2D46"/>
    <w:rsid w:val="00DF66FA"/>
    <w:rsid w:val="00DF7B85"/>
    <w:rsid w:val="00DF7C84"/>
    <w:rsid w:val="00E02F69"/>
    <w:rsid w:val="00E04AC3"/>
    <w:rsid w:val="00E066BE"/>
    <w:rsid w:val="00E15527"/>
    <w:rsid w:val="00E1589A"/>
    <w:rsid w:val="00E1743A"/>
    <w:rsid w:val="00E21C51"/>
    <w:rsid w:val="00E2454D"/>
    <w:rsid w:val="00E27A7A"/>
    <w:rsid w:val="00E363B2"/>
    <w:rsid w:val="00E47C9F"/>
    <w:rsid w:val="00E612A1"/>
    <w:rsid w:val="00E615E6"/>
    <w:rsid w:val="00E65CB8"/>
    <w:rsid w:val="00E67727"/>
    <w:rsid w:val="00E749E9"/>
    <w:rsid w:val="00E76A3D"/>
    <w:rsid w:val="00E80AFF"/>
    <w:rsid w:val="00E81F70"/>
    <w:rsid w:val="00E86A30"/>
    <w:rsid w:val="00E92516"/>
    <w:rsid w:val="00EA0FAD"/>
    <w:rsid w:val="00EA1409"/>
    <w:rsid w:val="00EA1F8E"/>
    <w:rsid w:val="00EA4609"/>
    <w:rsid w:val="00EB28D0"/>
    <w:rsid w:val="00EC3E46"/>
    <w:rsid w:val="00EC4B47"/>
    <w:rsid w:val="00ED2237"/>
    <w:rsid w:val="00ED4919"/>
    <w:rsid w:val="00ED5653"/>
    <w:rsid w:val="00ED5C0A"/>
    <w:rsid w:val="00ED6E2C"/>
    <w:rsid w:val="00EF62EF"/>
    <w:rsid w:val="00F02952"/>
    <w:rsid w:val="00F0541B"/>
    <w:rsid w:val="00F277A2"/>
    <w:rsid w:val="00F35410"/>
    <w:rsid w:val="00F64B1D"/>
    <w:rsid w:val="00F70B3B"/>
    <w:rsid w:val="00F7584A"/>
    <w:rsid w:val="00F75DF1"/>
    <w:rsid w:val="00F816AB"/>
    <w:rsid w:val="00F84486"/>
    <w:rsid w:val="00F8649B"/>
    <w:rsid w:val="00F87CA2"/>
    <w:rsid w:val="00F9228A"/>
    <w:rsid w:val="00F969E0"/>
    <w:rsid w:val="00FA1E4B"/>
    <w:rsid w:val="00FA1FE5"/>
    <w:rsid w:val="00FA26E0"/>
    <w:rsid w:val="00FA3F2B"/>
    <w:rsid w:val="00FA62A3"/>
    <w:rsid w:val="00FB4456"/>
    <w:rsid w:val="00FB4B80"/>
    <w:rsid w:val="00FB637E"/>
    <w:rsid w:val="00FB760C"/>
    <w:rsid w:val="00FC18BB"/>
    <w:rsid w:val="00FC1ED2"/>
    <w:rsid w:val="00FC367B"/>
    <w:rsid w:val="00FD0137"/>
    <w:rsid w:val="00FD20E4"/>
    <w:rsid w:val="00FE3585"/>
    <w:rsid w:val="00FF4C9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20D25-2D28-42D4-B4E1-82BCF01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3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6393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6393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B63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9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39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93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82CB5"/>
    <w:pPr>
      <w:autoSpaceDE/>
      <w:autoSpaceDN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63931"/>
    <w:rPr>
      <w:rFonts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50D91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87386C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6F1BA8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F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31"/>
    <w:rPr>
      <w:rFonts w:ascii="Tahoma" w:hAnsi="Tahoma" w:cs="Tahoma"/>
      <w:sz w:val="16"/>
      <w:szCs w:val="16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DC5132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FB760C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 Знак Знак Знак Знак Знак Знак5"/>
    <w:basedOn w:val="a"/>
    <w:uiPriority w:val="99"/>
    <w:rsid w:val="00DA08E3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7"/>
    <w:uiPriority w:val="99"/>
    <w:rsid w:val="003B24A8"/>
    <w:pPr>
      <w:widowControl w:val="0"/>
      <w:suppressAutoHyphens/>
      <w:spacing w:after="120"/>
      <w:jc w:val="left"/>
    </w:pPr>
    <w:rPr>
      <w:rFonts w:ascii="Arial" w:hAnsi="Arial" w:cs="Arial"/>
    </w:rPr>
  </w:style>
  <w:style w:type="paragraph" w:customStyle="1" w:styleId="10">
    <w:name w:val="Текст1"/>
    <w:basedOn w:val="a"/>
    <w:uiPriority w:val="99"/>
    <w:rsid w:val="003B24A8"/>
    <w:pPr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styleId="ad">
    <w:name w:val="page number"/>
    <w:basedOn w:val="a0"/>
    <w:uiPriority w:val="99"/>
    <w:rsid w:val="00493F25"/>
    <w:rPr>
      <w:rFonts w:cs="Times New Roman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 Знак Знак Знак Знак Знак Знак6"/>
    <w:basedOn w:val="a"/>
    <w:uiPriority w:val="99"/>
    <w:rsid w:val="00EC3E46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86552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80BB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E1589A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7">
    <w:name w:val="Знак Знак Знак Знак Знак Знак Знак Знак Знак Знак Знак Знак Знак Знак Знак Знак Знак Знак Знак Знак Знак Знак Знак Знак Знак Знак Знак Знак7"/>
    <w:basedOn w:val="a"/>
    <w:uiPriority w:val="99"/>
    <w:rsid w:val="00E1589A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 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PROF-TsibirovaIU</dc:creator>
  <cp:keywords/>
  <dc:description/>
  <cp:lastModifiedBy>k12</cp:lastModifiedBy>
  <cp:revision>43</cp:revision>
  <cp:lastPrinted>2023-08-24T09:16:00Z</cp:lastPrinted>
  <dcterms:created xsi:type="dcterms:W3CDTF">2020-12-28T07:45:00Z</dcterms:created>
  <dcterms:modified xsi:type="dcterms:W3CDTF">2023-08-24T09:17:00Z</dcterms:modified>
</cp:coreProperties>
</file>