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698D" w14:textId="77777777" w:rsidR="00614894" w:rsidRPr="005135E1" w:rsidRDefault="00FA1FE5" w:rsidP="00614894">
      <w:pPr>
        <w:pStyle w:val="a7"/>
        <w:jc w:val="right"/>
        <w:rPr>
          <w:sz w:val="20"/>
          <w:szCs w:val="20"/>
        </w:rPr>
      </w:pPr>
      <w:r w:rsidRPr="005135E1">
        <w:rPr>
          <w:sz w:val="20"/>
          <w:szCs w:val="20"/>
        </w:rPr>
        <w:t>Утверждено</w:t>
      </w:r>
      <w:r w:rsidR="00614894" w:rsidRPr="005135E1">
        <w:rPr>
          <w:sz w:val="20"/>
          <w:szCs w:val="20"/>
        </w:rPr>
        <w:t xml:space="preserve"> </w:t>
      </w:r>
    </w:p>
    <w:p w14:paraId="5B563F15" w14:textId="77777777" w:rsidR="00614894" w:rsidRPr="005135E1" w:rsidRDefault="00614894" w:rsidP="00614894">
      <w:pPr>
        <w:pStyle w:val="a7"/>
        <w:jc w:val="right"/>
        <w:rPr>
          <w:sz w:val="20"/>
          <w:szCs w:val="20"/>
        </w:rPr>
      </w:pPr>
      <w:r w:rsidRPr="005135E1">
        <w:rPr>
          <w:sz w:val="20"/>
          <w:szCs w:val="20"/>
        </w:rPr>
        <w:t>приказ</w:t>
      </w:r>
      <w:r w:rsidR="00FA1FE5" w:rsidRPr="005135E1">
        <w:rPr>
          <w:sz w:val="20"/>
          <w:szCs w:val="20"/>
        </w:rPr>
        <w:t>ом</w:t>
      </w:r>
      <w:r w:rsidRPr="005135E1">
        <w:rPr>
          <w:sz w:val="20"/>
          <w:szCs w:val="20"/>
        </w:rPr>
        <w:t xml:space="preserve"> управления по финансам</w:t>
      </w:r>
    </w:p>
    <w:p w14:paraId="16BEE205" w14:textId="77777777" w:rsidR="00614894" w:rsidRPr="005135E1" w:rsidRDefault="00614894" w:rsidP="00614894">
      <w:pPr>
        <w:pStyle w:val="a7"/>
        <w:jc w:val="right"/>
        <w:rPr>
          <w:sz w:val="20"/>
          <w:szCs w:val="20"/>
        </w:rPr>
      </w:pPr>
      <w:r w:rsidRPr="005135E1">
        <w:rPr>
          <w:sz w:val="20"/>
          <w:szCs w:val="20"/>
        </w:rPr>
        <w:t xml:space="preserve">и исполнению бюджета администрации  </w:t>
      </w:r>
    </w:p>
    <w:p w14:paraId="33F1A80B" w14:textId="77777777" w:rsidR="00614894" w:rsidRPr="005135E1" w:rsidRDefault="00614894" w:rsidP="00614894">
      <w:pPr>
        <w:pStyle w:val="a7"/>
        <w:jc w:val="right"/>
        <w:rPr>
          <w:sz w:val="20"/>
          <w:szCs w:val="20"/>
        </w:rPr>
      </w:pPr>
      <w:r w:rsidRPr="005135E1">
        <w:rPr>
          <w:sz w:val="20"/>
          <w:szCs w:val="20"/>
        </w:rPr>
        <w:t>Вельск</w:t>
      </w:r>
      <w:r w:rsidR="00FA1FE5" w:rsidRPr="005135E1">
        <w:rPr>
          <w:sz w:val="20"/>
          <w:szCs w:val="20"/>
        </w:rPr>
        <w:t>ого</w:t>
      </w:r>
      <w:r w:rsidRPr="005135E1">
        <w:rPr>
          <w:sz w:val="20"/>
          <w:szCs w:val="20"/>
        </w:rPr>
        <w:t xml:space="preserve"> муниципальн</w:t>
      </w:r>
      <w:r w:rsidR="00FA1FE5" w:rsidRPr="005135E1">
        <w:rPr>
          <w:sz w:val="20"/>
          <w:szCs w:val="20"/>
        </w:rPr>
        <w:t>ого</w:t>
      </w:r>
      <w:r w:rsidRPr="005135E1">
        <w:rPr>
          <w:sz w:val="20"/>
          <w:szCs w:val="20"/>
        </w:rPr>
        <w:t xml:space="preserve"> район</w:t>
      </w:r>
      <w:r w:rsidR="00FA1FE5" w:rsidRPr="005135E1">
        <w:rPr>
          <w:sz w:val="20"/>
          <w:szCs w:val="20"/>
        </w:rPr>
        <w:t>а</w:t>
      </w:r>
    </w:p>
    <w:p w14:paraId="58C879BF" w14:textId="77777777" w:rsidR="00FA1FE5" w:rsidRPr="005135E1" w:rsidRDefault="00FA1FE5" w:rsidP="00614894">
      <w:pPr>
        <w:pStyle w:val="a7"/>
        <w:jc w:val="right"/>
        <w:rPr>
          <w:sz w:val="20"/>
          <w:szCs w:val="20"/>
        </w:rPr>
      </w:pPr>
      <w:r w:rsidRPr="005135E1">
        <w:rPr>
          <w:sz w:val="20"/>
          <w:szCs w:val="20"/>
        </w:rPr>
        <w:t>Архангельской области</w:t>
      </w:r>
    </w:p>
    <w:p w14:paraId="2FFA4856" w14:textId="77777777" w:rsidR="00D42012" w:rsidRDefault="00F0541B" w:rsidP="00614894">
      <w:pPr>
        <w:pStyle w:val="a7"/>
        <w:jc w:val="right"/>
        <w:rPr>
          <w:sz w:val="20"/>
          <w:szCs w:val="20"/>
        </w:rPr>
      </w:pPr>
      <w:r w:rsidRPr="006D4837">
        <w:rPr>
          <w:sz w:val="20"/>
          <w:szCs w:val="20"/>
        </w:rPr>
        <w:t>о</w:t>
      </w:r>
      <w:r w:rsidR="00614894" w:rsidRPr="006D4837">
        <w:rPr>
          <w:sz w:val="20"/>
          <w:szCs w:val="20"/>
        </w:rPr>
        <w:t>т</w:t>
      </w:r>
      <w:r w:rsidRPr="006D4837">
        <w:rPr>
          <w:sz w:val="20"/>
          <w:szCs w:val="20"/>
        </w:rPr>
        <w:t xml:space="preserve"> </w:t>
      </w:r>
      <w:r w:rsidR="00D63A3D">
        <w:rPr>
          <w:sz w:val="20"/>
          <w:szCs w:val="20"/>
        </w:rPr>
        <w:t>26</w:t>
      </w:r>
      <w:r w:rsidRPr="006D4837">
        <w:rPr>
          <w:sz w:val="20"/>
          <w:szCs w:val="20"/>
        </w:rPr>
        <w:t xml:space="preserve"> декабря 202</w:t>
      </w:r>
      <w:r w:rsidR="003230E8">
        <w:rPr>
          <w:sz w:val="20"/>
          <w:szCs w:val="20"/>
        </w:rPr>
        <w:t>3</w:t>
      </w:r>
      <w:r w:rsidRPr="006D4837">
        <w:rPr>
          <w:sz w:val="20"/>
          <w:szCs w:val="20"/>
        </w:rPr>
        <w:t xml:space="preserve"> года № </w:t>
      </w:r>
      <w:r w:rsidR="00D63A3D">
        <w:rPr>
          <w:sz w:val="20"/>
          <w:szCs w:val="20"/>
        </w:rPr>
        <w:t>226</w:t>
      </w:r>
    </w:p>
    <w:p w14:paraId="2FB5D593" w14:textId="1CDE6497" w:rsidR="00D42012" w:rsidRDefault="00D42012" w:rsidP="00D42012">
      <w:pPr>
        <w:pStyle w:val="a7"/>
        <w:jc w:val="right"/>
        <w:rPr>
          <w:b/>
          <w:bCs/>
        </w:rPr>
      </w:pPr>
      <w:r>
        <w:rPr>
          <w:sz w:val="20"/>
          <w:szCs w:val="20"/>
        </w:rPr>
        <w:t xml:space="preserve">(в ред. приказа от </w:t>
      </w:r>
      <w:r w:rsidR="00AB10FD">
        <w:rPr>
          <w:sz w:val="20"/>
          <w:szCs w:val="20"/>
        </w:rPr>
        <w:t>15 апреля</w:t>
      </w:r>
      <w:r>
        <w:rPr>
          <w:sz w:val="20"/>
          <w:szCs w:val="20"/>
        </w:rPr>
        <w:t xml:space="preserve"> 2024 года № </w:t>
      </w:r>
      <w:r w:rsidR="00AB10FD">
        <w:rPr>
          <w:sz w:val="20"/>
          <w:szCs w:val="20"/>
        </w:rPr>
        <w:t>17</w:t>
      </w:r>
      <w:r>
        <w:rPr>
          <w:sz w:val="20"/>
          <w:szCs w:val="20"/>
        </w:rPr>
        <w:t>)</w:t>
      </w:r>
    </w:p>
    <w:p w14:paraId="22846E74" w14:textId="77777777" w:rsidR="005135E1" w:rsidRDefault="00614894" w:rsidP="00614894">
      <w:pPr>
        <w:pStyle w:val="a7"/>
        <w:jc w:val="center"/>
        <w:rPr>
          <w:b/>
          <w:bCs/>
          <w:spacing w:val="6"/>
        </w:rPr>
      </w:pPr>
      <w:r>
        <w:rPr>
          <w:b/>
          <w:bCs/>
        </w:rPr>
        <w:t xml:space="preserve">План </w:t>
      </w:r>
      <w:r>
        <w:rPr>
          <w:b/>
          <w:bCs/>
        </w:rPr>
        <w:br/>
      </w:r>
      <w:r w:rsidR="00F87CA2" w:rsidRPr="00F87CA2">
        <w:rPr>
          <w:b/>
          <w:bCs/>
        </w:rPr>
        <w:t>контрольн</w:t>
      </w:r>
      <w:r w:rsidR="008D7EEB">
        <w:rPr>
          <w:b/>
          <w:bCs/>
        </w:rPr>
        <w:t>ых</w:t>
      </w:r>
      <w:r w:rsidR="00F87CA2" w:rsidRPr="00F87CA2">
        <w:rPr>
          <w:b/>
          <w:bCs/>
        </w:rPr>
        <w:t xml:space="preserve"> </w:t>
      </w:r>
      <w:r w:rsidR="008D7EEB">
        <w:rPr>
          <w:b/>
          <w:bCs/>
        </w:rPr>
        <w:t>мероприятий</w:t>
      </w:r>
      <w:r w:rsidR="00F87CA2" w:rsidRPr="00F87CA2">
        <w:rPr>
          <w:b/>
          <w:bCs/>
        </w:rPr>
        <w:t xml:space="preserve"> органа внутреннего муниципального финансового контроля </w:t>
      </w:r>
      <w:r>
        <w:rPr>
          <w:b/>
          <w:bCs/>
          <w:spacing w:val="6"/>
        </w:rPr>
        <w:t xml:space="preserve"> </w:t>
      </w:r>
    </w:p>
    <w:p w14:paraId="4D8E2CA9" w14:textId="77777777" w:rsidR="00614894" w:rsidRDefault="00614894" w:rsidP="00614894">
      <w:pPr>
        <w:pStyle w:val="a7"/>
        <w:jc w:val="center"/>
        <w:rPr>
          <w:b/>
          <w:bCs/>
          <w:spacing w:val="6"/>
        </w:rPr>
      </w:pPr>
      <w:r>
        <w:rPr>
          <w:b/>
          <w:bCs/>
          <w:spacing w:val="6"/>
        </w:rPr>
        <w:t>Вельск</w:t>
      </w:r>
      <w:r w:rsidR="00F87CA2">
        <w:rPr>
          <w:b/>
          <w:bCs/>
          <w:spacing w:val="6"/>
        </w:rPr>
        <w:t>ого</w:t>
      </w:r>
      <w:r>
        <w:rPr>
          <w:b/>
          <w:bCs/>
          <w:spacing w:val="6"/>
        </w:rPr>
        <w:t xml:space="preserve"> муниципальн</w:t>
      </w:r>
      <w:r w:rsidR="00F87CA2">
        <w:rPr>
          <w:b/>
          <w:bCs/>
          <w:spacing w:val="6"/>
        </w:rPr>
        <w:t>ого</w:t>
      </w:r>
      <w:r>
        <w:rPr>
          <w:b/>
          <w:bCs/>
          <w:spacing w:val="6"/>
        </w:rPr>
        <w:t xml:space="preserve"> район</w:t>
      </w:r>
      <w:r w:rsidR="00F87CA2">
        <w:rPr>
          <w:b/>
          <w:bCs/>
          <w:spacing w:val="6"/>
        </w:rPr>
        <w:t>а Архангельской области</w:t>
      </w:r>
    </w:p>
    <w:tbl>
      <w:tblPr>
        <w:tblpPr w:leftFromText="180" w:rightFromText="180" w:vertAnchor="text" w:tblpX="4423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6484"/>
      </w:tblGrid>
      <w:tr w:rsidR="00614894" w14:paraId="7CB70F1A" w14:textId="77777777" w:rsidTr="008274FA">
        <w:tc>
          <w:tcPr>
            <w:tcW w:w="142" w:type="dxa"/>
            <w:hideMark/>
          </w:tcPr>
          <w:p w14:paraId="62542509" w14:textId="77777777" w:rsidR="00614894" w:rsidRDefault="00614894" w:rsidP="008274FA">
            <w:pPr>
              <w:pStyle w:val="a7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6484" w:type="dxa"/>
            <w:hideMark/>
          </w:tcPr>
          <w:p w14:paraId="511DBBB6" w14:textId="77777777" w:rsidR="003250E9" w:rsidRPr="001A2423" w:rsidRDefault="001772C3" w:rsidP="003250E9">
            <w:pPr>
              <w:pStyle w:val="a7"/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</w:rPr>
              <w:t>на 202</w:t>
            </w:r>
            <w:r w:rsidR="003230E8">
              <w:rPr>
                <w:b/>
                <w:bCs/>
              </w:rPr>
              <w:t>4</w:t>
            </w:r>
            <w:r w:rsidR="00D91B7A">
              <w:rPr>
                <w:b/>
                <w:bCs/>
              </w:rPr>
              <w:t xml:space="preserve"> </w:t>
            </w:r>
            <w:r w:rsidR="00CF0FBA">
              <w:rPr>
                <w:b/>
                <w:bCs/>
              </w:rPr>
              <w:t>г</w:t>
            </w:r>
            <w:r w:rsidR="00614894">
              <w:rPr>
                <w:b/>
                <w:bCs/>
              </w:rPr>
              <w:t>од</w:t>
            </w:r>
            <w:r w:rsidR="007619F9">
              <w:rPr>
                <w:b/>
                <w:bCs/>
              </w:rPr>
              <w:t xml:space="preserve"> </w:t>
            </w:r>
          </w:p>
        </w:tc>
      </w:tr>
    </w:tbl>
    <w:tbl>
      <w:tblPr>
        <w:tblW w:w="16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3015"/>
        <w:gridCol w:w="4678"/>
        <w:gridCol w:w="2410"/>
        <w:gridCol w:w="2268"/>
        <w:gridCol w:w="3332"/>
      </w:tblGrid>
      <w:tr w:rsidR="00355536" w14:paraId="6931FE78" w14:textId="77777777" w:rsidTr="003250E9">
        <w:trPr>
          <w:trHeight w:val="1361"/>
          <w:jc w:val="center"/>
        </w:trPr>
        <w:tc>
          <w:tcPr>
            <w:tcW w:w="489" w:type="dxa"/>
            <w:vAlign w:val="center"/>
            <w:hideMark/>
          </w:tcPr>
          <w:p w14:paraId="15CB5E6C" w14:textId="77777777" w:rsidR="00355536" w:rsidRDefault="00D229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textWrapping" w:clear="all"/>
            </w:r>
            <w:r w:rsidR="00355536">
              <w:rPr>
                <w:sz w:val="20"/>
                <w:szCs w:val="20"/>
              </w:rPr>
              <w:t>№ п/п</w:t>
            </w:r>
          </w:p>
        </w:tc>
        <w:tc>
          <w:tcPr>
            <w:tcW w:w="3015" w:type="dxa"/>
            <w:vAlign w:val="center"/>
            <w:hideMark/>
          </w:tcPr>
          <w:p w14:paraId="35F20005" w14:textId="77777777" w:rsidR="00355536" w:rsidRDefault="00355536" w:rsidP="003555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678" w:type="dxa"/>
            <w:vAlign w:val="center"/>
            <w:hideMark/>
          </w:tcPr>
          <w:p w14:paraId="1FF78ECB" w14:textId="77777777" w:rsidR="005135E1" w:rsidRDefault="005135E1" w:rsidP="001F51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2DC674" w14:textId="77777777" w:rsidR="00355536" w:rsidRDefault="00355536" w:rsidP="001F51D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контрольного мероприятия </w:t>
            </w:r>
          </w:p>
          <w:p w14:paraId="32233FA3" w14:textId="77777777" w:rsidR="00355536" w:rsidRDefault="00355536" w:rsidP="001F51D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4D0E7C" w14:textId="77777777" w:rsidR="005135E1" w:rsidRDefault="005135E1">
            <w:pPr>
              <w:spacing w:line="276" w:lineRule="auto"/>
              <w:ind w:left="-225" w:firstLine="225"/>
              <w:jc w:val="center"/>
              <w:rPr>
                <w:sz w:val="20"/>
                <w:szCs w:val="20"/>
              </w:rPr>
            </w:pPr>
          </w:p>
          <w:p w14:paraId="60315C59" w14:textId="77777777" w:rsidR="009D6835" w:rsidRDefault="009D6835">
            <w:pPr>
              <w:spacing w:line="276" w:lineRule="auto"/>
              <w:ind w:left="-225" w:firstLine="225"/>
              <w:jc w:val="center"/>
              <w:rPr>
                <w:sz w:val="20"/>
                <w:szCs w:val="20"/>
              </w:rPr>
            </w:pPr>
          </w:p>
          <w:p w14:paraId="60B0B01A" w14:textId="77777777" w:rsidR="00355536" w:rsidRDefault="005135E1">
            <w:pPr>
              <w:spacing w:line="276" w:lineRule="auto"/>
              <w:ind w:left="-225" w:first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2268" w:type="dxa"/>
            <w:vAlign w:val="center"/>
            <w:hideMark/>
          </w:tcPr>
          <w:p w14:paraId="7560B341" w14:textId="77777777" w:rsidR="00355536" w:rsidRDefault="003555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начала проведения контрольного мероприятия</w:t>
            </w:r>
          </w:p>
        </w:tc>
        <w:tc>
          <w:tcPr>
            <w:tcW w:w="3332" w:type="dxa"/>
            <w:vAlign w:val="center"/>
            <w:hideMark/>
          </w:tcPr>
          <w:p w14:paraId="19C9AE57" w14:textId="77777777" w:rsidR="00355536" w:rsidRDefault="00C102DB" w:rsidP="00C102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должностных лицах, ответственных за проведение контрольного мероприятия</w:t>
            </w:r>
          </w:p>
        </w:tc>
      </w:tr>
      <w:tr w:rsidR="00A9013B" w14:paraId="1C93818E" w14:textId="77777777" w:rsidTr="000336EA">
        <w:trPr>
          <w:trHeight w:val="579"/>
          <w:jc w:val="center"/>
        </w:trPr>
        <w:tc>
          <w:tcPr>
            <w:tcW w:w="489" w:type="dxa"/>
            <w:vAlign w:val="center"/>
            <w:hideMark/>
          </w:tcPr>
          <w:p w14:paraId="3DFC2AA5" w14:textId="77777777" w:rsidR="00A9013B" w:rsidRPr="00160B13" w:rsidRDefault="00A9013B" w:rsidP="00A9013B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15" w:type="dxa"/>
            <w:vAlign w:val="center"/>
            <w:hideMark/>
          </w:tcPr>
          <w:p w14:paraId="0DFCC8BF" w14:textId="77777777" w:rsidR="00A9013B" w:rsidRPr="00D91B7A" w:rsidRDefault="00A427CE" w:rsidP="003230E8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A427CE">
              <w:rPr>
                <w:sz w:val="20"/>
                <w:szCs w:val="20"/>
              </w:rPr>
              <w:t>«</w:t>
            </w:r>
            <w:r w:rsidR="003230E8">
              <w:rPr>
                <w:sz w:val="20"/>
                <w:szCs w:val="20"/>
              </w:rPr>
              <w:t>С</w:t>
            </w:r>
            <w:r w:rsidRPr="00A427CE">
              <w:rPr>
                <w:sz w:val="20"/>
                <w:szCs w:val="20"/>
              </w:rPr>
              <w:t>Ш № 1</w:t>
            </w:r>
            <w:r w:rsidR="003230E8">
              <w:rPr>
                <w:sz w:val="20"/>
                <w:szCs w:val="20"/>
              </w:rPr>
              <w:t xml:space="preserve"> г. Вельска</w:t>
            </w:r>
            <w:r w:rsidRPr="00A427CE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  <w:hideMark/>
          </w:tcPr>
          <w:p w14:paraId="35AE01D5" w14:textId="77777777" w:rsidR="00A9013B" w:rsidRDefault="00A9013B" w:rsidP="00A9013B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14:paraId="6F8915ED" w14:textId="77777777" w:rsidR="00A9013B" w:rsidRDefault="00A9013B" w:rsidP="00A90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230E8">
              <w:rPr>
                <w:sz w:val="20"/>
                <w:szCs w:val="20"/>
              </w:rPr>
              <w:t>1</w:t>
            </w:r>
            <w:r w:rsidR="00D63A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</w:t>
            </w:r>
            <w:r w:rsidR="003230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годы и</w:t>
            </w:r>
          </w:p>
          <w:p w14:paraId="791B2539" w14:textId="77777777" w:rsidR="00A9013B" w:rsidRDefault="00A9013B" w:rsidP="003230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 202</w:t>
            </w:r>
            <w:r w:rsidR="003230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14:paraId="216FECED" w14:textId="77777777" w:rsidR="00A9013B" w:rsidRPr="00FF54E1" w:rsidRDefault="003230E8" w:rsidP="00A90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="00A9013B">
              <w:rPr>
                <w:sz w:val="20"/>
                <w:szCs w:val="20"/>
              </w:rPr>
              <w:t>ь</w:t>
            </w:r>
          </w:p>
        </w:tc>
        <w:tc>
          <w:tcPr>
            <w:tcW w:w="3332" w:type="dxa"/>
            <w:vAlign w:val="center"/>
          </w:tcPr>
          <w:p w14:paraId="5DE10541" w14:textId="77777777" w:rsidR="00A9013B" w:rsidRDefault="00A9013B" w:rsidP="00A9013B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3250E9" w14:paraId="36C6D429" w14:textId="77777777" w:rsidTr="003250E9">
        <w:trPr>
          <w:trHeight w:val="579"/>
          <w:jc w:val="center"/>
        </w:trPr>
        <w:tc>
          <w:tcPr>
            <w:tcW w:w="489" w:type="dxa"/>
            <w:vAlign w:val="center"/>
          </w:tcPr>
          <w:p w14:paraId="61DDF07D" w14:textId="77777777" w:rsidR="003250E9" w:rsidRDefault="003250E9" w:rsidP="00A9013B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15" w:type="dxa"/>
            <w:vAlign w:val="center"/>
          </w:tcPr>
          <w:p w14:paraId="1A5FC554" w14:textId="77777777" w:rsidR="003250E9" w:rsidRDefault="003250E9" w:rsidP="003230E8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С</w:t>
            </w:r>
            <w:r w:rsidRPr="00DA0066">
              <w:rPr>
                <w:sz w:val="20"/>
                <w:szCs w:val="20"/>
              </w:rPr>
              <w:t xml:space="preserve">Ш № </w:t>
            </w:r>
            <w:r>
              <w:rPr>
                <w:sz w:val="20"/>
                <w:szCs w:val="20"/>
              </w:rPr>
              <w:t>3 г. Вельска</w:t>
            </w:r>
            <w:r w:rsidRPr="00DA006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14:paraId="6721D9CA" w14:textId="77777777" w:rsidR="003250E9" w:rsidRDefault="003250E9" w:rsidP="00A9013B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14:paraId="18AD1604" w14:textId="77777777" w:rsidR="003250E9" w:rsidRDefault="003250E9" w:rsidP="003250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DA006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DA006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14:paraId="4332660E" w14:textId="77777777" w:rsidR="003250E9" w:rsidRDefault="003250E9" w:rsidP="00A90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332" w:type="dxa"/>
            <w:vAlign w:val="center"/>
          </w:tcPr>
          <w:p w14:paraId="7F81EF50" w14:textId="77777777" w:rsidR="003250E9" w:rsidRDefault="003250E9" w:rsidP="00A9013B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895C2C" w14:paraId="72C81F23" w14:textId="77777777" w:rsidTr="000336EA">
        <w:trPr>
          <w:trHeight w:val="579"/>
          <w:jc w:val="center"/>
        </w:trPr>
        <w:tc>
          <w:tcPr>
            <w:tcW w:w="489" w:type="dxa"/>
            <w:vAlign w:val="center"/>
          </w:tcPr>
          <w:p w14:paraId="04C60BBB" w14:textId="77777777" w:rsidR="00895C2C" w:rsidRDefault="003250E9" w:rsidP="00A9013B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3.</w:t>
            </w:r>
          </w:p>
        </w:tc>
        <w:tc>
          <w:tcPr>
            <w:tcW w:w="3015" w:type="dxa"/>
            <w:vAlign w:val="center"/>
          </w:tcPr>
          <w:p w14:paraId="3CBCA873" w14:textId="77777777" w:rsidR="00A77FD6" w:rsidRDefault="00895C2C" w:rsidP="003230E8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«Вельск-Авто»</w:t>
            </w:r>
          </w:p>
        </w:tc>
        <w:tc>
          <w:tcPr>
            <w:tcW w:w="4678" w:type="dxa"/>
            <w:vAlign w:val="center"/>
          </w:tcPr>
          <w:p w14:paraId="2C97215D" w14:textId="77777777" w:rsidR="00895C2C" w:rsidRDefault="009A5EB2" w:rsidP="009A5EB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410" w:type="dxa"/>
            <w:vAlign w:val="center"/>
          </w:tcPr>
          <w:p w14:paraId="3CE7C19B" w14:textId="77777777" w:rsidR="00895C2C" w:rsidRDefault="00931CA8" w:rsidP="00A90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01.01.2023-29.02.2024</w:t>
            </w:r>
          </w:p>
        </w:tc>
        <w:tc>
          <w:tcPr>
            <w:tcW w:w="2268" w:type="dxa"/>
            <w:vAlign w:val="center"/>
          </w:tcPr>
          <w:p w14:paraId="21FB2277" w14:textId="77777777" w:rsidR="00895C2C" w:rsidRDefault="00931CA8" w:rsidP="00A90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332" w:type="dxa"/>
            <w:vAlign w:val="center"/>
          </w:tcPr>
          <w:p w14:paraId="3A65E9D3" w14:textId="77777777" w:rsidR="00895C2C" w:rsidRDefault="00931CA8" w:rsidP="00A9013B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Зам. начальника отдела финансового контроля УФИБ М.А. Дружинина</w:t>
            </w:r>
          </w:p>
        </w:tc>
      </w:tr>
      <w:tr w:rsidR="0049070E" w:rsidRPr="00DA0066" w14:paraId="5A51854C" w14:textId="77777777" w:rsidTr="00AB10FD">
        <w:trPr>
          <w:trHeight w:val="659"/>
          <w:jc w:val="center"/>
        </w:trPr>
        <w:tc>
          <w:tcPr>
            <w:tcW w:w="489" w:type="dxa"/>
            <w:vAlign w:val="center"/>
            <w:hideMark/>
          </w:tcPr>
          <w:p w14:paraId="025F799B" w14:textId="77777777" w:rsidR="0049070E" w:rsidRPr="00DA0066" w:rsidRDefault="002F719A" w:rsidP="00C74473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4</w:t>
            </w:r>
            <w:r w:rsidR="0049070E"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14:paraId="23C8D466" w14:textId="369B868E" w:rsidR="0049070E" w:rsidRPr="00DA0066" w:rsidRDefault="00AB10FD" w:rsidP="00C74473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«Вельская детская школа искусств»</w:t>
            </w:r>
          </w:p>
        </w:tc>
        <w:tc>
          <w:tcPr>
            <w:tcW w:w="4678" w:type="dxa"/>
            <w:vAlign w:val="center"/>
          </w:tcPr>
          <w:p w14:paraId="6A892386" w14:textId="14534C35" w:rsidR="0049070E" w:rsidRPr="00DA0066" w:rsidRDefault="00AB10FD" w:rsidP="00323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410" w:type="dxa"/>
            <w:vAlign w:val="center"/>
          </w:tcPr>
          <w:p w14:paraId="2A24ADB0" w14:textId="76059C42" w:rsidR="0049070E" w:rsidRPr="00DA0066" w:rsidRDefault="00AB10FD" w:rsidP="009312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1</w:t>
            </w:r>
            <w:r w:rsidRPr="00DA006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DA0066">
              <w:rPr>
                <w:sz w:val="20"/>
                <w:szCs w:val="20"/>
              </w:rPr>
              <w:t>-30.04.202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5C2802E4" w14:textId="7FFAA280" w:rsidR="0049070E" w:rsidRPr="00DA0066" w:rsidRDefault="00AB10FD" w:rsidP="00C744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май</w:t>
            </w:r>
          </w:p>
        </w:tc>
        <w:tc>
          <w:tcPr>
            <w:tcW w:w="3332" w:type="dxa"/>
            <w:vAlign w:val="center"/>
          </w:tcPr>
          <w:p w14:paraId="0603C963" w14:textId="531FFDC1" w:rsidR="0049070E" w:rsidRPr="00DA0066" w:rsidRDefault="00AB10FD" w:rsidP="00C74473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Зам. начальника отдела финансового контроля УФИБ М.А. Дружинина</w:t>
            </w:r>
          </w:p>
        </w:tc>
      </w:tr>
      <w:tr w:rsidR="00791A94" w:rsidRPr="00DA0066" w14:paraId="118B408E" w14:textId="77777777" w:rsidTr="000336EA">
        <w:trPr>
          <w:trHeight w:val="242"/>
          <w:jc w:val="center"/>
        </w:trPr>
        <w:tc>
          <w:tcPr>
            <w:tcW w:w="489" w:type="dxa"/>
            <w:vAlign w:val="center"/>
          </w:tcPr>
          <w:p w14:paraId="61BFF935" w14:textId="15242D5D" w:rsidR="000336EA" w:rsidRPr="00DA0066" w:rsidRDefault="00AB10FD" w:rsidP="0074337D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36EA"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14:paraId="1CC84227" w14:textId="77777777" w:rsidR="000336EA" w:rsidRPr="00DA0066" w:rsidRDefault="00042A83" w:rsidP="007B17A2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МБУК «Вельская библиотечная система»</w:t>
            </w:r>
          </w:p>
        </w:tc>
        <w:tc>
          <w:tcPr>
            <w:tcW w:w="4678" w:type="dxa"/>
            <w:vAlign w:val="center"/>
          </w:tcPr>
          <w:p w14:paraId="499E9FDE" w14:textId="77777777" w:rsidR="000336EA" w:rsidRPr="00DA0066" w:rsidRDefault="000336EA" w:rsidP="00BC2765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410" w:type="dxa"/>
            <w:vAlign w:val="center"/>
          </w:tcPr>
          <w:p w14:paraId="6567EF59" w14:textId="77777777" w:rsidR="000336EA" w:rsidRPr="00DA0066" w:rsidRDefault="00791A94" w:rsidP="009312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01.0</w:t>
            </w:r>
            <w:r w:rsidR="0093127B">
              <w:rPr>
                <w:sz w:val="20"/>
                <w:szCs w:val="20"/>
              </w:rPr>
              <w:t>1</w:t>
            </w:r>
            <w:r w:rsidRPr="00DA0066">
              <w:rPr>
                <w:sz w:val="20"/>
                <w:szCs w:val="20"/>
              </w:rPr>
              <w:t>.202</w:t>
            </w:r>
            <w:r w:rsidR="00BC2765">
              <w:rPr>
                <w:sz w:val="20"/>
                <w:szCs w:val="20"/>
              </w:rPr>
              <w:t>2</w:t>
            </w:r>
            <w:r w:rsidRPr="00DA0066">
              <w:rPr>
                <w:sz w:val="20"/>
                <w:szCs w:val="20"/>
              </w:rPr>
              <w:t>-30.06.202</w:t>
            </w:r>
            <w:r w:rsidR="00BC276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5F561228" w14:textId="77777777" w:rsidR="000336EA" w:rsidRPr="00DA0066" w:rsidRDefault="000336EA" w:rsidP="007433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июль</w:t>
            </w:r>
          </w:p>
        </w:tc>
        <w:tc>
          <w:tcPr>
            <w:tcW w:w="3332" w:type="dxa"/>
            <w:vAlign w:val="center"/>
          </w:tcPr>
          <w:p w14:paraId="040366CC" w14:textId="77777777" w:rsidR="000336EA" w:rsidRPr="00DA0066" w:rsidRDefault="000336EA" w:rsidP="0074337D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Зам. начальника отдела финансового контроля УФИБ М.А. Дружинина</w:t>
            </w:r>
          </w:p>
        </w:tc>
      </w:tr>
      <w:tr w:rsidR="00A67EA9" w:rsidRPr="00DA0066" w14:paraId="209BC052" w14:textId="77777777" w:rsidTr="000336EA">
        <w:trPr>
          <w:trHeight w:val="242"/>
          <w:jc w:val="center"/>
        </w:trPr>
        <w:tc>
          <w:tcPr>
            <w:tcW w:w="489" w:type="dxa"/>
            <w:vAlign w:val="center"/>
          </w:tcPr>
          <w:p w14:paraId="26385404" w14:textId="4D29EED2" w:rsidR="00A67EA9" w:rsidRPr="00DA0066" w:rsidRDefault="00AB10FD" w:rsidP="0074337D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7EA9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14:paraId="59FBDB6B" w14:textId="77777777" w:rsidR="00A67EA9" w:rsidRPr="00DA0066" w:rsidRDefault="00A67EA9" w:rsidP="007B17A2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«Судромская ОШ № 13»</w:t>
            </w:r>
          </w:p>
        </w:tc>
        <w:tc>
          <w:tcPr>
            <w:tcW w:w="4678" w:type="dxa"/>
            <w:vAlign w:val="center"/>
          </w:tcPr>
          <w:p w14:paraId="2E1D7A07" w14:textId="77777777" w:rsidR="00A67EA9" w:rsidRPr="00DA0066" w:rsidRDefault="00A67EA9" w:rsidP="0074337D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14:paraId="3BDF366F" w14:textId="77777777" w:rsidR="00A67EA9" w:rsidRPr="00DA0066" w:rsidRDefault="00A67EA9" w:rsidP="00D63A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63A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2023 годы и 1 полугодие 2024 года</w:t>
            </w:r>
          </w:p>
        </w:tc>
        <w:tc>
          <w:tcPr>
            <w:tcW w:w="2268" w:type="dxa"/>
            <w:vAlign w:val="center"/>
          </w:tcPr>
          <w:p w14:paraId="7D381CA2" w14:textId="77777777" w:rsidR="00A67EA9" w:rsidRPr="00DA0066" w:rsidRDefault="00A67EA9" w:rsidP="007433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332" w:type="dxa"/>
            <w:vAlign w:val="center"/>
          </w:tcPr>
          <w:p w14:paraId="6CAF6AA9" w14:textId="77777777" w:rsidR="00A67EA9" w:rsidRPr="00DA0066" w:rsidRDefault="00A67EA9" w:rsidP="0074337D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545C70" w:rsidRPr="00DA0066" w14:paraId="08E91D3A" w14:textId="77777777" w:rsidTr="000336EA">
        <w:trPr>
          <w:trHeight w:val="242"/>
          <w:jc w:val="center"/>
        </w:trPr>
        <w:tc>
          <w:tcPr>
            <w:tcW w:w="489" w:type="dxa"/>
            <w:vAlign w:val="center"/>
          </w:tcPr>
          <w:p w14:paraId="122DC50F" w14:textId="2C8D4974" w:rsidR="000336EA" w:rsidRPr="00DA0066" w:rsidRDefault="00AB10FD" w:rsidP="00C73CA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36EA"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14:paraId="00ED9DEE" w14:textId="77777777" w:rsidR="000336EA" w:rsidRPr="00DA0066" w:rsidRDefault="00545C70" w:rsidP="00CB27F8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МБУ</w:t>
            </w:r>
            <w:r w:rsidR="00CB27F8">
              <w:rPr>
                <w:sz w:val="20"/>
                <w:szCs w:val="20"/>
              </w:rPr>
              <w:t>К</w:t>
            </w:r>
            <w:r w:rsidRPr="00DA0066">
              <w:rPr>
                <w:sz w:val="20"/>
                <w:szCs w:val="20"/>
              </w:rPr>
              <w:t xml:space="preserve"> «</w:t>
            </w:r>
            <w:r w:rsidR="00CB27F8">
              <w:rPr>
                <w:sz w:val="20"/>
                <w:szCs w:val="20"/>
              </w:rPr>
              <w:t>Районный культурный центр</w:t>
            </w:r>
            <w:r w:rsidRPr="00DA006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14:paraId="36D05FE5" w14:textId="77777777" w:rsidR="000336EA" w:rsidRPr="00DA0066" w:rsidRDefault="000336EA" w:rsidP="00F30EE7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410" w:type="dxa"/>
            <w:vAlign w:val="center"/>
          </w:tcPr>
          <w:p w14:paraId="72FBA304" w14:textId="77777777" w:rsidR="000336EA" w:rsidRPr="00DA0066" w:rsidRDefault="00545C70" w:rsidP="009312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01.0</w:t>
            </w:r>
            <w:r w:rsidR="0093127B">
              <w:rPr>
                <w:sz w:val="20"/>
                <w:szCs w:val="20"/>
              </w:rPr>
              <w:t>1</w:t>
            </w:r>
            <w:r w:rsidRPr="00DA0066">
              <w:rPr>
                <w:sz w:val="20"/>
                <w:szCs w:val="20"/>
              </w:rPr>
              <w:t>.202</w:t>
            </w:r>
            <w:r w:rsidR="00F30EE7">
              <w:rPr>
                <w:sz w:val="20"/>
                <w:szCs w:val="20"/>
              </w:rPr>
              <w:t>2</w:t>
            </w:r>
            <w:r w:rsidRPr="00DA0066">
              <w:rPr>
                <w:sz w:val="20"/>
                <w:szCs w:val="20"/>
              </w:rPr>
              <w:t>-31.08.202</w:t>
            </w:r>
            <w:r w:rsidR="00F30EE7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3AA9B90E" w14:textId="77777777" w:rsidR="000336EA" w:rsidRPr="00DA0066" w:rsidRDefault="000336EA" w:rsidP="00C73CA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сентябрь</w:t>
            </w:r>
          </w:p>
        </w:tc>
        <w:tc>
          <w:tcPr>
            <w:tcW w:w="3332" w:type="dxa"/>
            <w:vAlign w:val="center"/>
          </w:tcPr>
          <w:p w14:paraId="1C2D1771" w14:textId="77777777" w:rsidR="000336EA" w:rsidRPr="00DA0066" w:rsidRDefault="000336EA" w:rsidP="00C73CA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Зам. начальника отдела финансового контроля УФИБ М.А. Дружинина</w:t>
            </w:r>
          </w:p>
        </w:tc>
      </w:tr>
      <w:tr w:rsidR="00A67EA9" w:rsidRPr="00DA0066" w14:paraId="5CEAD2CF" w14:textId="77777777" w:rsidTr="000336EA">
        <w:trPr>
          <w:trHeight w:val="242"/>
          <w:jc w:val="center"/>
        </w:trPr>
        <w:tc>
          <w:tcPr>
            <w:tcW w:w="489" w:type="dxa"/>
            <w:vAlign w:val="center"/>
          </w:tcPr>
          <w:p w14:paraId="7212DF02" w14:textId="716803E1" w:rsidR="00A67EA9" w:rsidRPr="00DA0066" w:rsidRDefault="00AB10FD" w:rsidP="00C73CA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A67EA9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14:paraId="59023E9F" w14:textId="77777777" w:rsidR="00A67EA9" w:rsidRPr="00DA0066" w:rsidRDefault="00A67EA9" w:rsidP="00C73CA2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Пежемс</w:t>
            </w:r>
            <w:r w:rsidRPr="00DA0066">
              <w:rPr>
                <w:sz w:val="20"/>
                <w:szCs w:val="20"/>
              </w:rPr>
              <w:t>кая ОШ № 1</w:t>
            </w:r>
            <w:r>
              <w:rPr>
                <w:sz w:val="20"/>
                <w:szCs w:val="20"/>
              </w:rPr>
              <w:t>4</w:t>
            </w:r>
            <w:r w:rsidRPr="00DA006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14:paraId="46292D02" w14:textId="77777777" w:rsidR="00A67EA9" w:rsidRPr="00DA0066" w:rsidRDefault="00A67EA9" w:rsidP="00C73CA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14:paraId="34B07800" w14:textId="77777777" w:rsidR="00A67EA9" w:rsidRPr="00DA0066" w:rsidRDefault="00A67EA9" w:rsidP="00A67E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="00D63A3D">
              <w:rPr>
                <w:sz w:val="20"/>
                <w:szCs w:val="20"/>
              </w:rPr>
              <w:t xml:space="preserve">, </w:t>
            </w:r>
            <w:r w:rsidRPr="00DA006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A0066">
              <w:rPr>
                <w:sz w:val="20"/>
                <w:szCs w:val="20"/>
              </w:rPr>
              <w:t xml:space="preserve"> годы и </w:t>
            </w:r>
          </w:p>
          <w:p w14:paraId="70F85C68" w14:textId="77777777" w:rsidR="00A67EA9" w:rsidRPr="00DA0066" w:rsidRDefault="00A67EA9" w:rsidP="00A67E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1 полугодие 202</w:t>
            </w:r>
            <w:r>
              <w:rPr>
                <w:sz w:val="20"/>
                <w:szCs w:val="20"/>
              </w:rPr>
              <w:t>4</w:t>
            </w:r>
            <w:r w:rsidRPr="00DA00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14:paraId="02FDFBC5" w14:textId="77777777" w:rsidR="00A67EA9" w:rsidRPr="00DA0066" w:rsidRDefault="00A67EA9" w:rsidP="00C73C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332" w:type="dxa"/>
            <w:vAlign w:val="center"/>
          </w:tcPr>
          <w:p w14:paraId="64B05CF3" w14:textId="77777777" w:rsidR="00A67EA9" w:rsidRPr="00DA0066" w:rsidRDefault="00A67EA9" w:rsidP="00C73CA2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D35634" w:rsidRPr="00DA0066" w14:paraId="245EB12A" w14:textId="77777777" w:rsidTr="000336EA">
        <w:trPr>
          <w:trHeight w:val="567"/>
          <w:jc w:val="center"/>
        </w:trPr>
        <w:tc>
          <w:tcPr>
            <w:tcW w:w="489" w:type="dxa"/>
            <w:vAlign w:val="center"/>
          </w:tcPr>
          <w:p w14:paraId="37A63BB2" w14:textId="7629CEBB" w:rsidR="00D35634" w:rsidRPr="00DA0066" w:rsidRDefault="00AB10FD" w:rsidP="00A67EA9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F719A"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14:paraId="7F4CF619" w14:textId="77777777" w:rsidR="00D35634" w:rsidRPr="00DA0066" w:rsidRDefault="00D35634" w:rsidP="00F30EE7">
            <w:pPr>
              <w:pStyle w:val="a7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DA0066">
              <w:rPr>
                <w:color w:val="000000"/>
                <w:sz w:val="20"/>
                <w:szCs w:val="20"/>
              </w:rPr>
              <w:t>МБОУ «</w:t>
            </w:r>
            <w:r w:rsidR="00F30EE7">
              <w:rPr>
                <w:color w:val="000000"/>
                <w:sz w:val="20"/>
                <w:szCs w:val="20"/>
              </w:rPr>
              <w:t>Аргуновская О</w:t>
            </w:r>
            <w:r w:rsidRPr="00DA0066">
              <w:rPr>
                <w:color w:val="000000"/>
                <w:sz w:val="20"/>
                <w:szCs w:val="20"/>
              </w:rPr>
              <w:t xml:space="preserve">Ш № </w:t>
            </w:r>
            <w:r w:rsidR="00F30EE7">
              <w:rPr>
                <w:color w:val="000000"/>
                <w:sz w:val="20"/>
                <w:szCs w:val="20"/>
              </w:rPr>
              <w:t>11</w:t>
            </w:r>
            <w:r w:rsidRPr="00DA006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14:paraId="468A2680" w14:textId="77777777" w:rsidR="00D35634" w:rsidRPr="00DA0066" w:rsidRDefault="00D35634" w:rsidP="00A77FD6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410" w:type="dxa"/>
            <w:vAlign w:val="center"/>
          </w:tcPr>
          <w:p w14:paraId="3CF3DB6F" w14:textId="77777777" w:rsidR="00D35634" w:rsidRPr="00DA0066" w:rsidRDefault="00D35634" w:rsidP="009312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01.</w:t>
            </w:r>
            <w:r w:rsidR="0093127B">
              <w:rPr>
                <w:sz w:val="20"/>
                <w:szCs w:val="20"/>
              </w:rPr>
              <w:t>01</w:t>
            </w:r>
            <w:r w:rsidRPr="00DA0066">
              <w:rPr>
                <w:sz w:val="20"/>
                <w:szCs w:val="20"/>
              </w:rPr>
              <w:t>.202</w:t>
            </w:r>
            <w:r w:rsidR="002C4635">
              <w:rPr>
                <w:sz w:val="20"/>
                <w:szCs w:val="20"/>
              </w:rPr>
              <w:t>2</w:t>
            </w:r>
            <w:r w:rsidRPr="00DA0066">
              <w:rPr>
                <w:sz w:val="20"/>
                <w:szCs w:val="20"/>
              </w:rPr>
              <w:t>-30.09.202</w:t>
            </w:r>
            <w:r w:rsidR="002C463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7236107B" w14:textId="77777777" w:rsidR="00D35634" w:rsidRPr="00DA0066" w:rsidRDefault="00D35634" w:rsidP="00D356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октябрь</w:t>
            </w:r>
          </w:p>
        </w:tc>
        <w:tc>
          <w:tcPr>
            <w:tcW w:w="3332" w:type="dxa"/>
            <w:vAlign w:val="center"/>
          </w:tcPr>
          <w:p w14:paraId="1F2332C0" w14:textId="77777777" w:rsidR="00D35634" w:rsidRPr="00DA0066" w:rsidRDefault="00D35634" w:rsidP="00D35634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Зам. начальника отдела финансового контроля УФИБ М.А. Дружинина</w:t>
            </w:r>
          </w:p>
        </w:tc>
      </w:tr>
      <w:tr w:rsidR="00A67EA9" w:rsidRPr="00DA0066" w14:paraId="1FF1524D" w14:textId="77777777" w:rsidTr="000336EA">
        <w:trPr>
          <w:trHeight w:val="567"/>
          <w:jc w:val="center"/>
        </w:trPr>
        <w:tc>
          <w:tcPr>
            <w:tcW w:w="489" w:type="dxa"/>
            <w:vAlign w:val="center"/>
          </w:tcPr>
          <w:p w14:paraId="5FBF61B0" w14:textId="61C6AA80" w:rsidR="00A67EA9" w:rsidRPr="00DA0066" w:rsidRDefault="00A67EA9" w:rsidP="00A67EA9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1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14:paraId="4C137713" w14:textId="09972641" w:rsidR="00A67EA9" w:rsidRPr="00DA0066" w:rsidRDefault="00AB10FD" w:rsidP="00A67EA9">
            <w:pPr>
              <w:pStyle w:val="a7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>Левковская</w:t>
            </w:r>
            <w:r w:rsidRPr="00DA0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A0066">
              <w:rPr>
                <w:sz w:val="20"/>
                <w:szCs w:val="20"/>
              </w:rPr>
              <w:t xml:space="preserve">Ш № </w:t>
            </w:r>
            <w:r>
              <w:rPr>
                <w:sz w:val="20"/>
                <w:szCs w:val="20"/>
              </w:rPr>
              <w:t>7</w:t>
            </w:r>
            <w:r w:rsidRPr="00DA006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14:paraId="21CC0173" w14:textId="77777777" w:rsidR="00A67EA9" w:rsidRPr="00DA0066" w:rsidRDefault="00A67EA9" w:rsidP="00A67EA9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14:paraId="2A6061AF" w14:textId="77777777" w:rsidR="00A67EA9" w:rsidRPr="00DA0066" w:rsidRDefault="00A67EA9" w:rsidP="00A67E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="00D63A3D">
              <w:rPr>
                <w:sz w:val="20"/>
                <w:szCs w:val="20"/>
              </w:rPr>
              <w:t xml:space="preserve">, </w:t>
            </w:r>
            <w:r w:rsidRPr="00DA006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A0066">
              <w:rPr>
                <w:sz w:val="20"/>
                <w:szCs w:val="20"/>
              </w:rPr>
              <w:t xml:space="preserve"> годы и</w:t>
            </w:r>
          </w:p>
          <w:p w14:paraId="4E90464C" w14:textId="77777777" w:rsidR="00A67EA9" w:rsidRPr="00DA0066" w:rsidRDefault="00A67EA9" w:rsidP="00A67E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Pr="00DA0066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DA00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14:paraId="0FE5B5A4" w14:textId="77777777" w:rsidR="00A67EA9" w:rsidRPr="00DA0066" w:rsidRDefault="00A67EA9" w:rsidP="00A67E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Pr="00DA0066">
              <w:rPr>
                <w:sz w:val="20"/>
                <w:szCs w:val="20"/>
              </w:rPr>
              <w:t>ябрь</w:t>
            </w:r>
          </w:p>
        </w:tc>
        <w:tc>
          <w:tcPr>
            <w:tcW w:w="3332" w:type="dxa"/>
            <w:vAlign w:val="center"/>
          </w:tcPr>
          <w:p w14:paraId="7A761ADC" w14:textId="77777777" w:rsidR="00A67EA9" w:rsidRPr="00DA0066" w:rsidRDefault="00A67EA9" w:rsidP="00A67EA9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A67EA9" w:rsidRPr="00DA0066" w14:paraId="696BC495" w14:textId="77777777" w:rsidTr="000336EA">
        <w:trPr>
          <w:trHeight w:val="680"/>
          <w:jc w:val="center"/>
        </w:trPr>
        <w:tc>
          <w:tcPr>
            <w:tcW w:w="489" w:type="dxa"/>
            <w:vAlign w:val="center"/>
          </w:tcPr>
          <w:p w14:paraId="07EF0880" w14:textId="7FC8C1FC" w:rsidR="00A67EA9" w:rsidRPr="00DA0066" w:rsidRDefault="00A67EA9" w:rsidP="00A67EA9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1</w:t>
            </w:r>
            <w:r w:rsidR="00AB10FD">
              <w:rPr>
                <w:sz w:val="20"/>
                <w:szCs w:val="20"/>
              </w:rPr>
              <w:t>1</w:t>
            </w:r>
            <w:r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14:paraId="7825D6A3" w14:textId="77777777" w:rsidR="00A67EA9" w:rsidRPr="00DA0066" w:rsidRDefault="00A67EA9" w:rsidP="002C4635">
            <w:pPr>
              <w:pStyle w:val="a7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</w:t>
            </w:r>
            <w:r w:rsidR="002C4635">
              <w:rPr>
                <w:sz w:val="20"/>
                <w:szCs w:val="20"/>
              </w:rPr>
              <w:t>О</w:t>
            </w:r>
            <w:r w:rsidRPr="00DA0066">
              <w:rPr>
                <w:sz w:val="20"/>
                <w:szCs w:val="20"/>
              </w:rPr>
              <w:t>У «</w:t>
            </w:r>
            <w:r w:rsidR="002C4635">
              <w:rPr>
                <w:sz w:val="20"/>
                <w:szCs w:val="20"/>
              </w:rPr>
              <w:t>Ракуло-Кокшеньгская ОШ № 9</w:t>
            </w:r>
            <w:r w:rsidRPr="00DA006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14:paraId="5EA817A2" w14:textId="77777777" w:rsidR="00A67EA9" w:rsidRPr="00DA0066" w:rsidRDefault="00A67EA9" w:rsidP="002C4635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410" w:type="dxa"/>
            <w:vAlign w:val="center"/>
          </w:tcPr>
          <w:p w14:paraId="719F9BC2" w14:textId="77777777" w:rsidR="00A67EA9" w:rsidRPr="00DA0066" w:rsidRDefault="00A67EA9" w:rsidP="00845D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01.</w:t>
            </w:r>
            <w:r w:rsidR="00845DAA">
              <w:rPr>
                <w:sz w:val="20"/>
                <w:szCs w:val="20"/>
              </w:rPr>
              <w:t>01</w:t>
            </w:r>
            <w:r w:rsidRPr="00DA0066">
              <w:rPr>
                <w:sz w:val="20"/>
                <w:szCs w:val="20"/>
              </w:rPr>
              <w:t>.202</w:t>
            </w:r>
            <w:r w:rsidR="00E44B35">
              <w:rPr>
                <w:sz w:val="20"/>
                <w:szCs w:val="20"/>
              </w:rPr>
              <w:t>2</w:t>
            </w:r>
            <w:r w:rsidRPr="00DA0066">
              <w:rPr>
                <w:sz w:val="20"/>
                <w:szCs w:val="20"/>
              </w:rPr>
              <w:t>-31.10.202</w:t>
            </w:r>
            <w:r w:rsidR="00E44B3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13274FA0" w14:textId="77777777" w:rsidR="00A67EA9" w:rsidRPr="00DA0066" w:rsidRDefault="00A67EA9" w:rsidP="00A67E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ноябрь</w:t>
            </w:r>
          </w:p>
        </w:tc>
        <w:tc>
          <w:tcPr>
            <w:tcW w:w="3332" w:type="dxa"/>
            <w:vAlign w:val="center"/>
          </w:tcPr>
          <w:p w14:paraId="66266133" w14:textId="77777777" w:rsidR="00A67EA9" w:rsidRPr="00DA0066" w:rsidRDefault="00A67EA9" w:rsidP="00A67EA9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Зам. Начальника отдела финансового контроля УФИБ М.А. Дружинина</w:t>
            </w:r>
          </w:p>
        </w:tc>
      </w:tr>
      <w:tr w:rsidR="00A67EA9" w:rsidRPr="00DA0066" w14:paraId="61CBF414" w14:textId="77777777" w:rsidTr="000336EA">
        <w:trPr>
          <w:trHeight w:val="680"/>
          <w:jc w:val="center"/>
        </w:trPr>
        <w:tc>
          <w:tcPr>
            <w:tcW w:w="489" w:type="dxa"/>
            <w:vAlign w:val="center"/>
          </w:tcPr>
          <w:p w14:paraId="666166E9" w14:textId="11834216" w:rsidR="00A67EA9" w:rsidRPr="00DA0066" w:rsidRDefault="00A67EA9" w:rsidP="00A67EA9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10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14:paraId="41B5F03B" w14:textId="77777777" w:rsidR="00A67EA9" w:rsidRPr="00DA0066" w:rsidRDefault="00A67EA9" w:rsidP="00A67EA9">
            <w:pPr>
              <w:pStyle w:val="a7"/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МБОУ «СШ № 2</w:t>
            </w:r>
            <w:r>
              <w:rPr>
                <w:sz w:val="20"/>
                <w:szCs w:val="20"/>
              </w:rPr>
              <w:t xml:space="preserve"> г. Вельска</w:t>
            </w:r>
            <w:r w:rsidRPr="00DA006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14:paraId="7BCDDD5F" w14:textId="77777777" w:rsidR="00A67EA9" w:rsidRPr="00DA0066" w:rsidRDefault="00A67EA9" w:rsidP="00A67EA9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финансово-хозяйственной деятельности  </w:t>
            </w:r>
          </w:p>
        </w:tc>
        <w:tc>
          <w:tcPr>
            <w:tcW w:w="2410" w:type="dxa"/>
            <w:vAlign w:val="center"/>
          </w:tcPr>
          <w:p w14:paraId="23B292D4" w14:textId="77777777" w:rsidR="00A67EA9" w:rsidRPr="00DA0066" w:rsidRDefault="00A67EA9" w:rsidP="00A67E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="00D63A3D">
              <w:rPr>
                <w:sz w:val="20"/>
                <w:szCs w:val="20"/>
              </w:rPr>
              <w:t xml:space="preserve">, </w:t>
            </w:r>
            <w:r w:rsidRPr="00DA006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A0066">
              <w:rPr>
                <w:sz w:val="20"/>
                <w:szCs w:val="20"/>
              </w:rPr>
              <w:t xml:space="preserve"> годы и</w:t>
            </w:r>
          </w:p>
          <w:p w14:paraId="14B798AC" w14:textId="77777777" w:rsidR="00A67EA9" w:rsidRPr="00DA0066" w:rsidRDefault="00A67EA9" w:rsidP="00A67E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9 месяцев 202</w:t>
            </w:r>
            <w:r>
              <w:rPr>
                <w:sz w:val="20"/>
                <w:szCs w:val="20"/>
              </w:rPr>
              <w:t>4</w:t>
            </w:r>
            <w:r w:rsidRPr="00DA00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14:paraId="6268C72A" w14:textId="77777777" w:rsidR="00A67EA9" w:rsidRPr="00DA0066" w:rsidRDefault="00A67EA9" w:rsidP="00A67E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</w:t>
            </w:r>
            <w:r w:rsidRPr="00DA0066">
              <w:rPr>
                <w:sz w:val="20"/>
                <w:szCs w:val="20"/>
              </w:rPr>
              <w:t>брь</w:t>
            </w:r>
          </w:p>
        </w:tc>
        <w:tc>
          <w:tcPr>
            <w:tcW w:w="3332" w:type="dxa"/>
            <w:vAlign w:val="center"/>
          </w:tcPr>
          <w:p w14:paraId="68AD7770" w14:textId="77777777" w:rsidR="00A67EA9" w:rsidRPr="00DA0066" w:rsidRDefault="00A67EA9" w:rsidP="00A67EA9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Начальник отдела финансового контроля УФИБ Е.В. Тупицына</w:t>
            </w:r>
          </w:p>
        </w:tc>
      </w:tr>
      <w:tr w:rsidR="00A67EA9" w:rsidRPr="002210EC" w14:paraId="74542F78" w14:textId="77777777" w:rsidTr="000336EA">
        <w:trPr>
          <w:trHeight w:val="850"/>
          <w:jc w:val="center"/>
        </w:trPr>
        <w:tc>
          <w:tcPr>
            <w:tcW w:w="489" w:type="dxa"/>
            <w:vAlign w:val="center"/>
          </w:tcPr>
          <w:p w14:paraId="685F8EC9" w14:textId="371550CF" w:rsidR="00A67EA9" w:rsidRPr="00DA0066" w:rsidRDefault="00A67EA9" w:rsidP="00A67EA9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1</w:t>
            </w:r>
            <w:r w:rsidR="00AB10FD">
              <w:rPr>
                <w:sz w:val="20"/>
                <w:szCs w:val="20"/>
              </w:rPr>
              <w:t>3</w:t>
            </w:r>
            <w:r w:rsidRPr="00DA0066">
              <w:rPr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14:paraId="34F5A7F6" w14:textId="77777777" w:rsidR="00E44B35" w:rsidRDefault="00A67EA9" w:rsidP="00E44B35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МБОУ «</w:t>
            </w:r>
            <w:r w:rsidR="00E44B35">
              <w:rPr>
                <w:sz w:val="20"/>
                <w:szCs w:val="20"/>
              </w:rPr>
              <w:t>Благовещенская</w:t>
            </w:r>
            <w:r w:rsidRPr="00DA0066">
              <w:rPr>
                <w:sz w:val="20"/>
                <w:szCs w:val="20"/>
              </w:rPr>
              <w:t xml:space="preserve"> СШ </w:t>
            </w:r>
          </w:p>
          <w:p w14:paraId="4F395445" w14:textId="77777777" w:rsidR="00A67EA9" w:rsidRPr="00DA0066" w:rsidRDefault="00A67EA9" w:rsidP="00E44B35">
            <w:pPr>
              <w:pStyle w:val="a7"/>
              <w:spacing w:line="276" w:lineRule="auto"/>
              <w:jc w:val="left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№ </w:t>
            </w:r>
            <w:r w:rsidR="00E44B35">
              <w:rPr>
                <w:sz w:val="20"/>
                <w:szCs w:val="20"/>
              </w:rPr>
              <w:t>5</w:t>
            </w:r>
            <w:r w:rsidRPr="00DA0066">
              <w:rPr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14:paraId="6562B4FA" w14:textId="77777777" w:rsidR="00A67EA9" w:rsidRPr="00DA0066" w:rsidRDefault="00A67EA9" w:rsidP="00E44B35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 xml:space="preserve"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410" w:type="dxa"/>
            <w:vAlign w:val="center"/>
          </w:tcPr>
          <w:p w14:paraId="16C5D9D4" w14:textId="77777777" w:rsidR="00A67EA9" w:rsidRPr="00DA0066" w:rsidRDefault="00A67EA9" w:rsidP="00845D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01.</w:t>
            </w:r>
            <w:r w:rsidR="00845DAA">
              <w:rPr>
                <w:sz w:val="20"/>
                <w:szCs w:val="20"/>
              </w:rPr>
              <w:t>01</w:t>
            </w:r>
            <w:r w:rsidRPr="00DA0066">
              <w:rPr>
                <w:sz w:val="20"/>
                <w:szCs w:val="20"/>
              </w:rPr>
              <w:t>.202</w:t>
            </w:r>
            <w:r w:rsidR="00E44B35">
              <w:rPr>
                <w:sz w:val="20"/>
                <w:szCs w:val="20"/>
              </w:rPr>
              <w:t>2</w:t>
            </w:r>
            <w:r w:rsidRPr="00DA0066">
              <w:rPr>
                <w:sz w:val="20"/>
                <w:szCs w:val="20"/>
              </w:rPr>
              <w:t>-30.11.202</w:t>
            </w:r>
            <w:r w:rsidR="00E44B3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3F4248EC" w14:textId="77777777" w:rsidR="00A67EA9" w:rsidRPr="00DA0066" w:rsidRDefault="00A67EA9" w:rsidP="00A67E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декабрь</w:t>
            </w:r>
          </w:p>
        </w:tc>
        <w:tc>
          <w:tcPr>
            <w:tcW w:w="3332" w:type="dxa"/>
            <w:vAlign w:val="center"/>
          </w:tcPr>
          <w:p w14:paraId="6CF45455" w14:textId="77777777" w:rsidR="00A67EA9" w:rsidRPr="002210EC" w:rsidRDefault="00A67EA9" w:rsidP="00A67EA9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DA0066">
              <w:rPr>
                <w:sz w:val="20"/>
                <w:szCs w:val="20"/>
              </w:rPr>
              <w:t>Зам. начальника отдела финансового контроля УФИБ М.А. Дружинина</w:t>
            </w:r>
          </w:p>
        </w:tc>
      </w:tr>
    </w:tbl>
    <w:p w14:paraId="5CAE12B1" w14:textId="77777777" w:rsidR="00D921C5" w:rsidRPr="00E65CB8" w:rsidRDefault="00D921C5" w:rsidP="003F7D84">
      <w:pPr>
        <w:pStyle w:val="a7"/>
        <w:rPr>
          <w:sz w:val="18"/>
          <w:szCs w:val="18"/>
        </w:rPr>
      </w:pPr>
    </w:p>
    <w:sectPr w:rsidR="00D921C5" w:rsidRPr="00E65CB8" w:rsidSect="006B3C79">
      <w:footerReference w:type="default" r:id="rId6"/>
      <w:pgSz w:w="16840" w:h="11907" w:orient="landscape" w:code="9"/>
      <w:pgMar w:top="1134" w:right="851" w:bottom="567" w:left="851" w:header="39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E65F" w14:textId="77777777" w:rsidR="00E04AC3" w:rsidRDefault="00E04AC3">
      <w:r>
        <w:separator/>
      </w:r>
    </w:p>
  </w:endnote>
  <w:endnote w:type="continuationSeparator" w:id="0">
    <w:p w14:paraId="770C384B" w14:textId="77777777" w:rsidR="00E04AC3" w:rsidRDefault="00E0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1CCE" w14:textId="77777777" w:rsidR="00E04AC3" w:rsidRDefault="00482517" w:rsidP="003A12AD">
    <w:pPr>
      <w:pStyle w:val="a5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04AC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D6835">
      <w:rPr>
        <w:rStyle w:val="ad"/>
        <w:noProof/>
      </w:rPr>
      <w:t>2</w:t>
    </w:r>
    <w:r>
      <w:rPr>
        <w:rStyle w:val="ad"/>
      </w:rPr>
      <w:fldChar w:fldCharType="end"/>
    </w:r>
  </w:p>
  <w:p w14:paraId="4F7CE14D" w14:textId="77777777" w:rsidR="00E04AC3" w:rsidRDefault="00E04AC3" w:rsidP="00493F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F322" w14:textId="77777777" w:rsidR="00E04AC3" w:rsidRDefault="00E04AC3">
      <w:r>
        <w:separator/>
      </w:r>
    </w:p>
  </w:footnote>
  <w:footnote w:type="continuationSeparator" w:id="0">
    <w:p w14:paraId="7D0D9A04" w14:textId="77777777" w:rsidR="00E04AC3" w:rsidRDefault="00E0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488"/>
    <w:rsid w:val="0000007F"/>
    <w:rsid w:val="00004018"/>
    <w:rsid w:val="00015161"/>
    <w:rsid w:val="000221C8"/>
    <w:rsid w:val="00031D17"/>
    <w:rsid w:val="000336EA"/>
    <w:rsid w:val="00036891"/>
    <w:rsid w:val="00042A83"/>
    <w:rsid w:val="00043CB4"/>
    <w:rsid w:val="00050D91"/>
    <w:rsid w:val="00057E6E"/>
    <w:rsid w:val="000636F9"/>
    <w:rsid w:val="00070477"/>
    <w:rsid w:val="00075966"/>
    <w:rsid w:val="00080BB6"/>
    <w:rsid w:val="000839B1"/>
    <w:rsid w:val="00085977"/>
    <w:rsid w:val="000A16B4"/>
    <w:rsid w:val="000A3770"/>
    <w:rsid w:val="000A3902"/>
    <w:rsid w:val="000A5264"/>
    <w:rsid w:val="000B1E0C"/>
    <w:rsid w:val="000B7401"/>
    <w:rsid w:val="000C2C0B"/>
    <w:rsid w:val="000C62DB"/>
    <w:rsid w:val="000D5EC8"/>
    <w:rsid w:val="000E3E79"/>
    <w:rsid w:val="000F1771"/>
    <w:rsid w:val="000F7A96"/>
    <w:rsid w:val="000F7C98"/>
    <w:rsid w:val="000F7FB9"/>
    <w:rsid w:val="00107CEB"/>
    <w:rsid w:val="00111982"/>
    <w:rsid w:val="001136A9"/>
    <w:rsid w:val="001137FA"/>
    <w:rsid w:val="00115660"/>
    <w:rsid w:val="00115671"/>
    <w:rsid w:val="0011751A"/>
    <w:rsid w:val="001213FB"/>
    <w:rsid w:val="00123039"/>
    <w:rsid w:val="00136142"/>
    <w:rsid w:val="00140201"/>
    <w:rsid w:val="00143E98"/>
    <w:rsid w:val="00152EB7"/>
    <w:rsid w:val="00160B13"/>
    <w:rsid w:val="00163740"/>
    <w:rsid w:val="00171754"/>
    <w:rsid w:val="00173E0F"/>
    <w:rsid w:val="00174C7C"/>
    <w:rsid w:val="00176F42"/>
    <w:rsid w:val="001772C3"/>
    <w:rsid w:val="0018312A"/>
    <w:rsid w:val="001833AB"/>
    <w:rsid w:val="001833EF"/>
    <w:rsid w:val="001834F4"/>
    <w:rsid w:val="00185EBE"/>
    <w:rsid w:val="00187B44"/>
    <w:rsid w:val="00194B93"/>
    <w:rsid w:val="001A14C2"/>
    <w:rsid w:val="001A2423"/>
    <w:rsid w:val="001A34A7"/>
    <w:rsid w:val="001A467B"/>
    <w:rsid w:val="001B094C"/>
    <w:rsid w:val="001B11D0"/>
    <w:rsid w:val="001B3054"/>
    <w:rsid w:val="001B6B58"/>
    <w:rsid w:val="001D1538"/>
    <w:rsid w:val="001D3DE6"/>
    <w:rsid w:val="001E2E3D"/>
    <w:rsid w:val="001E471B"/>
    <w:rsid w:val="001E52DA"/>
    <w:rsid w:val="001E7F92"/>
    <w:rsid w:val="001F51DF"/>
    <w:rsid w:val="001F61E1"/>
    <w:rsid w:val="00203579"/>
    <w:rsid w:val="00206F52"/>
    <w:rsid w:val="002109EF"/>
    <w:rsid w:val="002210EC"/>
    <w:rsid w:val="00222000"/>
    <w:rsid w:val="00222D18"/>
    <w:rsid w:val="0022591A"/>
    <w:rsid w:val="00227085"/>
    <w:rsid w:val="00233A9B"/>
    <w:rsid w:val="00234CF3"/>
    <w:rsid w:val="00242904"/>
    <w:rsid w:val="00245F43"/>
    <w:rsid w:val="00246441"/>
    <w:rsid w:val="00254E5B"/>
    <w:rsid w:val="00266B84"/>
    <w:rsid w:val="00271153"/>
    <w:rsid w:val="0027538B"/>
    <w:rsid w:val="002849A7"/>
    <w:rsid w:val="00286460"/>
    <w:rsid w:val="00287F88"/>
    <w:rsid w:val="00295068"/>
    <w:rsid w:val="002A61E9"/>
    <w:rsid w:val="002B18A4"/>
    <w:rsid w:val="002B22F3"/>
    <w:rsid w:val="002B78BA"/>
    <w:rsid w:val="002C4635"/>
    <w:rsid w:val="002D2F09"/>
    <w:rsid w:val="002E6488"/>
    <w:rsid w:val="002E74DD"/>
    <w:rsid w:val="002F22D1"/>
    <w:rsid w:val="002F719A"/>
    <w:rsid w:val="002F792D"/>
    <w:rsid w:val="00305FCE"/>
    <w:rsid w:val="003230E8"/>
    <w:rsid w:val="003237C8"/>
    <w:rsid w:val="003250E9"/>
    <w:rsid w:val="00330E51"/>
    <w:rsid w:val="003474A3"/>
    <w:rsid w:val="003508F8"/>
    <w:rsid w:val="00354E0C"/>
    <w:rsid w:val="00355536"/>
    <w:rsid w:val="00357313"/>
    <w:rsid w:val="003653F6"/>
    <w:rsid w:val="00367DA3"/>
    <w:rsid w:val="003775D6"/>
    <w:rsid w:val="003808AA"/>
    <w:rsid w:val="00390732"/>
    <w:rsid w:val="00393C73"/>
    <w:rsid w:val="003948BB"/>
    <w:rsid w:val="003968D8"/>
    <w:rsid w:val="003A12AD"/>
    <w:rsid w:val="003A5D3A"/>
    <w:rsid w:val="003A7219"/>
    <w:rsid w:val="003A7C71"/>
    <w:rsid w:val="003B24A8"/>
    <w:rsid w:val="003B7710"/>
    <w:rsid w:val="003D5ACC"/>
    <w:rsid w:val="003F3623"/>
    <w:rsid w:val="003F44E6"/>
    <w:rsid w:val="003F5988"/>
    <w:rsid w:val="003F7D84"/>
    <w:rsid w:val="0040066D"/>
    <w:rsid w:val="00412118"/>
    <w:rsid w:val="004159A0"/>
    <w:rsid w:val="00420B6B"/>
    <w:rsid w:val="0042337E"/>
    <w:rsid w:val="00423818"/>
    <w:rsid w:val="0042592A"/>
    <w:rsid w:val="004341B0"/>
    <w:rsid w:val="00442B6D"/>
    <w:rsid w:val="004441E5"/>
    <w:rsid w:val="004464D4"/>
    <w:rsid w:val="00450BBD"/>
    <w:rsid w:val="0046366C"/>
    <w:rsid w:val="0046706C"/>
    <w:rsid w:val="00473395"/>
    <w:rsid w:val="004756B6"/>
    <w:rsid w:val="00482517"/>
    <w:rsid w:val="00486A49"/>
    <w:rsid w:val="0049070E"/>
    <w:rsid w:val="00493F25"/>
    <w:rsid w:val="00495CCF"/>
    <w:rsid w:val="004A2354"/>
    <w:rsid w:val="004A51C0"/>
    <w:rsid w:val="004A6F21"/>
    <w:rsid w:val="004A7647"/>
    <w:rsid w:val="004C10A3"/>
    <w:rsid w:val="004C68AF"/>
    <w:rsid w:val="004E0BC8"/>
    <w:rsid w:val="004E531A"/>
    <w:rsid w:val="004F248F"/>
    <w:rsid w:val="00500DD1"/>
    <w:rsid w:val="00501E4A"/>
    <w:rsid w:val="00507E63"/>
    <w:rsid w:val="005135E1"/>
    <w:rsid w:val="00521163"/>
    <w:rsid w:val="00521625"/>
    <w:rsid w:val="00522654"/>
    <w:rsid w:val="00523555"/>
    <w:rsid w:val="0052764B"/>
    <w:rsid w:val="00533009"/>
    <w:rsid w:val="00540BA3"/>
    <w:rsid w:val="00544336"/>
    <w:rsid w:val="00545C70"/>
    <w:rsid w:val="005462C8"/>
    <w:rsid w:val="005705CF"/>
    <w:rsid w:val="00574EEA"/>
    <w:rsid w:val="00576CF6"/>
    <w:rsid w:val="00581878"/>
    <w:rsid w:val="0058598A"/>
    <w:rsid w:val="00585B25"/>
    <w:rsid w:val="00585DE4"/>
    <w:rsid w:val="0058644F"/>
    <w:rsid w:val="005875D4"/>
    <w:rsid w:val="005879F4"/>
    <w:rsid w:val="00587C05"/>
    <w:rsid w:val="00597CD3"/>
    <w:rsid w:val="005B631E"/>
    <w:rsid w:val="005C54E6"/>
    <w:rsid w:val="005C6D3E"/>
    <w:rsid w:val="005D26ED"/>
    <w:rsid w:val="005D430B"/>
    <w:rsid w:val="005E23A1"/>
    <w:rsid w:val="005E2D5F"/>
    <w:rsid w:val="005E5A0A"/>
    <w:rsid w:val="005E7C53"/>
    <w:rsid w:val="005F0DC3"/>
    <w:rsid w:val="005F3C5F"/>
    <w:rsid w:val="005F7290"/>
    <w:rsid w:val="00614894"/>
    <w:rsid w:val="006163B8"/>
    <w:rsid w:val="00621558"/>
    <w:rsid w:val="00623BDC"/>
    <w:rsid w:val="00625540"/>
    <w:rsid w:val="00635813"/>
    <w:rsid w:val="00635B06"/>
    <w:rsid w:val="00641102"/>
    <w:rsid w:val="00657EBE"/>
    <w:rsid w:val="0066148A"/>
    <w:rsid w:val="00661EB4"/>
    <w:rsid w:val="00665E69"/>
    <w:rsid w:val="00667357"/>
    <w:rsid w:val="00675034"/>
    <w:rsid w:val="0067709A"/>
    <w:rsid w:val="00686552"/>
    <w:rsid w:val="00696C7D"/>
    <w:rsid w:val="006B2BDA"/>
    <w:rsid w:val="006B3C79"/>
    <w:rsid w:val="006D2A3B"/>
    <w:rsid w:val="006D4837"/>
    <w:rsid w:val="006D69E1"/>
    <w:rsid w:val="006D6C90"/>
    <w:rsid w:val="006D79DD"/>
    <w:rsid w:val="006E4135"/>
    <w:rsid w:val="006E6375"/>
    <w:rsid w:val="006E6562"/>
    <w:rsid w:val="006F0809"/>
    <w:rsid w:val="006F1222"/>
    <w:rsid w:val="006F1BA8"/>
    <w:rsid w:val="006F2038"/>
    <w:rsid w:val="006F2257"/>
    <w:rsid w:val="006F68D1"/>
    <w:rsid w:val="006F6D32"/>
    <w:rsid w:val="00702827"/>
    <w:rsid w:val="00703F7B"/>
    <w:rsid w:val="0070713C"/>
    <w:rsid w:val="00707297"/>
    <w:rsid w:val="00707CAF"/>
    <w:rsid w:val="00717C10"/>
    <w:rsid w:val="00721EC3"/>
    <w:rsid w:val="00743059"/>
    <w:rsid w:val="0074337D"/>
    <w:rsid w:val="00744D8C"/>
    <w:rsid w:val="00745881"/>
    <w:rsid w:val="007619F9"/>
    <w:rsid w:val="00765E75"/>
    <w:rsid w:val="0077138D"/>
    <w:rsid w:val="00773292"/>
    <w:rsid w:val="007751CF"/>
    <w:rsid w:val="0077713E"/>
    <w:rsid w:val="007771F0"/>
    <w:rsid w:val="00780D93"/>
    <w:rsid w:val="00782CAE"/>
    <w:rsid w:val="00791A94"/>
    <w:rsid w:val="007A092A"/>
    <w:rsid w:val="007A1072"/>
    <w:rsid w:val="007A37FC"/>
    <w:rsid w:val="007B17A2"/>
    <w:rsid w:val="007B4042"/>
    <w:rsid w:val="007B7B81"/>
    <w:rsid w:val="007C0CC2"/>
    <w:rsid w:val="007C2CB9"/>
    <w:rsid w:val="007C454F"/>
    <w:rsid w:val="007D0E1A"/>
    <w:rsid w:val="007F2DB3"/>
    <w:rsid w:val="007F5D9A"/>
    <w:rsid w:val="00802CF1"/>
    <w:rsid w:val="00810743"/>
    <w:rsid w:val="00811BF8"/>
    <w:rsid w:val="00822856"/>
    <w:rsid w:val="00826F24"/>
    <w:rsid w:val="008274FA"/>
    <w:rsid w:val="00832BFD"/>
    <w:rsid w:val="00834F3F"/>
    <w:rsid w:val="00841A5F"/>
    <w:rsid w:val="00842B45"/>
    <w:rsid w:val="00845DAA"/>
    <w:rsid w:val="0085034A"/>
    <w:rsid w:val="00857187"/>
    <w:rsid w:val="0086196B"/>
    <w:rsid w:val="008648AA"/>
    <w:rsid w:val="00872208"/>
    <w:rsid w:val="0087386C"/>
    <w:rsid w:val="00875F26"/>
    <w:rsid w:val="0087613F"/>
    <w:rsid w:val="00877672"/>
    <w:rsid w:val="00882798"/>
    <w:rsid w:val="00883BB7"/>
    <w:rsid w:val="008855F3"/>
    <w:rsid w:val="008918B2"/>
    <w:rsid w:val="00895C2C"/>
    <w:rsid w:val="00895D86"/>
    <w:rsid w:val="008A1576"/>
    <w:rsid w:val="008A6044"/>
    <w:rsid w:val="008A60DE"/>
    <w:rsid w:val="008A7AC4"/>
    <w:rsid w:val="008B0F81"/>
    <w:rsid w:val="008B2A3F"/>
    <w:rsid w:val="008B421B"/>
    <w:rsid w:val="008B53D8"/>
    <w:rsid w:val="008C0249"/>
    <w:rsid w:val="008C0DB5"/>
    <w:rsid w:val="008C223C"/>
    <w:rsid w:val="008D44A8"/>
    <w:rsid w:val="008D7EEB"/>
    <w:rsid w:val="008E33A5"/>
    <w:rsid w:val="008E4206"/>
    <w:rsid w:val="008F4A4D"/>
    <w:rsid w:val="00901BE9"/>
    <w:rsid w:val="009047BF"/>
    <w:rsid w:val="00906724"/>
    <w:rsid w:val="009127CD"/>
    <w:rsid w:val="009156BF"/>
    <w:rsid w:val="009231CB"/>
    <w:rsid w:val="0092383A"/>
    <w:rsid w:val="00923C44"/>
    <w:rsid w:val="00923F8B"/>
    <w:rsid w:val="0093127B"/>
    <w:rsid w:val="00931CA8"/>
    <w:rsid w:val="0093796C"/>
    <w:rsid w:val="00940703"/>
    <w:rsid w:val="00962F88"/>
    <w:rsid w:val="00965C12"/>
    <w:rsid w:val="00967BB1"/>
    <w:rsid w:val="00972865"/>
    <w:rsid w:val="00974015"/>
    <w:rsid w:val="009804EC"/>
    <w:rsid w:val="0098751F"/>
    <w:rsid w:val="0099001E"/>
    <w:rsid w:val="00992C68"/>
    <w:rsid w:val="0099454C"/>
    <w:rsid w:val="009956AB"/>
    <w:rsid w:val="00996057"/>
    <w:rsid w:val="00996B04"/>
    <w:rsid w:val="009A5EB2"/>
    <w:rsid w:val="009B483E"/>
    <w:rsid w:val="009C2E42"/>
    <w:rsid w:val="009C3D0E"/>
    <w:rsid w:val="009D155B"/>
    <w:rsid w:val="009D6835"/>
    <w:rsid w:val="009E2DC5"/>
    <w:rsid w:val="009E34C3"/>
    <w:rsid w:val="009E557B"/>
    <w:rsid w:val="009F7097"/>
    <w:rsid w:val="009F7ACC"/>
    <w:rsid w:val="00A24307"/>
    <w:rsid w:val="00A24A6A"/>
    <w:rsid w:val="00A26D10"/>
    <w:rsid w:val="00A30A43"/>
    <w:rsid w:val="00A31E39"/>
    <w:rsid w:val="00A35BC8"/>
    <w:rsid w:val="00A427CE"/>
    <w:rsid w:val="00A42B8E"/>
    <w:rsid w:val="00A5731E"/>
    <w:rsid w:val="00A61577"/>
    <w:rsid w:val="00A67EA9"/>
    <w:rsid w:val="00A76B4D"/>
    <w:rsid w:val="00A76EE5"/>
    <w:rsid w:val="00A7719F"/>
    <w:rsid w:val="00A77FD6"/>
    <w:rsid w:val="00A9013B"/>
    <w:rsid w:val="00A90C2E"/>
    <w:rsid w:val="00A9632F"/>
    <w:rsid w:val="00AA5C84"/>
    <w:rsid w:val="00AA5D1C"/>
    <w:rsid w:val="00AA7C3D"/>
    <w:rsid w:val="00AB10FD"/>
    <w:rsid w:val="00AB3C93"/>
    <w:rsid w:val="00AC1A3E"/>
    <w:rsid w:val="00AC6F82"/>
    <w:rsid w:val="00AD2BFC"/>
    <w:rsid w:val="00AD2CD6"/>
    <w:rsid w:val="00AE7C01"/>
    <w:rsid w:val="00AF5FE3"/>
    <w:rsid w:val="00B03ED3"/>
    <w:rsid w:val="00B04C69"/>
    <w:rsid w:val="00B04F29"/>
    <w:rsid w:val="00B05C84"/>
    <w:rsid w:val="00B104F0"/>
    <w:rsid w:val="00B1525A"/>
    <w:rsid w:val="00B20C7F"/>
    <w:rsid w:val="00B21937"/>
    <w:rsid w:val="00B245A7"/>
    <w:rsid w:val="00B2642E"/>
    <w:rsid w:val="00B3165E"/>
    <w:rsid w:val="00B36934"/>
    <w:rsid w:val="00B37039"/>
    <w:rsid w:val="00B4263B"/>
    <w:rsid w:val="00B63931"/>
    <w:rsid w:val="00B675B3"/>
    <w:rsid w:val="00B82CB5"/>
    <w:rsid w:val="00B92CC8"/>
    <w:rsid w:val="00BA436F"/>
    <w:rsid w:val="00BC2765"/>
    <w:rsid w:val="00BD1CBD"/>
    <w:rsid w:val="00BD41CF"/>
    <w:rsid w:val="00BD4F7A"/>
    <w:rsid w:val="00BE24D6"/>
    <w:rsid w:val="00BE4D9C"/>
    <w:rsid w:val="00BE5F3F"/>
    <w:rsid w:val="00BF2860"/>
    <w:rsid w:val="00C000B7"/>
    <w:rsid w:val="00C06E65"/>
    <w:rsid w:val="00C102DB"/>
    <w:rsid w:val="00C120C8"/>
    <w:rsid w:val="00C22FAD"/>
    <w:rsid w:val="00C25BA7"/>
    <w:rsid w:val="00C25D9B"/>
    <w:rsid w:val="00C31221"/>
    <w:rsid w:val="00C34C2F"/>
    <w:rsid w:val="00C53204"/>
    <w:rsid w:val="00C56BD6"/>
    <w:rsid w:val="00C57815"/>
    <w:rsid w:val="00C633D1"/>
    <w:rsid w:val="00C652B3"/>
    <w:rsid w:val="00C70695"/>
    <w:rsid w:val="00C71651"/>
    <w:rsid w:val="00C7303A"/>
    <w:rsid w:val="00C73CA2"/>
    <w:rsid w:val="00C74F3E"/>
    <w:rsid w:val="00C94CB2"/>
    <w:rsid w:val="00C95423"/>
    <w:rsid w:val="00C95B0C"/>
    <w:rsid w:val="00CA0EDF"/>
    <w:rsid w:val="00CB0B95"/>
    <w:rsid w:val="00CB27F8"/>
    <w:rsid w:val="00CB60A2"/>
    <w:rsid w:val="00CD2EED"/>
    <w:rsid w:val="00CD4B27"/>
    <w:rsid w:val="00CD7661"/>
    <w:rsid w:val="00CE223C"/>
    <w:rsid w:val="00CE3FFE"/>
    <w:rsid w:val="00CE4E73"/>
    <w:rsid w:val="00CE670A"/>
    <w:rsid w:val="00CE72BE"/>
    <w:rsid w:val="00CF0FBA"/>
    <w:rsid w:val="00CF1CA2"/>
    <w:rsid w:val="00D05671"/>
    <w:rsid w:val="00D05CA4"/>
    <w:rsid w:val="00D07BB6"/>
    <w:rsid w:val="00D1113E"/>
    <w:rsid w:val="00D1317F"/>
    <w:rsid w:val="00D16022"/>
    <w:rsid w:val="00D1657F"/>
    <w:rsid w:val="00D229AF"/>
    <w:rsid w:val="00D23DE7"/>
    <w:rsid w:val="00D3223D"/>
    <w:rsid w:val="00D35634"/>
    <w:rsid w:val="00D40CA8"/>
    <w:rsid w:val="00D42012"/>
    <w:rsid w:val="00D52535"/>
    <w:rsid w:val="00D63A3D"/>
    <w:rsid w:val="00D70FC2"/>
    <w:rsid w:val="00D748CF"/>
    <w:rsid w:val="00D7747F"/>
    <w:rsid w:val="00D80390"/>
    <w:rsid w:val="00D82AB9"/>
    <w:rsid w:val="00D84584"/>
    <w:rsid w:val="00D84EAA"/>
    <w:rsid w:val="00D85D14"/>
    <w:rsid w:val="00D91B7A"/>
    <w:rsid w:val="00D91F54"/>
    <w:rsid w:val="00D921C5"/>
    <w:rsid w:val="00D95580"/>
    <w:rsid w:val="00D965D5"/>
    <w:rsid w:val="00DA0066"/>
    <w:rsid w:val="00DA08E3"/>
    <w:rsid w:val="00DA2DB9"/>
    <w:rsid w:val="00DA5CE2"/>
    <w:rsid w:val="00DB11A1"/>
    <w:rsid w:val="00DB2DB7"/>
    <w:rsid w:val="00DB505A"/>
    <w:rsid w:val="00DB5FB9"/>
    <w:rsid w:val="00DC38FA"/>
    <w:rsid w:val="00DC46D6"/>
    <w:rsid w:val="00DC5132"/>
    <w:rsid w:val="00DD29FC"/>
    <w:rsid w:val="00DD3A66"/>
    <w:rsid w:val="00DD5B9A"/>
    <w:rsid w:val="00DE2D46"/>
    <w:rsid w:val="00DF66FA"/>
    <w:rsid w:val="00DF7B85"/>
    <w:rsid w:val="00DF7C84"/>
    <w:rsid w:val="00E02F69"/>
    <w:rsid w:val="00E04AC3"/>
    <w:rsid w:val="00E066BE"/>
    <w:rsid w:val="00E15527"/>
    <w:rsid w:val="00E1589A"/>
    <w:rsid w:val="00E1743A"/>
    <w:rsid w:val="00E21C51"/>
    <w:rsid w:val="00E2454D"/>
    <w:rsid w:val="00E27A7A"/>
    <w:rsid w:val="00E363B2"/>
    <w:rsid w:val="00E44B35"/>
    <w:rsid w:val="00E47C9F"/>
    <w:rsid w:val="00E612A1"/>
    <w:rsid w:val="00E615E6"/>
    <w:rsid w:val="00E65CB8"/>
    <w:rsid w:val="00E67727"/>
    <w:rsid w:val="00E749E9"/>
    <w:rsid w:val="00E76A3D"/>
    <w:rsid w:val="00E80AFF"/>
    <w:rsid w:val="00E81F70"/>
    <w:rsid w:val="00E86A30"/>
    <w:rsid w:val="00E92516"/>
    <w:rsid w:val="00EA0FAD"/>
    <w:rsid w:val="00EA1409"/>
    <w:rsid w:val="00EA1F8E"/>
    <w:rsid w:val="00EA4609"/>
    <w:rsid w:val="00EB28D0"/>
    <w:rsid w:val="00EC3E46"/>
    <w:rsid w:val="00EC4B47"/>
    <w:rsid w:val="00ED2237"/>
    <w:rsid w:val="00ED4919"/>
    <w:rsid w:val="00ED5653"/>
    <w:rsid w:val="00ED5C0A"/>
    <w:rsid w:val="00ED6E2C"/>
    <w:rsid w:val="00EF62EF"/>
    <w:rsid w:val="00F02952"/>
    <w:rsid w:val="00F0541B"/>
    <w:rsid w:val="00F277A2"/>
    <w:rsid w:val="00F30EE7"/>
    <w:rsid w:val="00F35410"/>
    <w:rsid w:val="00F64B1D"/>
    <w:rsid w:val="00F70B3B"/>
    <w:rsid w:val="00F7584A"/>
    <w:rsid w:val="00F75DF1"/>
    <w:rsid w:val="00F816AB"/>
    <w:rsid w:val="00F84486"/>
    <w:rsid w:val="00F8649B"/>
    <w:rsid w:val="00F87CA2"/>
    <w:rsid w:val="00F9228A"/>
    <w:rsid w:val="00F969E0"/>
    <w:rsid w:val="00FA1E4B"/>
    <w:rsid w:val="00FA1FE5"/>
    <w:rsid w:val="00FA26E0"/>
    <w:rsid w:val="00FA3F2B"/>
    <w:rsid w:val="00FA62A3"/>
    <w:rsid w:val="00FB4456"/>
    <w:rsid w:val="00FB4B80"/>
    <w:rsid w:val="00FB637E"/>
    <w:rsid w:val="00FB760C"/>
    <w:rsid w:val="00FC18BB"/>
    <w:rsid w:val="00FC1ED2"/>
    <w:rsid w:val="00FC367B"/>
    <w:rsid w:val="00FD0137"/>
    <w:rsid w:val="00FD20E4"/>
    <w:rsid w:val="00FE3585"/>
    <w:rsid w:val="00FF4C9A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6BF55"/>
  <w15:docId w15:val="{DD620D25-2D28-42D4-B4E1-82BCF013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31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6393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6393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B639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393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39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3931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B82CB5"/>
    <w:pPr>
      <w:autoSpaceDE/>
      <w:autoSpaceDN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63931"/>
    <w:rPr>
      <w:rFonts w:cs="Times New Roman"/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50D91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87386C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uiPriority w:val="99"/>
    <w:rsid w:val="006F1BA8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2F22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31"/>
    <w:rPr>
      <w:rFonts w:ascii="Tahoma" w:hAnsi="Tahoma" w:cs="Tahoma"/>
      <w:sz w:val="16"/>
      <w:szCs w:val="16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 Знак Знак Знак Знак Знак Знак3"/>
    <w:basedOn w:val="a"/>
    <w:uiPriority w:val="99"/>
    <w:rsid w:val="00DC5132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 Знак Знак Знак Знак Знак Знак Знак4"/>
    <w:basedOn w:val="a"/>
    <w:uiPriority w:val="99"/>
    <w:rsid w:val="00FB760C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 Знак Знак Знак Знак Знак Знак Знак5"/>
    <w:basedOn w:val="a"/>
    <w:uiPriority w:val="99"/>
    <w:rsid w:val="00DA08E3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"/>
    <w:basedOn w:val="a7"/>
    <w:uiPriority w:val="99"/>
    <w:rsid w:val="003B24A8"/>
    <w:pPr>
      <w:widowControl w:val="0"/>
      <w:suppressAutoHyphens/>
      <w:spacing w:after="120"/>
      <w:jc w:val="left"/>
    </w:pPr>
    <w:rPr>
      <w:rFonts w:ascii="Arial" w:hAnsi="Arial" w:cs="Arial"/>
    </w:rPr>
  </w:style>
  <w:style w:type="paragraph" w:customStyle="1" w:styleId="10">
    <w:name w:val="Текст1"/>
    <w:basedOn w:val="a"/>
    <w:uiPriority w:val="99"/>
    <w:rsid w:val="003B24A8"/>
    <w:pPr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styleId="ad">
    <w:name w:val="page number"/>
    <w:basedOn w:val="a0"/>
    <w:uiPriority w:val="99"/>
    <w:rsid w:val="00493F25"/>
    <w:rPr>
      <w:rFonts w:cs="Times New Roman"/>
    </w:rPr>
  </w:style>
  <w:style w:type="paragraph" w:customStyle="1" w:styleId="6">
    <w:name w:val="Знак Знак Знак Знак Знак Знак Знак Знак Знак Знак Знак Знак Знак Знак Знак Знак Знак Знак Знак Знак Знак Знак Знак Знак Знак Знак Знак Знак6"/>
    <w:basedOn w:val="a"/>
    <w:uiPriority w:val="99"/>
    <w:rsid w:val="00EC3E46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86552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80BB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autoRedefine/>
    <w:uiPriority w:val="99"/>
    <w:rsid w:val="00E1589A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7">
    <w:name w:val="Знак Знак Знак Знак Знак Знак Знак Знак Знак Знак Знак Знак Знак Знак Знак Знак Знак Знак Знак Знак Знак Знак Знак Знак Знак Знак Знак Знак7"/>
    <w:basedOn w:val="a"/>
    <w:uiPriority w:val="99"/>
    <w:rsid w:val="00E1589A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 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PROF-TsibirovaIU</dc:creator>
  <cp:keywords/>
  <dc:description/>
  <cp:lastModifiedBy>User</cp:lastModifiedBy>
  <cp:revision>49</cp:revision>
  <cp:lastPrinted>2022-05-13T09:39:00Z</cp:lastPrinted>
  <dcterms:created xsi:type="dcterms:W3CDTF">2020-12-28T07:45:00Z</dcterms:created>
  <dcterms:modified xsi:type="dcterms:W3CDTF">2024-05-03T09:55:00Z</dcterms:modified>
</cp:coreProperties>
</file>