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E70E" w14:textId="77777777" w:rsidR="00301F1A" w:rsidRPr="00757C64" w:rsidRDefault="00301F1A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</w:t>
      </w:r>
    </w:p>
    <w:p w14:paraId="7D53D928" w14:textId="1E8B7D6B" w:rsidR="00301F1A" w:rsidRPr="00301F1A" w:rsidRDefault="00301F1A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1F1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757C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01F1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71F8BC3C" w14:textId="77777777" w:rsidR="00757C64" w:rsidRDefault="00301F1A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1F1A">
        <w:rPr>
          <w:rFonts w:ascii="Times New Roman" w:hAnsi="Times New Roman" w:cs="Times New Roman"/>
          <w:color w:val="000000"/>
          <w:sz w:val="28"/>
          <w:szCs w:val="28"/>
        </w:rPr>
        <w:t>Вельского муниципального района</w:t>
      </w:r>
    </w:p>
    <w:p w14:paraId="747DAB1E" w14:textId="56C2541D" w:rsidR="00301F1A" w:rsidRPr="00301F1A" w:rsidRDefault="00757C64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r w:rsidR="00301F1A" w:rsidRPr="00301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4F0F94" w14:textId="046BC428" w:rsidR="00301F1A" w:rsidRDefault="00301F1A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1F1A">
        <w:rPr>
          <w:rFonts w:ascii="Times New Roman" w:hAnsi="Times New Roman" w:cs="Times New Roman"/>
          <w:color w:val="000000"/>
          <w:sz w:val="28"/>
          <w:szCs w:val="28"/>
        </w:rPr>
        <w:t>от 06.12.2023 № 967</w:t>
      </w:r>
    </w:p>
    <w:p w14:paraId="3550DAC5" w14:textId="1995AE5C" w:rsidR="00E04D11" w:rsidRDefault="00E04D11" w:rsidP="00301F1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изменениями от 21.10.2024 № 963</w:t>
      </w:r>
    </w:p>
    <w:p w14:paraId="4B19E286" w14:textId="77777777" w:rsidR="00301F1A" w:rsidRDefault="00301F1A" w:rsidP="008C08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E1B163" w14:textId="161552E5" w:rsidR="008C0875" w:rsidRPr="00206EA2" w:rsidRDefault="008C0875" w:rsidP="008C08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14:paraId="145F1130" w14:textId="77777777" w:rsidR="008C0875" w:rsidRPr="00206EA2" w:rsidRDefault="008C0875" w:rsidP="008C08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«</w:t>
      </w:r>
      <w:r w:rsidRPr="00206E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Подготовка и утверждение документации по планировке территории </w:t>
      </w:r>
      <w:r w:rsidRPr="00206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Вельского муниципального района»</w:t>
      </w:r>
    </w:p>
    <w:p w14:paraId="54A4EB69" w14:textId="77777777" w:rsidR="006579B2" w:rsidRPr="00206EA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5E80AA3" w14:textId="5048E3E1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 w:rsidRPr="00206EA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206EA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206EA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14:paraId="41ECF3D8" w14:textId="27998E8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3A537D23" w14:textId="4F31033C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2FF46F1F" w14:textId="5431E96B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 w:rsidRPr="00206EA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 w:rsidRPr="00206EA2">
        <w:rPr>
          <w:rFonts w:ascii="Times New Roman" w:hAnsi="Times New Roman" w:cs="Times New Roman"/>
          <w:sz w:val="28"/>
          <w:szCs w:val="28"/>
        </w:rPr>
        <w:t>размещается</w:t>
      </w:r>
      <w:r w:rsidRPr="00206EA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57D612" w14:textId="0414769D" w:rsidR="00690EFE" w:rsidRPr="00206EA2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206EA2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помещениях органа местного самоуправления</w:t>
      </w:r>
      <w:r w:rsidR="00E416DF" w:rsidRPr="00206EA2">
        <w:rPr>
          <w:rFonts w:ascii="Times New Roman" w:hAnsi="Times New Roman" w:cs="Times New Roman"/>
          <w:sz w:val="28"/>
          <w:szCs w:val="28"/>
        </w:rPr>
        <w:t xml:space="preserve"> Администрация Вельского муниципального района Архангельской области</w:t>
      </w:r>
      <w:r w:rsidR="0091188C" w:rsidRPr="00206EA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</w:t>
      </w:r>
      <w:r w:rsidRPr="00206EA2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14:paraId="77BC5A43" w14:textId="0F90A174" w:rsidR="00690EFE" w:rsidRPr="00206EA2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 w:rsidRPr="00206EA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06E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E416DF" w:rsidRPr="00206EA2">
        <w:t xml:space="preserve"> </w:t>
      </w:r>
      <w:r w:rsidR="00E416DF" w:rsidRPr="00206EA2">
        <w:rPr>
          <w:rFonts w:ascii="Times New Roman" w:hAnsi="Times New Roman" w:cs="Times New Roman"/>
          <w:sz w:val="28"/>
          <w:szCs w:val="28"/>
        </w:rPr>
        <w:t xml:space="preserve">https://velskmo.ru 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0FDFA17F" w14:textId="3A8E8641" w:rsidR="00690EFE" w:rsidRPr="00206EA2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3) на </w:t>
      </w:r>
      <w:r w:rsidR="00E416DF" w:rsidRPr="00206EA2">
        <w:rPr>
          <w:rFonts w:ascii="Times New Roman" w:hAnsi="Times New Roman" w:cs="Times New Roman"/>
          <w:sz w:val="28"/>
          <w:szCs w:val="28"/>
        </w:rPr>
        <w:t>Архангельском р</w:t>
      </w:r>
      <w:r w:rsidRPr="00206EA2">
        <w:rPr>
          <w:rFonts w:ascii="Times New Roman" w:hAnsi="Times New Roman" w:cs="Times New Roman"/>
          <w:sz w:val="28"/>
          <w:szCs w:val="28"/>
        </w:rPr>
        <w:t xml:space="preserve">егиональном портале государственных и муниципальных услуг </w:t>
      </w:r>
      <w:r w:rsidR="00E416DF" w:rsidRPr="00206EA2">
        <w:rPr>
          <w:rFonts w:ascii="Times New Roman" w:hAnsi="Times New Roman" w:cs="Times New Roman"/>
          <w:sz w:val="28"/>
          <w:szCs w:val="28"/>
        </w:rPr>
        <w:t>https://gosuslugi29.ru</w:t>
      </w:r>
      <w:r w:rsidR="00A55ED3" w:rsidRPr="00206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14:paraId="11434102" w14:textId="77777777" w:rsidR="00690EFE" w:rsidRPr="00206EA2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5C21A239" w14:textId="185F0006" w:rsidR="00690EFE" w:rsidRPr="00206EA2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 w:rsidRPr="00206EA2">
        <w:rPr>
          <w:rFonts w:ascii="Times New Roman" w:hAnsi="Times New Roman" w:cs="Times New Roman"/>
          <w:sz w:val="28"/>
          <w:szCs w:val="28"/>
        </w:rPr>
        <w:t>слуг</w:t>
      </w:r>
      <w:r w:rsidR="00E416DF" w:rsidRPr="00206EA2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E416DF" w:rsidRPr="00206EA2">
          <w:rPr>
            <w:rStyle w:val="ab"/>
            <w:rFonts w:ascii="Times New Roman" w:hAnsi="Times New Roman" w:cs="Times New Roman"/>
            <w:sz w:val="28"/>
            <w:szCs w:val="28"/>
          </w:rPr>
          <w:t>https://frgu.gosuslugi.r</w:t>
        </w:r>
        <w:r w:rsidR="00E416DF" w:rsidRPr="00206EA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E416DF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</w:p>
    <w:p w14:paraId="11593CE7" w14:textId="53DB36E0" w:rsidR="00721B53" w:rsidRPr="00206EA2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6) непосредственно при личном приеме заявителя в Уполномоченном органе (</w:t>
      </w:r>
      <w:r w:rsidR="008C0875" w:rsidRPr="00206EA2">
        <w:rPr>
          <w:rFonts w:ascii="Times New Roman" w:hAnsi="Times New Roman" w:cs="Times New Roman"/>
          <w:sz w:val="28"/>
          <w:szCs w:val="28"/>
        </w:rPr>
        <w:t>Администрация Вельского муниципального района Архангельской области</w:t>
      </w:r>
      <w:r w:rsidRPr="00206EA2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14:paraId="27821561" w14:textId="77777777" w:rsidR="00721B53" w:rsidRPr="00206EA2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7) по телефону Уполномоченн</w:t>
      </w:r>
      <w:r w:rsidR="005E12B7" w:rsidRPr="00206EA2">
        <w:rPr>
          <w:rFonts w:ascii="Times New Roman" w:hAnsi="Times New Roman" w:cs="Times New Roman"/>
          <w:sz w:val="28"/>
          <w:szCs w:val="28"/>
        </w:rPr>
        <w:t>ого</w:t>
      </w:r>
      <w:r w:rsidRPr="00206E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 w:rsidRPr="00206EA2">
        <w:rPr>
          <w:rFonts w:ascii="Times New Roman" w:hAnsi="Times New Roman" w:cs="Times New Roman"/>
          <w:sz w:val="28"/>
          <w:szCs w:val="28"/>
        </w:rPr>
        <w:t>а</w:t>
      </w:r>
      <w:r w:rsidRPr="00206EA2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14:paraId="447AEB33" w14:textId="77777777" w:rsidR="00721B53" w:rsidRPr="00206EA2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14:paraId="3A9DEFE0" w14:textId="208DF821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 w:rsidRPr="00206EA2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14:paraId="580830E0" w14:textId="60B30E3F" w:rsidR="00A32773" w:rsidRPr="00206EA2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 муниципальн</w:t>
      </w:r>
      <w:r w:rsidR="00206EA2">
        <w:rPr>
          <w:rFonts w:ascii="Times New Roman" w:hAnsi="Times New Roman" w:cs="Times New Roman"/>
          <w:sz w:val="28"/>
          <w:szCs w:val="28"/>
        </w:rPr>
        <w:t>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06EA2">
        <w:rPr>
          <w:rFonts w:ascii="Times New Roman" w:hAnsi="Times New Roman" w:cs="Times New Roman"/>
          <w:sz w:val="28"/>
          <w:szCs w:val="28"/>
        </w:rPr>
        <w:t>и</w:t>
      </w:r>
      <w:r w:rsidR="00A55ED3" w:rsidRPr="00206EA2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206EA2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14:paraId="4D47ECAC" w14:textId="77777777" w:rsidR="00A32773" w:rsidRPr="00206EA2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 в интерактивной форме Регионального портала;</w:t>
      </w:r>
    </w:p>
    <w:p w14:paraId="5B4F6085" w14:textId="77777777" w:rsidR="00A32773" w:rsidRPr="00206EA2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 w:rsidRPr="00206EA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206EA2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F36A696" w14:textId="5E7E7F2E" w:rsidR="00A55ED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206EA2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</w:t>
      </w:r>
      <w:r w:rsidRPr="00206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17AEB" w14:textId="08C13E6A" w:rsidR="00AB4336" w:rsidRPr="00206EA2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14:paraId="53F56C93" w14:textId="59B39C4A" w:rsidR="00AB4336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206EA2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206EA2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206EA2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206EA2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206EA2">
        <w:rPr>
          <w:rFonts w:ascii="Times New Roman" w:hAnsi="Times New Roman" w:cs="Times New Roman"/>
          <w:sz w:val="28"/>
          <w:szCs w:val="28"/>
        </w:rPr>
        <w:t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09533021" w14:textId="00681ED9" w:rsidR="00AB4336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206EA2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76A049B" w14:textId="6D25517B" w:rsidR="00AB4336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206EA2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93F8501" w14:textId="77777777" w:rsidR="00947760" w:rsidRPr="00206EA2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DE30E9" w14:textId="77777777" w:rsidR="005E22A0" w:rsidRPr="00206EA2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7214D" w14:textId="78CCC3E1" w:rsidR="006579B2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A2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206EA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B956BD3" w14:textId="77777777" w:rsidR="00457C99" w:rsidRPr="00206EA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566A39" w14:textId="545C1C05" w:rsidR="00C60BDD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A2706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>услуги</w:t>
      </w:r>
      <w:r w:rsidR="009E588A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3435EE31" w14:textId="5BE29053" w:rsidR="005A2706" w:rsidRPr="00206EA2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532908"/>
      <w:r w:rsidRPr="00206EA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F7D3C" w:rsidRPr="00206EA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 на территории Вельского муниципального района</w:t>
      </w:r>
      <w:r w:rsidR="00E04629" w:rsidRPr="00206EA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06EA2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13FF8D58" w14:textId="77777777" w:rsidR="005E22A0" w:rsidRPr="00206EA2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DE1DA5" w14:textId="6CABBE9C" w:rsidR="009D48FA" w:rsidRPr="00206EA2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3EF1A958" w14:textId="77777777" w:rsidR="00BF7D3C" w:rsidRPr="00206EA2" w:rsidRDefault="00BF7D3C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B8C61F" w14:textId="04273C70" w:rsidR="00BF7D3C" w:rsidRPr="00206EA2" w:rsidRDefault="00BF7D3C" w:rsidP="00BF7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администрацией Вельского муниципального района Архангельской области в лице Управления капитального строительства, архитектуры и экологии администрации Вельского муниципального района Архангельской области. </w:t>
      </w:r>
    </w:p>
    <w:p w14:paraId="6077DD12" w14:textId="77777777" w:rsidR="00A21499" w:rsidRPr="00206EA2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68DBAB" w14:textId="3B65E4D2" w:rsidR="009D48FA" w:rsidRPr="00206EA2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 w:rsidRPr="00206EA2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885255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24FA" w:rsidRPr="00206EA2">
        <w:rPr>
          <w:rFonts w:ascii="Times New Roman" w:hAnsi="Times New Roman" w:cs="Times New Roman"/>
          <w:sz w:val="28"/>
          <w:szCs w:val="28"/>
        </w:rPr>
        <w:t>услуги</w:t>
      </w:r>
    </w:p>
    <w:p w14:paraId="5EC0310C" w14:textId="77777777" w:rsidR="00A21499" w:rsidRPr="00206EA2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267201" w14:textId="02712505" w:rsidR="009D48FA" w:rsidRPr="00206EA2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206EA2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206EA2">
        <w:rPr>
          <w:rFonts w:ascii="Times New Roman" w:hAnsi="Times New Roman" w:cs="Times New Roman"/>
          <w:sz w:val="28"/>
          <w:szCs w:val="28"/>
        </w:rPr>
        <w:t>.</w:t>
      </w:r>
    </w:p>
    <w:p w14:paraId="73F03F44" w14:textId="77777777" w:rsidR="009D48FA" w:rsidRPr="00206EA2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B808AA" w14:textId="3830DB51" w:rsidR="006579B2" w:rsidRPr="00206EA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2.4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206EA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4931506D" w14:textId="77777777" w:rsidR="00A94352" w:rsidRPr="00206EA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E74A4E" w14:textId="3D3704B6" w:rsidR="006579B2" w:rsidRPr="00206EA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2.4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14:paraId="5B1A4A9B" w14:textId="77777777" w:rsidR="00A21499" w:rsidRPr="00206EA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2.4.2.</w:t>
      </w:r>
      <w:r w:rsidR="009A0266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206EA2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14:paraId="1AAD05F6" w14:textId="1A57A35C" w:rsidR="00A21499" w:rsidRPr="00206EA2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</w:t>
      </w:r>
      <w:r w:rsidRPr="00206EA2">
        <w:rPr>
          <w:rFonts w:ascii="Times New Roman" w:hAnsi="Times New Roman" w:cs="Times New Roman"/>
          <w:sz w:val="28"/>
          <w:szCs w:val="28"/>
        </w:rPr>
        <w:tab/>
      </w:r>
      <w:r w:rsidR="006A781D" w:rsidRPr="00206EA2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EB75F4" w:rsidRPr="00206EA2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>)</w:t>
      </w:r>
      <w:r w:rsidR="00E416DF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="006A781D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7ACA662F" w14:textId="3973DBAA" w:rsidR="00A21499" w:rsidRPr="00206EA2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</w:t>
      </w:r>
      <w:r w:rsidR="00AC5DFF" w:rsidRPr="00206EA2">
        <w:rPr>
          <w:rFonts w:ascii="Times New Roman" w:hAnsi="Times New Roman" w:cs="Times New Roman"/>
          <w:sz w:val="28"/>
          <w:szCs w:val="28"/>
        </w:rPr>
        <w:t>)</w:t>
      </w:r>
      <w:r w:rsidR="00AC5DFF" w:rsidRPr="00206EA2">
        <w:rPr>
          <w:rFonts w:ascii="Times New Roman" w:hAnsi="Times New Roman" w:cs="Times New Roman"/>
          <w:sz w:val="28"/>
          <w:szCs w:val="28"/>
        </w:rPr>
        <w:tab/>
      </w:r>
      <w:r w:rsidR="006A781D" w:rsidRPr="00206EA2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 w:rsidRPr="00206EA2">
        <w:rPr>
          <w:rFonts w:ascii="Times New Roman" w:hAnsi="Times New Roman" w:cs="Times New Roman"/>
          <w:sz w:val="28"/>
          <w:szCs w:val="28"/>
        </w:rPr>
        <w:t>/ проект межевания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>)</w:t>
      </w:r>
      <w:r w:rsidR="00E416DF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="006A781D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41BF25A4" w14:textId="247FEB4D" w:rsidR="00A21499" w:rsidRPr="00206EA2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</w:t>
      </w:r>
      <w:r w:rsidR="00AC5DFF" w:rsidRPr="00206EA2">
        <w:rPr>
          <w:rFonts w:ascii="Times New Roman" w:hAnsi="Times New Roman" w:cs="Times New Roman"/>
          <w:sz w:val="28"/>
          <w:szCs w:val="28"/>
        </w:rPr>
        <w:t>)</w:t>
      </w:r>
      <w:r w:rsidR="00AC5DFF" w:rsidRPr="00206EA2">
        <w:rPr>
          <w:rFonts w:ascii="Times New Roman" w:hAnsi="Times New Roman" w:cs="Times New Roman"/>
          <w:sz w:val="28"/>
          <w:szCs w:val="28"/>
        </w:rPr>
        <w:tab/>
      </w:r>
      <w:r w:rsidR="006A781D" w:rsidRPr="00206EA2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 w:rsidRPr="00206EA2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="00837CF3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="009A0266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5D13D520" w14:textId="77777777" w:rsidR="006A781D" w:rsidRPr="00206EA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14:paraId="5CE41094" w14:textId="79E329F7" w:rsidR="006A781D" w:rsidRPr="00206EA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</w:t>
      </w:r>
      <w:r w:rsidRPr="00206EA2">
        <w:rPr>
          <w:rFonts w:ascii="Times New Roman" w:hAnsi="Times New Roman" w:cs="Times New Roman"/>
          <w:sz w:val="28"/>
          <w:szCs w:val="28"/>
        </w:rPr>
        <w:tab/>
        <w:t>решение об утверждении документации по планировке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 w:rsidRPr="00206EA2">
        <w:rPr>
          <w:rFonts w:ascii="Times New Roman" w:hAnsi="Times New Roman" w:cs="Times New Roman"/>
          <w:sz w:val="28"/>
          <w:szCs w:val="28"/>
        </w:rPr>
        <w:t xml:space="preserve">/ проекта </w:t>
      </w:r>
      <w:r w:rsidR="00002716" w:rsidRPr="00206EA2">
        <w:rPr>
          <w:rFonts w:ascii="Times New Roman" w:hAnsi="Times New Roman" w:cs="Times New Roman"/>
          <w:sz w:val="28"/>
          <w:szCs w:val="28"/>
        </w:rPr>
        <w:lastRenderedPageBreak/>
        <w:t>межевания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>)</w:t>
      </w:r>
      <w:r w:rsidR="00D4401B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345CE372" w14:textId="68C9E66E" w:rsidR="006A781D" w:rsidRPr="00206EA2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</w:t>
      </w:r>
      <w:r w:rsidR="006A781D" w:rsidRPr="00206EA2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206EA2">
        <w:rPr>
          <w:rFonts w:ascii="Times New Roman" w:hAnsi="Times New Roman" w:cs="Times New Roman"/>
          <w:sz w:val="28"/>
          <w:szCs w:val="28"/>
        </w:rPr>
        <w:t>о</w:t>
      </w:r>
      <w:r w:rsidR="00763403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206EA2">
        <w:rPr>
          <w:rFonts w:ascii="Times New Roman" w:hAnsi="Times New Roman" w:cs="Times New Roman"/>
          <w:sz w:val="28"/>
          <w:szCs w:val="28"/>
        </w:rPr>
        <w:t>внесени</w:t>
      </w:r>
      <w:r w:rsidR="009A3DAB" w:rsidRPr="00206EA2">
        <w:rPr>
          <w:rFonts w:ascii="Times New Roman" w:hAnsi="Times New Roman" w:cs="Times New Roman"/>
          <w:sz w:val="28"/>
          <w:szCs w:val="28"/>
        </w:rPr>
        <w:t>и</w:t>
      </w:r>
      <w:r w:rsidR="006A781D" w:rsidRPr="00206EA2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Pr="00206EA2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206EA2">
        <w:rPr>
          <w:rFonts w:ascii="Times New Roman" w:hAnsi="Times New Roman" w:cs="Times New Roman"/>
          <w:sz w:val="28"/>
          <w:szCs w:val="28"/>
        </w:rPr>
        <w:t>)</w:t>
      </w:r>
      <w:r w:rsidR="00D4401B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="006A781D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6A8E528B" w14:textId="7D1BF497" w:rsidR="00A21499" w:rsidRPr="00206EA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4)</w:t>
      </w:r>
      <w:r w:rsidRPr="00206EA2">
        <w:rPr>
          <w:rFonts w:ascii="Times New Roman" w:hAnsi="Times New Roman" w:cs="Times New Roman"/>
          <w:sz w:val="28"/>
          <w:szCs w:val="28"/>
        </w:rPr>
        <w:tab/>
      </w:r>
      <w:r w:rsidR="00E37C98" w:rsidRPr="00206EA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 w:rsidRPr="00206EA2">
        <w:rPr>
          <w:rFonts w:ascii="Times New Roman" w:hAnsi="Times New Roman" w:cs="Times New Roman"/>
          <w:sz w:val="28"/>
          <w:szCs w:val="28"/>
        </w:rPr>
        <w:t>отказе в предоставлении услуги</w:t>
      </w:r>
      <w:r w:rsidR="00837CF3" w:rsidRPr="00206EA2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Вельского муниципального района Архангельской области</w:t>
      </w:r>
      <w:r w:rsidR="00E37C98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71019F4C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4909AA" w14:textId="756FA716" w:rsidR="006579B2" w:rsidRPr="00206EA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2.5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206EA2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B049DB2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226E76" w14:textId="77777777" w:rsidR="00885255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2.5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206EA2">
        <w:rPr>
          <w:rFonts w:ascii="Times New Roman" w:hAnsi="Times New Roman" w:cs="Times New Roman"/>
          <w:sz w:val="28"/>
          <w:szCs w:val="28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12F47292" w14:textId="7EF69897" w:rsidR="00885255" w:rsidRPr="00206EA2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</w:t>
      </w:r>
      <w:r w:rsidRPr="00206EA2">
        <w:rPr>
          <w:rFonts w:ascii="Times New Roman" w:hAnsi="Times New Roman" w:cs="Times New Roman"/>
          <w:sz w:val="28"/>
          <w:szCs w:val="28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 w:rsidRPr="00206EA2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46DC0C60" w14:textId="4D6EEA2E" w:rsidR="00885255" w:rsidRPr="00206EA2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</w:t>
      </w:r>
      <w:r w:rsidRPr="00206EA2">
        <w:rPr>
          <w:rFonts w:ascii="Times New Roman" w:hAnsi="Times New Roman" w:cs="Times New Roman"/>
          <w:sz w:val="28"/>
          <w:szCs w:val="28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206EA2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02D3A7B4" w14:textId="1631EBD6" w:rsidR="00885255" w:rsidRPr="00206EA2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</w:t>
      </w:r>
      <w:r w:rsidRPr="00206EA2">
        <w:rPr>
          <w:rFonts w:ascii="Times New Roman" w:hAnsi="Times New Roman" w:cs="Times New Roman"/>
          <w:sz w:val="28"/>
          <w:szCs w:val="28"/>
        </w:rPr>
        <w:tab/>
      </w:r>
      <w:r w:rsidR="00F35727" w:rsidRPr="00206EA2">
        <w:rPr>
          <w:rFonts w:ascii="Times New Roman" w:hAnsi="Times New Roman" w:cs="Times New Roman"/>
          <w:sz w:val="28"/>
          <w:szCs w:val="28"/>
        </w:rPr>
        <w:t>75</w:t>
      </w:r>
      <w:r w:rsidRPr="00206EA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</w:t>
      </w:r>
      <w:r w:rsidR="007A501E" w:rsidRPr="00206EA2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 w:rsidRPr="00206EA2"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206EA2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382720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0CD55C4A" w14:textId="1F52AC0F" w:rsidR="00885255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2.5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206EA2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14:paraId="704249B1" w14:textId="47E1B81C" w:rsidR="00885255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2.5</w:t>
      </w:r>
      <w:r w:rsidR="00885255" w:rsidRPr="00206EA2">
        <w:rPr>
          <w:rFonts w:ascii="Times New Roman" w:hAnsi="Times New Roman" w:cs="Times New Roman"/>
          <w:sz w:val="28"/>
          <w:szCs w:val="28"/>
        </w:rPr>
        <w:t xml:space="preserve">.3. Выдача документа, являющегося результатом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206EA2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206EA2">
        <w:rPr>
          <w:rFonts w:ascii="Times New Roman" w:hAnsi="Times New Roman" w:cs="Times New Roman"/>
          <w:sz w:val="28"/>
          <w:szCs w:val="28"/>
        </w:rPr>
        <w:t>услуги.</w:t>
      </w:r>
    </w:p>
    <w:p w14:paraId="3A11EEB9" w14:textId="186CBF34" w:rsidR="00885255" w:rsidRPr="00206EA2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>услуги.</w:t>
      </w:r>
    </w:p>
    <w:p w14:paraId="5CFFFB42" w14:textId="77777777" w:rsidR="00C60BDD" w:rsidRPr="00206EA2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356FAD3" w14:textId="76B9A249" w:rsidR="006579B2" w:rsidRPr="00206EA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579B2" w:rsidRPr="00206EA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AE1676B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492386" w14:textId="60188277" w:rsidR="006579B2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2.6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14:paraId="14E4B99A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 w:rsidRPr="00206E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06EA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5B10E55" w14:textId="77777777" w:rsidR="002752BE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14:paraId="147F8E00" w14:textId="77777777" w:rsidR="002752BE" w:rsidRPr="00206EA2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</w:t>
      </w:r>
      <w:r w:rsidR="00A559B0" w:rsidRPr="00206EA2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206EA2">
        <w:rPr>
          <w:rFonts w:ascii="Times New Roman" w:hAnsi="Times New Roman" w:cs="Times New Roman"/>
          <w:sz w:val="28"/>
          <w:szCs w:val="28"/>
        </w:rPr>
        <w:t xml:space="preserve">2 </w:t>
      </w:r>
      <w:r w:rsidRPr="00206EA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7C775589" w14:textId="77777777" w:rsidR="002752BE" w:rsidRPr="00206EA2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09196A2D" w14:textId="059CA50E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 w:rsidRPr="00206EA2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14:paraId="2F0AE823" w14:textId="7E9A490B" w:rsidR="00177C65" w:rsidRPr="00206EA2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206EA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206EA2">
        <w:rPr>
          <w:rFonts w:ascii="Times New Roman" w:hAnsi="Times New Roman" w:cs="Times New Roman"/>
          <w:sz w:val="28"/>
          <w:szCs w:val="28"/>
        </w:rPr>
        <w:t>63-ФЗ).</w:t>
      </w:r>
    </w:p>
    <w:p w14:paraId="50784B80" w14:textId="77777777" w:rsidR="00177C65" w:rsidRPr="00206EA2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1F53D99" w14:textId="77777777" w:rsidR="006579B2" w:rsidRPr="00206EA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2.6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206EA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 w:rsidRPr="00206EA2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2848F717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206EA2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14:paraId="123C0566" w14:textId="77777777" w:rsidR="005D0E8E" w:rsidRPr="00206EA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</w:t>
      </w:r>
      <w:r w:rsidR="005D0E8E" w:rsidRPr="00206EA2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206EA2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206EA2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206EA2">
        <w:rPr>
          <w:rFonts w:ascii="Times New Roman" w:hAnsi="Times New Roman" w:cs="Times New Roman"/>
          <w:sz w:val="28"/>
          <w:szCs w:val="28"/>
        </w:rPr>
        <w:t>и</w:t>
      </w:r>
      <w:r w:rsidR="005D0E8E" w:rsidRPr="00206EA2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23A7DDF1" w14:textId="77777777" w:rsidR="006579B2" w:rsidRPr="00206EA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</w:t>
      </w:r>
      <w:r w:rsidR="006579B2" w:rsidRPr="00206EA2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206EA2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14:paraId="79FA2FC1" w14:textId="77777777" w:rsidR="00D65594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 w:rsidRPr="00206EA2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14:paraId="0E06EAB7" w14:textId="77777777" w:rsidR="006579B2" w:rsidRPr="00206EA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</w:t>
      </w:r>
      <w:r w:rsidR="006579B2" w:rsidRPr="00206EA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 w:rsidRPr="00206EA2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671BAA" w14:textId="77777777" w:rsidR="006579B2" w:rsidRPr="00206EA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</w:t>
      </w:r>
      <w:r w:rsidR="006579B2" w:rsidRPr="00206EA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 w:rsidRPr="00206EA2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09D108B" w14:textId="77777777" w:rsidR="006579B2" w:rsidRPr="00206EA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14:paraId="4490586C" w14:textId="77777777" w:rsidR="00360498" w:rsidRPr="00206EA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</w:t>
      </w:r>
      <w:r w:rsidR="006579B2" w:rsidRPr="00206EA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709CFC5A" w14:textId="00836BB8" w:rsidR="006579B2" w:rsidRPr="00206EA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5)</w:t>
      </w:r>
      <w:r w:rsidR="00C21FE9" w:rsidRPr="00206EA2">
        <w:rPr>
          <w:rFonts w:ascii="Times New Roman" w:hAnsi="Times New Roman" w:cs="Times New Roman"/>
          <w:sz w:val="28"/>
          <w:szCs w:val="28"/>
        </w:rPr>
        <w:t> </w:t>
      </w:r>
      <w:r w:rsidR="00E04D11" w:rsidRPr="00E04D11">
        <w:rPr>
          <w:rFonts w:ascii="Times New Roman" w:hAnsi="Times New Roman" w:cs="Times New Roman"/>
          <w:sz w:val="28"/>
          <w:szCs w:val="28"/>
        </w:rPr>
        <w:t>уведомление о результатах согласования согласующих органов, владельцев автомобильных дорог и (или)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</w:t>
      </w:r>
      <w:bookmarkStart w:id="1" w:name="_GoBack"/>
      <w:bookmarkEnd w:id="1"/>
      <w:r w:rsidR="006579B2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5189EFB9" w14:textId="77777777" w:rsidR="00AD405E" w:rsidRPr="00206EA2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2.6</w:t>
      </w:r>
      <w:r w:rsidR="009C638F" w:rsidRPr="00206EA2">
        <w:rPr>
          <w:rFonts w:ascii="Times New Roman" w:hAnsi="Times New Roman" w:cs="Times New Roman"/>
          <w:sz w:val="28"/>
          <w:szCs w:val="28"/>
        </w:rPr>
        <w:t>.4.</w:t>
      </w:r>
      <w:r w:rsidR="00AD405E" w:rsidRPr="00206EA2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33BE5CC2" w14:textId="34832D02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28F93C12" w14:textId="77777777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</w:t>
      </w:r>
      <w:r w:rsidR="00DF481D" w:rsidRPr="00206EA2">
        <w:rPr>
          <w:rFonts w:ascii="Times New Roman" w:hAnsi="Times New Roman" w:cs="Times New Roman"/>
          <w:sz w:val="28"/>
          <w:szCs w:val="28"/>
        </w:rPr>
        <w:t xml:space="preserve">) </w:t>
      </w:r>
      <w:r w:rsidRPr="00206EA2">
        <w:rPr>
          <w:rFonts w:ascii="Times New Roman" w:hAnsi="Times New Roman" w:cs="Times New Roman"/>
          <w:sz w:val="28"/>
          <w:szCs w:val="28"/>
        </w:rPr>
        <w:t>через МФЦ;</w:t>
      </w:r>
    </w:p>
    <w:p w14:paraId="7C823DDA" w14:textId="77777777" w:rsidR="00AD405E" w:rsidRPr="00206EA2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206EA2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14:paraId="2B8BC0B1" w14:textId="77777777" w:rsidR="00AD405E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2.6.6</w:t>
      </w:r>
      <w:r w:rsidR="00AD405E" w:rsidRPr="00206EA2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2B6C20BE" w14:textId="2521D05C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E30D5B6" w14:textId="0507BDC4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206EA2">
        <w:rPr>
          <w:rFonts w:ascii="Times New Roman" w:hAnsi="Times New Roman" w:cs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206EA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</w:t>
      </w:r>
      <w:r w:rsidRPr="00206EA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206EA2">
        <w:rPr>
          <w:rFonts w:ascii="Times New Roman" w:hAnsi="Times New Roman" w:cs="Times New Roman"/>
          <w:sz w:val="28"/>
          <w:szCs w:val="28"/>
        </w:rPr>
        <w:t>№ 210-ФЗ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6283AC43" w14:textId="77777777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70747DFF" w14:textId="5B44D8F8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012A2E9" w14:textId="378FD719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00A77A" w14:textId="1720783D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25BD34" w14:textId="77F66697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14:paraId="7CD82B1C" w14:textId="347803D4" w:rsidR="00AD405E" w:rsidRPr="00206EA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</w:t>
      </w:r>
      <w:r w:rsidR="0056281B" w:rsidRPr="00206EA2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206EA2">
        <w:rPr>
          <w:rFonts w:ascii="Times New Roman" w:hAnsi="Times New Roman" w:cs="Times New Roman"/>
          <w:sz w:val="28"/>
          <w:szCs w:val="28"/>
        </w:rPr>
        <w:t>210-</w:t>
      </w:r>
      <w:r w:rsidR="0056281B" w:rsidRPr="00206EA2">
        <w:rPr>
          <w:rFonts w:ascii="Times New Roman" w:hAnsi="Times New Roman" w:cs="Times New Roman"/>
          <w:sz w:val="28"/>
          <w:szCs w:val="28"/>
        </w:rPr>
        <w:t> </w:t>
      </w:r>
      <w:r w:rsidRPr="00206EA2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14:paraId="0BFACC5C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7EA14A" w14:textId="69373F73" w:rsidR="006579B2" w:rsidRPr="00206EA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14:paraId="27FE72BE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84BB36" w14:textId="77777777" w:rsidR="006579B2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2.7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14:paraId="6A0EFECD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5C51E5CC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4CE9AF75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206EA2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206EA2">
        <w:rPr>
          <w:rFonts w:ascii="Times New Roman" w:hAnsi="Times New Roman" w:cs="Times New Roman"/>
          <w:sz w:val="28"/>
          <w:szCs w:val="28"/>
        </w:rPr>
        <w:t>в</w:t>
      </w:r>
      <w:r w:rsidRPr="00206EA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 w:rsidRPr="00206EA2">
        <w:rPr>
          <w:rFonts w:ascii="Times New Roman" w:hAnsi="Times New Roman" w:cs="Times New Roman"/>
          <w:sz w:val="28"/>
          <w:szCs w:val="28"/>
        </w:rPr>
        <w:t>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 w:rsidRPr="00206EA2">
        <w:rPr>
          <w:rFonts w:ascii="Times New Roman" w:hAnsi="Times New Roman" w:cs="Times New Roman"/>
          <w:sz w:val="28"/>
          <w:szCs w:val="28"/>
        </w:rPr>
        <w:t>е</w:t>
      </w:r>
      <w:r w:rsidRPr="00206EA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14:paraId="3BFCE802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14:paraId="705D59A8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 w:rsidRPr="00206EA2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14:paraId="4845866E" w14:textId="77777777" w:rsidR="0054227E" w:rsidRPr="00206EA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r w:rsidR="00215AAA" w:rsidRPr="00206EA2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206EA2">
        <w:rPr>
          <w:rFonts w:ascii="Times New Roman" w:hAnsi="Times New Roman" w:cs="Times New Roman"/>
          <w:sz w:val="28"/>
          <w:szCs w:val="28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E43024E" w14:textId="77777777" w:rsidR="0054227E" w:rsidRPr="00206EA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14:paraId="5BBC23BB" w14:textId="4DADE553" w:rsidR="006579B2" w:rsidRPr="00206EA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органов местного самоуправления и </w:t>
      </w:r>
      <w:r w:rsidRPr="00206EA2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местного самоуправления организаций, не является основанием для отказа заявителю в предоставлении  муниципальной услуги.</w:t>
      </w:r>
    </w:p>
    <w:p w14:paraId="5BB39C04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75328D" w14:textId="491DB53C" w:rsidR="00C60BDD" w:rsidRPr="00206EA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2.8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14:paraId="6F2110AE" w14:textId="77777777" w:rsidR="00F2228F" w:rsidRPr="00206EA2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89CBA9" w14:textId="77777777" w:rsidR="006579B2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2.8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14:paraId="5B56F453" w14:textId="06B00ABB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</w:t>
      </w:r>
      <w:r w:rsidRPr="00206EA2">
        <w:rPr>
          <w:rFonts w:ascii="Times New Roman" w:hAnsi="Times New Roman" w:cs="Times New Roman"/>
          <w:sz w:val="28"/>
          <w:szCs w:val="28"/>
        </w:rPr>
        <w:tab/>
        <w:t>представленные документы удостоверяющи</w:t>
      </w:r>
      <w:r w:rsidR="005E4B44">
        <w:rPr>
          <w:rFonts w:ascii="Times New Roman" w:hAnsi="Times New Roman" w:cs="Times New Roman"/>
          <w:sz w:val="28"/>
          <w:szCs w:val="28"/>
        </w:rPr>
        <w:t>е</w:t>
      </w:r>
      <w:r w:rsidRPr="00206EA2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5E4B44">
        <w:rPr>
          <w:rFonts w:ascii="Times New Roman" w:hAnsi="Times New Roman" w:cs="Times New Roman"/>
          <w:sz w:val="28"/>
          <w:szCs w:val="28"/>
        </w:rPr>
        <w:t xml:space="preserve"> и </w:t>
      </w:r>
      <w:r w:rsidRPr="00206EA2">
        <w:rPr>
          <w:rFonts w:ascii="Times New Roman" w:hAnsi="Times New Roman" w:cs="Times New Roman"/>
          <w:sz w:val="28"/>
          <w:szCs w:val="28"/>
        </w:rPr>
        <w:t>документ</w:t>
      </w:r>
      <w:r w:rsidR="005E4B44">
        <w:rPr>
          <w:rFonts w:ascii="Times New Roman" w:hAnsi="Times New Roman" w:cs="Times New Roman"/>
          <w:sz w:val="28"/>
          <w:szCs w:val="28"/>
        </w:rPr>
        <w:t>ы</w:t>
      </w:r>
      <w:r w:rsidRPr="00206EA2">
        <w:rPr>
          <w:rFonts w:ascii="Times New Roman" w:hAnsi="Times New Roman" w:cs="Times New Roman"/>
          <w:sz w:val="28"/>
          <w:szCs w:val="28"/>
        </w:rPr>
        <w:t>, удостоверяющи</w:t>
      </w:r>
      <w:r w:rsidR="005E4B44">
        <w:rPr>
          <w:rFonts w:ascii="Times New Roman" w:hAnsi="Times New Roman" w:cs="Times New Roman"/>
          <w:sz w:val="28"/>
          <w:szCs w:val="28"/>
        </w:rPr>
        <w:t>е</w:t>
      </w:r>
      <w:r w:rsidRPr="00206EA2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 случае обращения за предоставлением услуги указанным лицом</w:t>
      </w:r>
      <w:r w:rsidR="005E4B44">
        <w:rPr>
          <w:rFonts w:ascii="Times New Roman" w:hAnsi="Times New Roman" w:cs="Times New Roman"/>
          <w:sz w:val="28"/>
          <w:szCs w:val="28"/>
        </w:rPr>
        <w:t xml:space="preserve"> </w:t>
      </w:r>
      <w:r w:rsidR="005E4B44" w:rsidRPr="00206EA2">
        <w:rPr>
          <w:rFonts w:ascii="Times New Roman" w:hAnsi="Times New Roman" w:cs="Times New Roman"/>
          <w:sz w:val="28"/>
          <w:szCs w:val="28"/>
        </w:rPr>
        <w:t>утратили силу на момент обращения за услугой</w:t>
      </w:r>
      <w:r w:rsidRPr="00206EA2">
        <w:rPr>
          <w:rFonts w:ascii="Times New Roman" w:hAnsi="Times New Roman" w:cs="Times New Roman"/>
          <w:sz w:val="28"/>
          <w:szCs w:val="28"/>
        </w:rPr>
        <w:t>;</w:t>
      </w:r>
    </w:p>
    <w:p w14:paraId="31E7FD81" w14:textId="77777777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</w:t>
      </w:r>
      <w:r w:rsidRPr="00206EA2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2BF5002D" w14:textId="77777777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</w:t>
      </w:r>
      <w:r w:rsidRPr="00206EA2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1148EAB" w14:textId="77777777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4)</w:t>
      </w:r>
      <w:r w:rsidRPr="00206EA2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3CB22B89" w14:textId="3F1C1D44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5)</w:t>
      </w:r>
      <w:r w:rsidRPr="00206EA2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1A3CF286" w14:textId="77777777" w:rsidR="00174E60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6)</w:t>
      </w:r>
      <w:r w:rsidRPr="00206EA2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5566A699" w14:textId="77707A88" w:rsidR="000A3271" w:rsidRDefault="00174E60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7)</w:t>
      </w:r>
      <w:r w:rsidRPr="00206EA2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</w:t>
      </w:r>
      <w:r w:rsidR="000A3271">
        <w:rPr>
          <w:rFonts w:ascii="Times New Roman" w:hAnsi="Times New Roman" w:cs="Times New Roman"/>
          <w:sz w:val="28"/>
          <w:szCs w:val="28"/>
        </w:rPr>
        <w:t>.</w:t>
      </w:r>
    </w:p>
    <w:p w14:paraId="7914C684" w14:textId="0768AAA1" w:rsidR="000A3271" w:rsidRPr="000A3271" w:rsidRDefault="000A3271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71">
        <w:rPr>
          <w:rFonts w:ascii="Times New Roman" w:hAnsi="Times New Roman" w:cs="Times New Roman"/>
          <w:sz w:val="28"/>
          <w:szCs w:val="28"/>
        </w:rPr>
        <w:t>Электронные документы представляются размером не более 5 Мбайт в формате:</w:t>
      </w:r>
    </w:p>
    <w:p w14:paraId="2D10B868" w14:textId="77777777" w:rsidR="000A3271" w:rsidRPr="000A3271" w:rsidRDefault="000A3271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71">
        <w:rPr>
          <w:rFonts w:ascii="Times New Roman" w:hAnsi="Times New Roman" w:cs="Times New Roman"/>
          <w:sz w:val="28"/>
          <w:szCs w:val="28"/>
        </w:rPr>
        <w:t>текстовые документы  –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 xml:space="preserve"> (один документ – один файл);</w:t>
      </w:r>
    </w:p>
    <w:p w14:paraId="757F2A65" w14:textId="77777777" w:rsidR="000A3271" w:rsidRPr="000A3271" w:rsidRDefault="000A3271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71">
        <w:rPr>
          <w:rFonts w:ascii="Times New Roman" w:hAnsi="Times New Roman" w:cs="Times New Roman"/>
          <w:sz w:val="28"/>
          <w:szCs w:val="28"/>
        </w:rPr>
        <w:t>графические документы: чертежи –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 xml:space="preserve"> (один чертеж – один файл);</w:t>
      </w:r>
    </w:p>
    <w:p w14:paraId="2A8A62DF" w14:textId="77777777" w:rsidR="000A3271" w:rsidRPr="000A3271" w:rsidRDefault="000A3271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71">
        <w:rPr>
          <w:rFonts w:ascii="Times New Roman" w:hAnsi="Times New Roman" w:cs="Times New Roman"/>
          <w:sz w:val="28"/>
          <w:szCs w:val="28"/>
        </w:rPr>
        <w:t>иные изображения, –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A327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A3271">
        <w:rPr>
          <w:rFonts w:ascii="Times New Roman" w:hAnsi="Times New Roman" w:cs="Times New Roman"/>
          <w:sz w:val="28"/>
          <w:szCs w:val="28"/>
        </w:rPr>
        <w:t>.</w:t>
      </w:r>
    </w:p>
    <w:p w14:paraId="4145E26B" w14:textId="77777777" w:rsidR="000A3271" w:rsidRDefault="000A3271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71">
        <w:rPr>
          <w:rFonts w:ascii="Times New Roman" w:hAnsi="Times New Roman" w:cs="Times New Roman"/>
          <w:sz w:val="28"/>
          <w:szCs w:val="28"/>
        </w:rPr>
        <w:t>Электронные документы должны полностью соответствовать документам на бумажном носителе.</w:t>
      </w:r>
    </w:p>
    <w:p w14:paraId="2F30CAA9" w14:textId="3119AE71" w:rsidR="00174E60" w:rsidRPr="00206EA2" w:rsidRDefault="00174E60" w:rsidP="000A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и (или) не читаются;</w:t>
      </w:r>
    </w:p>
    <w:p w14:paraId="7DDB6FE9" w14:textId="328ED370" w:rsidR="006579B2" w:rsidRPr="00206EA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9)</w:t>
      </w:r>
      <w:r w:rsidRPr="00206EA2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</w:t>
      </w:r>
      <w:r w:rsidR="000A3271">
        <w:rPr>
          <w:rFonts w:ascii="Times New Roman" w:hAnsi="Times New Roman" w:cs="Times New Roman"/>
          <w:sz w:val="28"/>
          <w:szCs w:val="28"/>
        </w:rPr>
        <w:t xml:space="preserve"> 11</w:t>
      </w:r>
      <w:r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8202A7" w:rsidRPr="00206EA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 w:rsidRPr="00206EA2">
        <w:rPr>
          <w:rFonts w:ascii="Times New Roman" w:hAnsi="Times New Roman" w:cs="Times New Roman"/>
          <w:sz w:val="28"/>
          <w:szCs w:val="28"/>
        </w:rPr>
        <w:t>№ </w:t>
      </w:r>
      <w:r w:rsidR="008202A7" w:rsidRPr="00206EA2">
        <w:rPr>
          <w:rFonts w:ascii="Times New Roman" w:hAnsi="Times New Roman" w:cs="Times New Roman"/>
          <w:sz w:val="28"/>
          <w:szCs w:val="28"/>
        </w:rPr>
        <w:t>63-</w:t>
      </w:r>
      <w:r w:rsidR="00102C66" w:rsidRPr="00206E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 w:rsidRPr="00206EA2">
        <w:rPr>
          <w:rFonts w:ascii="Times New Roman" w:hAnsi="Times New Roman" w:cs="Times New Roman"/>
          <w:sz w:val="28"/>
          <w:szCs w:val="28"/>
        </w:rPr>
        <w:t xml:space="preserve">ФЗ </w:t>
      </w:r>
      <w:r w:rsidRPr="00206EA2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подписи.</w:t>
      </w:r>
    </w:p>
    <w:p w14:paraId="66613886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268B0" w14:textId="2FC6680C" w:rsidR="006579B2" w:rsidRPr="00206EA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F36F304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15BA72" w14:textId="6F047B3B" w:rsidR="006579B2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14:paraId="7E9E60A8" w14:textId="6CE1FD83" w:rsidR="006579B2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 w:rsidRPr="00206EA2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 w:rsidRPr="00206EA2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206EA2">
        <w:rPr>
          <w:rFonts w:ascii="Times New Roman" w:hAnsi="Times New Roman" w:cs="Times New Roman"/>
          <w:sz w:val="28"/>
          <w:szCs w:val="28"/>
        </w:rPr>
        <w:t>:</w:t>
      </w:r>
    </w:p>
    <w:p w14:paraId="1CEF048B" w14:textId="77777777" w:rsidR="006579B2" w:rsidRPr="00206EA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14:paraId="188E178C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206EA2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14:paraId="1E2A218A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206EA2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14:paraId="51557024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 несоответствие проекта задания</w:t>
      </w:r>
      <w:r w:rsidR="007219AE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 w:rsidRPr="00206EA2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206EA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 w:rsidRPr="00206EA2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 w:rsidRPr="00206EA2">
        <w:rPr>
          <w:rFonts w:ascii="Times New Roman" w:hAnsi="Times New Roman" w:cs="Times New Roman"/>
          <w:sz w:val="28"/>
          <w:szCs w:val="28"/>
        </w:rPr>
        <w:t>2017 № 402;</w:t>
      </w:r>
    </w:p>
    <w:p w14:paraId="55BBFA15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206E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206EA2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206EA2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206EA2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206EA2">
        <w:rPr>
          <w:rFonts w:ascii="Times New Roman" w:hAnsi="Times New Roman" w:cs="Times New Roman"/>
          <w:sz w:val="28"/>
          <w:szCs w:val="28"/>
        </w:rPr>
        <w:t>отсутствуют</w:t>
      </w:r>
      <w:r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206EA2">
        <w:rPr>
          <w:rFonts w:ascii="Times New Roman" w:hAnsi="Times New Roman" w:cs="Times New Roman"/>
          <w:sz w:val="28"/>
          <w:szCs w:val="28"/>
        </w:rPr>
        <w:t>(</w:t>
      </w:r>
      <w:r w:rsidR="008B7895" w:rsidRPr="00206EA2">
        <w:rPr>
          <w:rFonts w:ascii="Times New Roman" w:hAnsi="Times New Roman" w:cs="Times New Roman"/>
          <w:sz w:val="28"/>
          <w:szCs w:val="28"/>
        </w:rPr>
        <w:t>в</w:t>
      </w:r>
      <w:r w:rsidR="004C6831" w:rsidRPr="00206EA2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206EA2">
        <w:rPr>
          <w:rFonts w:ascii="Times New Roman" w:hAnsi="Times New Roman" w:cs="Times New Roman"/>
          <w:sz w:val="28"/>
          <w:szCs w:val="28"/>
        </w:rPr>
        <w:t>лучае</w:t>
      </w:r>
      <w:r w:rsidR="007219AE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206EA2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206EA2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206EA2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206EA2">
        <w:rPr>
          <w:rFonts w:ascii="Times New Roman" w:hAnsi="Times New Roman" w:cs="Times New Roman"/>
          <w:sz w:val="28"/>
          <w:szCs w:val="28"/>
        </w:rPr>
        <w:t>и</w:t>
      </w:r>
      <w:r w:rsidR="007219AE" w:rsidRPr="00206EA2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206EA2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2775CBC6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14:paraId="6D174418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206E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14:paraId="309C2C67" w14:textId="77777777" w:rsidR="003F484A" w:rsidRPr="00206EA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206EA2">
        <w:rPr>
          <w:rFonts w:ascii="Times New Roman" w:hAnsi="Times New Roman" w:cs="Times New Roman"/>
          <w:sz w:val="28"/>
          <w:szCs w:val="28"/>
        </w:rPr>
        <w:t>ее подготовки</w:t>
      </w:r>
      <w:r w:rsidRPr="00206EA2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7260439B" w14:textId="01268509" w:rsidR="006579B2" w:rsidRPr="00206EA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8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720E897E" w14:textId="1C4BBAE8" w:rsidR="00AC6A3B" w:rsidRPr="00206EA2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</w:t>
      </w:r>
      <w:r w:rsidR="001449B8" w:rsidRPr="00206EA2">
        <w:rPr>
          <w:rFonts w:ascii="Times New Roman" w:hAnsi="Times New Roman" w:cs="Times New Roman"/>
          <w:sz w:val="28"/>
          <w:szCs w:val="28"/>
        </w:rPr>
        <w:t>9</w:t>
      </w:r>
      <w:r w:rsidRPr="00206EA2">
        <w:rPr>
          <w:rFonts w:ascii="Times New Roman" w:hAnsi="Times New Roman" w:cs="Times New Roman"/>
          <w:sz w:val="28"/>
          <w:szCs w:val="28"/>
        </w:rPr>
        <w:t>.3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14:paraId="32BD8E1A" w14:textId="77777777" w:rsidR="006579B2" w:rsidRPr="00206EA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AC6A3B" w:rsidRPr="00206EA2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206EA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 w:rsidRPr="00206EA2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14:paraId="2D014181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206EA2">
        <w:rPr>
          <w:rFonts w:ascii="Times New Roman" w:hAnsi="Times New Roman" w:cs="Times New Roman"/>
          <w:sz w:val="28"/>
          <w:szCs w:val="28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243AC556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 w:rsidRPr="00206EA2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14:paraId="7DB1350D" w14:textId="77777777" w:rsidR="00AB5726" w:rsidRPr="00206EA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206EA2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206EA2">
        <w:rPr>
          <w:rFonts w:ascii="Times New Roman" w:hAnsi="Times New Roman" w:cs="Times New Roman"/>
          <w:sz w:val="28"/>
          <w:szCs w:val="28"/>
        </w:rPr>
        <w:t>или</w:t>
      </w:r>
      <w:r w:rsidR="00872B7F" w:rsidRPr="00206EA2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206EA2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206EA2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206EA2">
        <w:rPr>
          <w:rFonts w:ascii="Times New Roman" w:hAnsi="Times New Roman" w:cs="Times New Roman"/>
          <w:sz w:val="28"/>
          <w:szCs w:val="28"/>
        </w:rPr>
        <w:t>;</w:t>
      </w:r>
    </w:p>
    <w:p w14:paraId="124D3880" w14:textId="77777777" w:rsidR="00D8380B" w:rsidRPr="00206EA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</w:t>
      </w:r>
      <w:r w:rsidR="00D8380B" w:rsidRPr="00206EA2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377D34E2" w14:textId="77777777" w:rsidR="00AB5726" w:rsidRPr="00206EA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5</w:t>
      </w:r>
      <w:r w:rsidR="00AB5726" w:rsidRPr="00206EA2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14:paraId="59628649" w14:textId="77777777" w:rsidR="005C1072" w:rsidRPr="00206EA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206EA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206EA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206EA2">
        <w:rPr>
          <w:rFonts w:ascii="Times New Roman" w:hAnsi="Times New Roman" w:cs="Times New Roman"/>
          <w:sz w:val="28"/>
          <w:szCs w:val="28"/>
        </w:rPr>
        <w:t>согласований,</w:t>
      </w:r>
      <w:r w:rsidRPr="00206EA2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206EA2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Pr="00206EA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14:paraId="33C68399" w14:textId="77777777" w:rsidR="00846752" w:rsidRPr="00206EA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7</w:t>
      </w:r>
      <w:r w:rsidR="006579B2" w:rsidRPr="00206EA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61B35FB1" w14:textId="77777777" w:rsidR="006579B2" w:rsidRPr="00206EA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8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206EA2">
        <w:rPr>
          <w:rFonts w:ascii="Times New Roman" w:hAnsi="Times New Roman" w:cs="Times New Roman"/>
          <w:sz w:val="28"/>
          <w:szCs w:val="28"/>
        </w:rPr>
        <w:t xml:space="preserve">частью 4 статьи 41.1, статьями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14:paraId="396B04B5" w14:textId="6376DFD4" w:rsidR="003F484A" w:rsidRPr="00206EA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9</w:t>
      </w:r>
      <w:r w:rsidR="003F484A" w:rsidRPr="00206EA2">
        <w:rPr>
          <w:rFonts w:ascii="Times New Roman" w:hAnsi="Times New Roman" w:cs="Times New Roman"/>
          <w:sz w:val="28"/>
          <w:szCs w:val="28"/>
        </w:rPr>
        <w:t>)</w:t>
      </w:r>
      <w:r w:rsidR="003F484A" w:rsidRPr="00206EA2">
        <w:t xml:space="preserve"> </w:t>
      </w:r>
      <w:r w:rsidR="003F484A" w:rsidRPr="00206EA2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59A073D0" w14:textId="1D253BCE" w:rsidR="006579B2" w:rsidRPr="00206EA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10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6F1C2C" w:rsidRPr="00206EA2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7B87C727" w14:textId="5D7BCC28" w:rsidR="00AD3CF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</w:t>
      </w:r>
      <w:r w:rsidR="001449B8" w:rsidRPr="00206EA2">
        <w:rPr>
          <w:rFonts w:ascii="Times New Roman" w:hAnsi="Times New Roman" w:cs="Times New Roman"/>
          <w:sz w:val="28"/>
          <w:szCs w:val="28"/>
        </w:rPr>
        <w:t>9.4</w:t>
      </w:r>
      <w:r w:rsidRPr="00206EA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EA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206EA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06EA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206EA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 w:rsidRPr="00206EA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2F02625" w14:textId="506CDEB8" w:rsidR="006579B2" w:rsidRPr="00206EA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206EA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206EA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портала и (или) в </w:t>
      </w:r>
      <w:r w:rsidR="006579B2" w:rsidRPr="00206EA2">
        <w:rPr>
          <w:rFonts w:ascii="Times New Roman" w:hAnsi="Times New Roman" w:cs="Times New Roman"/>
          <w:sz w:val="28"/>
          <w:szCs w:val="28"/>
        </w:rPr>
        <w:lastRenderedPageBreak/>
        <w:t xml:space="preserve">МФЦ в день принятия решения об отказе в предоставлении </w:t>
      </w:r>
      <w:r w:rsidR="001D07F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71F42065" w14:textId="2FBD57F8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2.9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 w:rsidRPr="00206EA2">
        <w:rPr>
          <w:rFonts w:ascii="Times New Roman" w:hAnsi="Times New Roman" w:cs="Times New Roman"/>
          <w:sz w:val="28"/>
          <w:szCs w:val="28"/>
        </w:rPr>
        <w:t>роках и порядке предоставления 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 w:rsidRPr="00206EA2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0DE489BB" w14:textId="77777777" w:rsidR="00206EA2" w:rsidRPr="00206EA2" w:rsidRDefault="00206EA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E7B42" w14:textId="77777777" w:rsidR="00206EA2" w:rsidRDefault="006F1C2C" w:rsidP="00206EA2">
      <w:pPr>
        <w:tabs>
          <w:tab w:val="left" w:pos="0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2.10</w:t>
      </w:r>
      <w:r w:rsidR="006579B2" w:rsidRPr="00206EA2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</w:t>
      </w:r>
    </w:p>
    <w:p w14:paraId="35D4BC1C" w14:textId="13848D19" w:rsidR="006579B2" w:rsidRPr="00206EA2" w:rsidRDefault="006579B2" w:rsidP="00206EA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иной платы, взимаемой за предоставление </w:t>
      </w:r>
      <w:r w:rsidR="00A02B6A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D4148A7" w14:textId="77777777" w:rsidR="00C60BDD" w:rsidRPr="00206EA2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C8CF747" w14:textId="5C10CA8B" w:rsidR="006579B2" w:rsidRPr="00206EA2" w:rsidRDefault="00BF7D3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М</w:t>
      </w:r>
      <w:r w:rsidR="00A02B6A" w:rsidRPr="00206EA2">
        <w:rPr>
          <w:rFonts w:ascii="Times New Roman" w:hAnsi="Times New Roman" w:cs="Times New Roman"/>
          <w:sz w:val="28"/>
          <w:szCs w:val="28"/>
        </w:rPr>
        <w:t>униципальная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 w:rsidRPr="00206EA2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14:paraId="16F712A5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31218" w14:textId="2B601404" w:rsidR="006579B2" w:rsidRPr="00206EA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2.11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206EA2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 w:rsidRPr="00206EA2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 w:rsidRPr="00206EA2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6829E780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A30FF7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4CA830E0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67D96A" w14:textId="77777777" w:rsidR="00AD3CF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</w:t>
      </w:r>
      <w:r w:rsidR="00E7348A" w:rsidRPr="00206EA2">
        <w:rPr>
          <w:rFonts w:ascii="Times New Roman" w:hAnsi="Times New Roman" w:cs="Times New Roman"/>
          <w:sz w:val="28"/>
          <w:szCs w:val="28"/>
        </w:rPr>
        <w:t>2</w:t>
      </w:r>
      <w:r w:rsidRPr="00206EA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206EA2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14:paraId="0A0CA1C2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658D5" w14:textId="77777777" w:rsidR="006579B2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05AAB68E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2A0A88" w14:textId="673D1C9D" w:rsidR="006579B2" w:rsidRPr="00206EA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8C0875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206EA2">
        <w:rPr>
          <w:rFonts w:ascii="Times New Roman" w:hAnsi="Times New Roman" w:cs="Times New Roman"/>
          <w:sz w:val="28"/>
          <w:szCs w:val="28"/>
        </w:rPr>
        <w:t>услуги, и при получении результата предоставления таких услуг</w:t>
      </w:r>
    </w:p>
    <w:p w14:paraId="44E2A593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6CBA6" w14:textId="58A25B5C" w:rsidR="006579B2" w:rsidRPr="00206EA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206E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 w:rsidRPr="00206EA2">
        <w:rPr>
          <w:rFonts w:ascii="Times New Roman" w:hAnsi="Times New Roman" w:cs="Times New Roman"/>
          <w:sz w:val="28"/>
          <w:szCs w:val="28"/>
        </w:rPr>
        <w:t>15</w:t>
      </w:r>
      <w:r w:rsidR="00A02B6A" w:rsidRPr="00206EA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7EF7D0B" w14:textId="7987FA7A" w:rsidR="006579B2" w:rsidRPr="00206EA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2.13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 w:rsidRPr="00206EA2">
        <w:rPr>
          <w:rFonts w:ascii="Times New Roman" w:hAnsi="Times New Roman" w:cs="Times New Roman"/>
          <w:sz w:val="28"/>
          <w:szCs w:val="28"/>
        </w:rPr>
        <w:t>15</w:t>
      </w:r>
      <w:r w:rsidR="00AD3CF3" w:rsidRPr="00206EA2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299CCB64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337E3C" w14:textId="30EB633A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2.14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14:paraId="514A7027" w14:textId="77777777" w:rsidR="00206EA2" w:rsidRPr="00206EA2" w:rsidRDefault="00206EA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5FD818" w14:textId="15D5CCFD" w:rsidR="00AC3C1A" w:rsidRPr="00206EA2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</w:t>
      </w:r>
      <w:r w:rsidR="00AC3C1A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23F1DF78" w14:textId="77777777" w:rsidR="00AC3C1A" w:rsidRPr="00206EA2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1116D4C4" w14:textId="77777777" w:rsidR="00AC3C1A" w:rsidRPr="00206EA2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3ED1256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E52A63" w14:textId="7DEA5711" w:rsidR="00774DDA" w:rsidRPr="00206EA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2.15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206EA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206EA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A97D3D4" w14:textId="77777777" w:rsidR="006579B2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14:paraId="2DA6713D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30980" w14:textId="77777777" w:rsidR="003213D6" w:rsidRPr="00206EA2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2.15.</w:t>
      </w:r>
      <w:r w:rsidR="003213D6" w:rsidRPr="00206EA2">
        <w:rPr>
          <w:rFonts w:ascii="Times New Roman" w:hAnsi="Times New Roman" w:cs="Times New Roman"/>
          <w:sz w:val="28"/>
          <w:szCs w:val="28"/>
        </w:rPr>
        <w:t>1. Предоставление государственной или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3DA05342" w14:textId="77777777" w:rsidR="003213D6" w:rsidRPr="00206EA2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AA6EA0F" w14:textId="313D8DE2" w:rsidR="003213D6" w:rsidRPr="00206EA2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14:paraId="006E2E8D" w14:textId="23DCEE3D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1DFC7652" w14:textId="2475B164" w:rsidR="003213D6" w:rsidRPr="00206EA2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2.15</w:t>
      </w:r>
      <w:r w:rsidR="003213D6" w:rsidRPr="00206EA2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7953E9E0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34023A9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6EA4CE34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4387897E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1B27021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5) допуск сурдопереводчика и </w:t>
      </w:r>
      <w:proofErr w:type="spellStart"/>
      <w:r w:rsidRPr="00206EA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06EA2">
        <w:rPr>
          <w:rFonts w:ascii="Times New Roman" w:hAnsi="Times New Roman"/>
          <w:sz w:val="28"/>
          <w:szCs w:val="28"/>
        </w:rPr>
        <w:t>;</w:t>
      </w:r>
    </w:p>
    <w:p w14:paraId="75847528" w14:textId="77777777" w:rsidR="003213D6" w:rsidRPr="00206EA2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758F7132" w14:textId="77777777" w:rsidR="003213D6" w:rsidRPr="00206EA2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AF67A23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C9E8A6" w14:textId="77777777" w:rsidR="00245063" w:rsidRPr="00206EA2" w:rsidRDefault="00245063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B0BCEE" w14:textId="77777777" w:rsidR="00245063" w:rsidRPr="00206EA2" w:rsidRDefault="00245063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B844A3" w14:textId="5F25BA78"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2.16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A76D94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56F64E3" w14:textId="77777777" w:rsidR="00206EA2" w:rsidRPr="00206EA2" w:rsidRDefault="00206EA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2E1CB2" w14:textId="6F4E6B62" w:rsidR="003213D6" w:rsidRPr="00206EA2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2.16</w:t>
      </w:r>
      <w:r w:rsidR="003213D6" w:rsidRPr="00206EA2">
        <w:rPr>
          <w:rFonts w:ascii="Times New Roman" w:hAnsi="Times New Roman"/>
          <w:sz w:val="28"/>
          <w:szCs w:val="28"/>
        </w:rPr>
        <w:t xml:space="preserve">.1. Показателями доступности предоставления </w:t>
      </w:r>
      <w:r w:rsidR="00A76D94" w:rsidRPr="00206EA2">
        <w:rPr>
          <w:rFonts w:ascii="Times New Roman" w:hAnsi="Times New Roman"/>
          <w:sz w:val="28"/>
          <w:szCs w:val="28"/>
        </w:rPr>
        <w:t>муниципальной</w:t>
      </w:r>
      <w:r w:rsidR="003213D6" w:rsidRPr="00206EA2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380FBFB1" w14:textId="77777777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4F39B9C6" w14:textId="77777777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498BDEA" w14:textId="2B6416CE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14:paraId="22BAA3CF" w14:textId="77777777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6D2B01F4" w14:textId="20FE713C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</w:t>
      </w:r>
      <w:r w:rsidR="00E7348A" w:rsidRPr="00206EA2">
        <w:rPr>
          <w:rFonts w:ascii="Times New Roman" w:hAnsi="Times New Roman"/>
          <w:sz w:val="28"/>
          <w:szCs w:val="28"/>
        </w:rPr>
        <w:t>.16</w:t>
      </w:r>
      <w:r w:rsidRPr="00206EA2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14:paraId="25F6F1F7" w14:textId="77777777" w:rsidR="003213D6" w:rsidRPr="00206EA2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0DAD622E" w14:textId="08C1F0CD" w:rsidR="003213D6" w:rsidRPr="00206EA2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14:paraId="4F9C4332" w14:textId="5C4AC8B0" w:rsidR="003213D6" w:rsidRPr="00206EA2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14:paraId="38CAAFC1" w14:textId="77777777" w:rsidR="003213D6" w:rsidRPr="00206EA2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52C549BE" w14:textId="20FCC024" w:rsidR="003213D6" w:rsidRPr="00206EA2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 xml:space="preserve">Заявитель вправе оценить качество предоставления 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75AAD490" w14:textId="77777777" w:rsidR="003213D6" w:rsidRPr="00206EA2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2.16</w:t>
      </w:r>
      <w:r w:rsidR="003213D6" w:rsidRPr="00206EA2">
        <w:rPr>
          <w:rFonts w:ascii="Times New Roman" w:hAnsi="Times New Roman"/>
          <w:sz w:val="28"/>
          <w:szCs w:val="28"/>
        </w:rPr>
        <w:t>.3. Информация о ходе предоставления государственной или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14:paraId="35A990A6" w14:textId="02DA27E2" w:rsidR="003213D6" w:rsidRPr="00206EA2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2.16</w:t>
      </w:r>
      <w:r w:rsidR="003213D6" w:rsidRPr="00206EA2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206EA2">
        <w:rPr>
          <w:rFonts w:ascii="Times New Roman" w:hAnsi="Times New Roman"/>
          <w:sz w:val="28"/>
          <w:szCs w:val="28"/>
        </w:rPr>
        <w:t>муниципальной</w:t>
      </w:r>
      <w:r w:rsidR="003213D6" w:rsidRPr="00206EA2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206EA2">
        <w:rPr>
          <w:rFonts w:ascii="Times New Roman" w:hAnsi="Times New Roman"/>
        </w:rPr>
        <w:t xml:space="preserve"> </w:t>
      </w:r>
      <w:r w:rsidR="003213D6" w:rsidRPr="00206EA2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451EFF5B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3711BC" w14:textId="2EBAD63C" w:rsidR="00DC103D" w:rsidRPr="00206EA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2.17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 w:rsidRPr="00206EA2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044AB" w14:textId="77777777" w:rsidR="003D292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47E11FE0" w14:textId="77777777" w:rsidR="008C0875" w:rsidRPr="00206EA2" w:rsidRDefault="008C087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BE2BB" w14:textId="5E67FE78" w:rsidR="003D2923" w:rsidRPr="00206EA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2.17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14:paraId="29A5FF9E" w14:textId="1035BADA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 w:rsidRPr="00206EA2">
        <w:rPr>
          <w:rFonts w:ascii="Times New Roman" w:hAnsi="Times New Roman" w:cs="Times New Roman"/>
          <w:sz w:val="28"/>
          <w:szCs w:val="28"/>
        </w:rPr>
        <w:t>гиональном</w:t>
      </w:r>
      <w:r w:rsidRPr="00206EA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14:paraId="604C2883" w14:textId="5C0CFD18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206EA2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206EA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14:paraId="64BB1ACE" w14:textId="2FA85378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14:paraId="79003C48" w14:textId="75FA8745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 w:rsidRPr="00206EA2">
        <w:rPr>
          <w:rFonts w:ascii="Times New Roman" w:hAnsi="Times New Roman" w:cs="Times New Roman"/>
          <w:sz w:val="28"/>
          <w:szCs w:val="28"/>
        </w:rPr>
        <w:t>Регионального</w:t>
      </w:r>
      <w:r w:rsidR="00774DDA" w:rsidRPr="00206EA2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14:paraId="19158221" w14:textId="1E7FA990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14:paraId="692DFC16" w14:textId="77777777" w:rsidR="003D2923" w:rsidRPr="00206EA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 w:rsidRPr="00206EA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06EA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 w:rsidRPr="00206EA2">
        <w:rPr>
          <w:rFonts w:ascii="Times New Roman" w:hAnsi="Times New Roman" w:cs="Times New Roman"/>
          <w:sz w:val="28"/>
          <w:szCs w:val="28"/>
        </w:rPr>
        <w:t>гионального</w:t>
      </w:r>
      <w:r w:rsidRPr="00206EA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14:paraId="242CB880" w14:textId="77777777" w:rsidR="003D2923" w:rsidRPr="00206EA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6579B2" w:rsidRPr="00206EA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206EA2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14:paraId="62AEDE8A" w14:textId="77777777" w:rsidR="00A776C3" w:rsidRPr="00206EA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2.17</w:t>
      </w:r>
      <w:r w:rsidR="006579B2" w:rsidRPr="00206EA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206EA2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A11FECF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691070" w14:textId="77777777" w:rsidR="003D292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CA845DE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8D43CA" w14:textId="075ADE0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206EA2">
        <w:rPr>
          <w:rFonts w:ascii="Times New Roman" w:hAnsi="Times New Roman"/>
          <w:sz w:val="28"/>
          <w:szCs w:val="28"/>
        </w:rPr>
        <w:br/>
      </w:r>
      <w:r w:rsidR="00D6747D" w:rsidRPr="00206EA2">
        <w:rPr>
          <w:rFonts w:ascii="Times New Roman" w:hAnsi="Times New Roman"/>
          <w:sz w:val="28"/>
          <w:szCs w:val="28"/>
        </w:rPr>
        <w:t>муниципальной</w:t>
      </w:r>
      <w:r w:rsidRPr="00206EA2">
        <w:rPr>
          <w:rFonts w:ascii="Times New Roman" w:hAnsi="Times New Roman"/>
          <w:sz w:val="28"/>
          <w:szCs w:val="28"/>
        </w:rPr>
        <w:t xml:space="preserve"> услуги</w:t>
      </w:r>
    </w:p>
    <w:p w14:paraId="7A8B3776" w14:textId="7C41B168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49DB97DD" w14:textId="77777777" w:rsidR="004F509A" w:rsidRPr="00206EA2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3.1.1. </w:t>
      </w:r>
      <w:r w:rsidR="004F509A" w:rsidRPr="00206EA2">
        <w:rPr>
          <w:rFonts w:ascii="Times New Roman" w:hAnsi="Times New Roman"/>
          <w:sz w:val="28"/>
          <w:szCs w:val="28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085DC5A4" w14:textId="77777777" w:rsidR="002B4653" w:rsidRPr="00206EA2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1)</w:t>
      </w:r>
      <w:r w:rsidRPr="00206EA2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1073DB94" w14:textId="77777777" w:rsidR="002B4653" w:rsidRPr="00206EA2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2)</w:t>
      </w:r>
      <w:r w:rsidRPr="00206EA2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7BB7CAE" w14:textId="77777777" w:rsidR="002B4653" w:rsidRPr="00206EA2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3)</w:t>
      </w:r>
      <w:r w:rsidRPr="00206EA2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7EAAF6B9" w14:textId="77777777" w:rsidR="002B4653" w:rsidRPr="00206EA2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4)</w:t>
      </w:r>
      <w:r w:rsidRPr="00206EA2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7FC81D66" w14:textId="66F16161" w:rsidR="002B4653" w:rsidRPr="00206EA2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6)</w:t>
      </w:r>
      <w:r w:rsidRPr="00206EA2">
        <w:rPr>
          <w:rFonts w:ascii="Times New Roman" w:hAnsi="Times New Roman"/>
          <w:sz w:val="28"/>
          <w:szCs w:val="28"/>
        </w:rPr>
        <w:tab/>
        <w:t>выдача (направление) заявителю результата; муниципальной услуги.</w:t>
      </w:r>
    </w:p>
    <w:p w14:paraId="3B1CDE8C" w14:textId="77777777" w:rsidR="004F509A" w:rsidRPr="00206EA2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3.1.2. </w:t>
      </w:r>
      <w:r w:rsidR="004F509A" w:rsidRPr="00206EA2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06EA2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06EA2">
        <w:rPr>
          <w:rFonts w:ascii="Times New Roman" w:hAnsi="Times New Roman"/>
          <w:sz w:val="28"/>
          <w:szCs w:val="28"/>
        </w:rPr>
        <w:t>:</w:t>
      </w:r>
    </w:p>
    <w:p w14:paraId="5D926A83" w14:textId="7777777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1)</w:t>
      </w:r>
      <w:r w:rsidRPr="00206EA2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550D12A2" w14:textId="7777777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2)</w:t>
      </w:r>
      <w:r w:rsidRPr="00206EA2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190B208" w14:textId="7777777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3)</w:t>
      </w:r>
      <w:r w:rsidRPr="00206EA2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570ACD4C" w14:textId="7777777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4)</w:t>
      </w:r>
      <w:r w:rsidRPr="00206EA2">
        <w:rPr>
          <w:rFonts w:ascii="Times New Roman" w:hAnsi="Times New Roman"/>
          <w:sz w:val="28"/>
          <w:szCs w:val="28"/>
        </w:rPr>
        <w:tab/>
        <w:t xml:space="preserve">организация и проведение публичных слушаний или общественных обсуждений </w:t>
      </w:r>
      <w:r w:rsidR="00272A40" w:rsidRPr="00206EA2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Pr="00206EA2"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Федерации);</w:t>
      </w:r>
    </w:p>
    <w:p w14:paraId="5472C821" w14:textId="77777777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5)</w:t>
      </w:r>
      <w:r w:rsidRPr="00206EA2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52748CED" w14:textId="4D8E8501" w:rsidR="00E45676" w:rsidRPr="00206EA2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6)</w:t>
      </w:r>
      <w:r w:rsidRPr="00206EA2">
        <w:rPr>
          <w:rFonts w:ascii="Times New Roman" w:hAnsi="Times New Roman"/>
          <w:sz w:val="28"/>
          <w:szCs w:val="28"/>
        </w:rPr>
        <w:tab/>
        <w:t>выдача (направление) заявителю результата; муниципальной услуги.</w:t>
      </w:r>
    </w:p>
    <w:p w14:paraId="6F915E03" w14:textId="0E05B3E0" w:rsidR="00E95175" w:rsidRPr="00206EA2" w:rsidRDefault="00E95175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Описание административных процедур представляется в приложении № 5 к административному регламенту.</w:t>
      </w:r>
    </w:p>
    <w:p w14:paraId="6A1793B2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8A12AB" w14:textId="4AA59694" w:rsidR="003D292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и формы контроля за предоставлением </w:t>
      </w:r>
      <w:r w:rsidR="00D6747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CFAFF64" w14:textId="77777777" w:rsidR="00947515" w:rsidRPr="00206EA2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46DEF" w14:textId="062E06E7" w:rsidR="00947515" w:rsidRPr="00206EA2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8C08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8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E951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строительства, архитектуры и экологии администрации Вельского муниципального района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9A0BB2" w14:textId="247938B3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EA2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местного самоуправления по предоставлению  муниципальной услуги осуществляется</w:t>
      </w:r>
      <w:r w:rsidR="008C08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51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зам.главы</w:t>
      </w:r>
      <w:proofErr w:type="spellEnd"/>
      <w:r w:rsidR="00E951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района.</w:t>
      </w:r>
    </w:p>
    <w:p w14:paraId="24BF630A" w14:textId="77777777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5D473306" w14:textId="77777777" w:rsidR="00947515" w:rsidRPr="00206EA2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7D5675" w14:textId="1C2D5FB0" w:rsidR="00947515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D6747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 w:rsidRPr="00206EA2">
        <w:rPr>
          <w:rFonts w:ascii="Times New Roman" w:hAnsi="Times New Roman" w:cs="Times New Roman"/>
          <w:sz w:val="28"/>
          <w:szCs w:val="28"/>
        </w:rPr>
        <w:t>.</w:t>
      </w:r>
    </w:p>
    <w:p w14:paraId="566A81D9" w14:textId="77777777" w:rsidR="00C60BDD" w:rsidRPr="00206EA2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043647" w14:textId="79F39D8C" w:rsidR="00947515" w:rsidRPr="00206EA2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14:paraId="5DBB9ACB" w14:textId="5980F235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14:paraId="012E3770" w14:textId="77777777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511876C" w14:textId="77777777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C851BDD" w14:textId="77777777" w:rsidR="00947515" w:rsidRPr="00206EA2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14:paraId="498AEC97" w14:textId="77777777" w:rsidR="00947515" w:rsidRPr="00206EA2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A327B5" w14:textId="2A147534" w:rsidR="0094240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206EA2">
        <w:rPr>
          <w:rFonts w:ascii="Times New Roman" w:hAnsi="Times New Roman" w:cs="Times New Roman"/>
          <w:sz w:val="28"/>
          <w:szCs w:val="28"/>
        </w:rPr>
        <w:t>муниципальную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206EA2">
        <w:rPr>
          <w:rFonts w:ascii="Times New Roman" w:hAnsi="Times New Roman" w:cs="Times New Roman"/>
          <w:sz w:val="28"/>
          <w:szCs w:val="28"/>
        </w:rPr>
        <w:t>муниципальной</w:t>
      </w:r>
      <w:r w:rsidRPr="00206EA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B373634" w14:textId="77777777" w:rsidR="00C60BDD" w:rsidRPr="00206EA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272EA6" w14:textId="46125E91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206EA2"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14:paraId="6A357443" w14:textId="77777777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1FBA2601" w14:textId="77777777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14:paraId="4350AAE9" w14:textId="42D8CA86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08B98F7B" w14:textId="77777777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1C20533" w14:textId="751CA074" w:rsidR="00633122" w:rsidRPr="00206EA2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206EA2">
        <w:t xml:space="preserve"> </w:t>
      </w:r>
      <w:r w:rsidRPr="00206EA2"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14:paraId="6D54BB32" w14:textId="5CB3D1A7" w:rsidR="00E95175" w:rsidRPr="00206EA2" w:rsidRDefault="00E95175" w:rsidP="00E951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69E6366" w14:textId="77777777" w:rsidR="00E95175" w:rsidRPr="00206EA2" w:rsidRDefault="00E95175" w:rsidP="00E951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6558322B" w14:textId="77777777" w:rsidR="00E95175" w:rsidRPr="00206EA2" w:rsidRDefault="00E95175" w:rsidP="00E951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664482A4" w14:textId="77777777" w:rsidR="00E95175" w:rsidRPr="00206EA2" w:rsidRDefault="00E95175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E531E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D7545B" w14:textId="77777777" w:rsidR="00FB6387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DCBF237" w14:textId="77777777" w:rsidR="00C60BDD" w:rsidRPr="00206EA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17E294" w14:textId="4087D00C" w:rsidR="00633122" w:rsidRPr="00206EA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обращений (жалоб) в процессе предоставления муниципальной услуги.</w:t>
      </w:r>
    </w:p>
    <w:p w14:paraId="235BFCE4" w14:textId="77777777" w:rsidR="00633122" w:rsidRPr="00206EA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1885A" w14:textId="77777777" w:rsidR="00754C85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14:paraId="24D8B026" w14:textId="77777777" w:rsidR="003D2923" w:rsidRPr="00206EA2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27EA7846" w14:textId="77777777" w:rsidR="00B5743A" w:rsidRPr="00206EA2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F2D558" w14:textId="36257182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8C0875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</w:t>
      </w:r>
      <w:bookmarkStart w:id="3" w:name="_Hlk41040895"/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3"/>
    <w:p w14:paraId="5EEF74B2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235CC7CD" w14:textId="694B3F98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14:paraId="3969D5F8" w14:textId="288B4D50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 w14:paraId="2C426469" w14:textId="68EF3AC0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0A12D768" w14:textId="4D458FE2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0FDE5A4B" w14:textId="46851D54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03ABAD9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81EFB3C" w14:textId="06D29DBF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79915EB" w14:textId="4D3720D6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76EAD280" w14:textId="20D55158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99A7B8D" w14:textId="3757B500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случаев, предусмотренных пунктом 4 части 1 статьи 7 Федерального закона № 210-ФЗ.</w:t>
      </w:r>
    </w:p>
    <w:p w14:paraId="26829E3A" w14:textId="797ED346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14:paraId="7BFCCDEA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C7488B7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DAD8DF4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14:paraId="562B8954" w14:textId="35995472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5F40447D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3F905B9B" w14:textId="47383B84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</w:t>
      </w:r>
      <w:r w:rsidRPr="00206E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14:paraId="20172E3D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3455A756" w14:textId="43E953B8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Поступившая жалоба подлежит регистрации в срок не позднее</w:t>
      </w:r>
      <w:r w:rsidR="0051636F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рабочего дня со дня ее поступления.</w:t>
      </w:r>
    </w:p>
    <w:p w14:paraId="55016B87" w14:textId="70F200F4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1636F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</w:t>
      </w:r>
    </w:p>
    <w:p w14:paraId="3286F95A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7F18CD54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758A1556" w14:textId="61D3E299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D616DF7" w14:textId="77777777" w:rsidR="00022805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14:paraId="2DC481F6" w14:textId="294FBCF6" w:rsidR="005E22A0" w:rsidRPr="00206EA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в </w:t>
      </w:r>
      <w:r w:rsidR="0051636F" w:rsidRPr="0020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3-х рабочих дней.</w:t>
      </w:r>
    </w:p>
    <w:p w14:paraId="66BA7D0D" w14:textId="77777777" w:rsidR="005E22A0" w:rsidRPr="00206EA2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E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1B5C4EE4" w14:textId="77777777" w:rsidR="005E22A0" w:rsidRPr="00206EA2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206EA2">
        <w:rPr>
          <w:color w:val="000000"/>
          <w:lang w:bidi="ru-RU"/>
        </w:rPr>
        <w:lastRenderedPageBreak/>
        <w:t xml:space="preserve">Приложение № 1 </w:t>
      </w:r>
    </w:p>
    <w:p w14:paraId="4FF5BC78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214C33A4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предоставлению муниципальной услуги </w:t>
      </w:r>
    </w:p>
    <w:p w14:paraId="0365F193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</w:p>
    <w:p w14:paraId="78F14374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на территории </w:t>
      </w:r>
    </w:p>
    <w:p w14:paraId="5AB5BC0A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14:paraId="08FBB210" w14:textId="77777777" w:rsidR="002727EF" w:rsidRPr="00206EA2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Архангельской области».</w:t>
      </w:r>
    </w:p>
    <w:p w14:paraId="026531D1" w14:textId="58A227EB" w:rsidR="0051636F" w:rsidRPr="00206EA2" w:rsidRDefault="0051636F" w:rsidP="0051636F">
      <w:pPr>
        <w:pStyle w:val="20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14:paraId="2944ABF3" w14:textId="05A0BC51" w:rsidR="005E22A0" w:rsidRPr="00206EA2" w:rsidRDefault="005E22A0" w:rsidP="0051636F">
      <w:pPr>
        <w:pStyle w:val="20"/>
        <w:shd w:val="clear" w:color="auto" w:fill="auto"/>
        <w:spacing w:before="0" w:after="600" w:line="322" w:lineRule="exact"/>
        <w:ind w:left="5387"/>
        <w:jc w:val="right"/>
      </w:pPr>
      <w:r w:rsidRPr="00206EA2">
        <w:t xml:space="preserve">В  </w:t>
      </w:r>
    </w:p>
    <w:p w14:paraId="4A8553FB" w14:textId="77777777" w:rsidR="005E22A0" w:rsidRPr="00206EA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14:paraId="77F3A1B1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588EF783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органа государственной власти</w:t>
      </w:r>
    </w:p>
    <w:p w14:paraId="7FBA524C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29F43B86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субъекта Российской Федерации)</w:t>
      </w:r>
    </w:p>
    <w:p w14:paraId="199C5EB8" w14:textId="77777777" w:rsidR="005E22A0" w:rsidRPr="00206EA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pacing w:val="-7"/>
          <w:sz w:val="28"/>
          <w:szCs w:val="28"/>
        </w:rPr>
        <w:t>от</w:t>
      </w:r>
      <w:r w:rsidRPr="00206EA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14:paraId="1EEA86EC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206EA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06EA2">
        <w:rPr>
          <w:i/>
          <w:sz w:val="20"/>
        </w:rPr>
        <w:t xml:space="preserve"> </w:t>
      </w:r>
      <w:r w:rsidRPr="00206EA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2646C98D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206EA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06EA2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04AEFA72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CAA12F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9663A3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>Заявление</w:t>
      </w:r>
    </w:p>
    <w:p w14:paraId="7B793CB4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14:paraId="751AB315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5529D6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14:paraId="0A32BE4D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6EA2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14:paraId="57BB555B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___________________________________________согласно прилагаемой схеме.</w:t>
      </w:r>
    </w:p>
    <w:p w14:paraId="48C6658A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ориентировочная площадь территории)</w:t>
      </w:r>
    </w:p>
    <w:p w14:paraId="7E324508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8F454E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1. Цель разработки документации</w:t>
      </w:r>
      <w:r w:rsidRPr="00206EA2">
        <w:t xml:space="preserve"> </w:t>
      </w:r>
      <w:r w:rsidRPr="00206EA2">
        <w:rPr>
          <w:rFonts w:ascii="Times New Roman" w:hAnsi="Times New Roman"/>
          <w:sz w:val="28"/>
          <w:szCs w:val="28"/>
        </w:rPr>
        <w:t>по планировке территории: __________</w:t>
      </w:r>
    </w:p>
    <w:p w14:paraId="3862B5DA" w14:textId="77777777" w:rsidR="005E22A0" w:rsidRPr="00206EA2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DE730FB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14:paraId="694EDD48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18BF3AB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14:paraId="410F98CC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0E65B45C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14:paraId="6EC4F6A0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53643BA" w14:textId="77777777" w:rsidR="005E22A0" w:rsidRPr="00206EA2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</w:t>
      </w:r>
      <w:r w:rsidR="00F1496D" w:rsidRPr="00206EA2">
        <w:rPr>
          <w:rFonts w:ascii="Times New Roman" w:hAnsi="Times New Roman"/>
          <w:i/>
          <w:szCs w:val="28"/>
        </w:rPr>
        <w:t>указывается</w:t>
      </w:r>
      <w:r w:rsidRPr="00206EA2">
        <w:rPr>
          <w:rFonts w:ascii="Times New Roman" w:hAnsi="Times New Roman"/>
          <w:i/>
          <w:szCs w:val="28"/>
        </w:rPr>
        <w:t xml:space="preserve"> в случае, если необходимость выполнения инженерных изысканий </w:t>
      </w:r>
    </w:p>
    <w:p w14:paraId="5DD0E3C0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14:paraId="31BE2AE5" w14:textId="77777777" w:rsidR="005E22A0" w:rsidRPr="00206EA2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14:paraId="67806D7A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F4DCCD" w14:textId="77777777" w:rsidR="005E22A0" w:rsidRPr="00206EA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0C78B81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023F7DFA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09671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06EA2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предоставить:__________________________________________________</w:t>
      </w:r>
    </w:p>
    <w:p w14:paraId="55286259" w14:textId="77777777" w:rsidR="005E22A0" w:rsidRPr="00206EA2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206EA2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0951D424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23441A75" w14:textId="77777777" w:rsidR="005E22A0" w:rsidRPr="00206EA2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206EA2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206EA2" w14:paraId="27600EE9" w14:textId="7777777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7C8E2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2396D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1F4B3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5324C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5B17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E2DC9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F6D36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D6765" w14:textId="77777777" w:rsidR="00C56491" w:rsidRPr="00206EA2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438B4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206EA2" w14:paraId="42577A96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B28B8FE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44DB287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C6BF1B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9E5563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73E83FD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5A769F" w14:textId="77777777" w:rsidR="00C56491" w:rsidRPr="00206EA2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D85994F" w14:textId="77777777" w:rsidR="00C56491" w:rsidRPr="00206EA2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09576CF4" w14:textId="77777777" w:rsidR="00C56491" w:rsidRPr="00206EA2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9FB8CDA" w14:textId="77777777" w:rsidR="00C56491" w:rsidRPr="00206EA2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1069BD8" w14:textId="77777777" w:rsidR="008E5284" w:rsidRPr="00206EA2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14:paraId="65956EA8" w14:textId="77777777" w:rsidR="008E5284" w:rsidRPr="00206EA2" w:rsidRDefault="008E5284">
      <w:pPr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br w:type="page"/>
      </w:r>
    </w:p>
    <w:p w14:paraId="30C2FDEC" w14:textId="77777777" w:rsidR="005E22A0" w:rsidRPr="00206EA2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206EA2" w14:paraId="20D8856F" w14:textId="77777777" w:rsidTr="000545CA">
        <w:trPr>
          <w:trHeight w:val="13068"/>
        </w:trPr>
        <w:tc>
          <w:tcPr>
            <w:tcW w:w="9627" w:type="dxa"/>
          </w:tcPr>
          <w:p w14:paraId="439406E0" w14:textId="77777777" w:rsidR="008E5284" w:rsidRPr="00206EA2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83C6CC" w14:textId="77777777" w:rsidR="008E5284" w:rsidRPr="00206EA2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14:paraId="336E40EC" w14:textId="77777777" w:rsidR="005E22A0" w:rsidRPr="00206EA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2 </w:t>
      </w:r>
    </w:p>
    <w:p w14:paraId="42D0FD5E" w14:textId="77777777" w:rsidR="002727EF" w:rsidRDefault="005E22A0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4" w:name="_Hlk148532972"/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786C0709" w14:textId="77777777" w:rsidR="002727EF" w:rsidRDefault="005E22A0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предоставлению муниципальной услуги </w:t>
      </w:r>
    </w:p>
    <w:p w14:paraId="150C845D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</w:p>
    <w:p w14:paraId="28C4D0EF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на территории </w:t>
      </w:r>
    </w:p>
    <w:p w14:paraId="34CE4171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14:paraId="007C3488" w14:textId="21903858" w:rsidR="002727EF" w:rsidRPr="00206EA2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Архангельской области».</w:t>
      </w:r>
    </w:p>
    <w:bookmarkEnd w:id="4"/>
    <w:p w14:paraId="4753319F" w14:textId="77777777" w:rsidR="005E22A0" w:rsidRPr="00206EA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 xml:space="preserve">В  </w:t>
      </w:r>
    </w:p>
    <w:p w14:paraId="5DA385D7" w14:textId="77777777" w:rsidR="005E22A0" w:rsidRPr="00206EA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14:paraId="65526437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24DB8D64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органа государственной власти</w:t>
      </w:r>
    </w:p>
    <w:p w14:paraId="15CBEF07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4B9D8DC6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субъекта Российской Федерации)</w:t>
      </w:r>
    </w:p>
    <w:p w14:paraId="7654C18A" w14:textId="77777777" w:rsidR="005E22A0" w:rsidRPr="00206EA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pacing w:val="-7"/>
          <w:sz w:val="28"/>
          <w:szCs w:val="28"/>
        </w:rPr>
        <w:t>от</w:t>
      </w:r>
      <w:r w:rsidRPr="00206EA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14:paraId="2C91B874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206EA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06EA2">
        <w:rPr>
          <w:i/>
          <w:sz w:val="20"/>
        </w:rPr>
        <w:t xml:space="preserve"> </w:t>
      </w:r>
      <w:r w:rsidRPr="00206EA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6D5E1494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206EA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06EA2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4D4854D2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EADB39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8F8DE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>Заявление</w:t>
      </w:r>
    </w:p>
    <w:p w14:paraId="5AA02A7F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14:paraId="4D8B3FC6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1A6F82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14:paraId="7B34D398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67AB6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14:paraId="71BE61C5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B9B19D" w14:textId="77777777" w:rsidR="005E22A0" w:rsidRPr="00206EA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1DF8F02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787DF153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12A006CD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06EA2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предоставить:__________________________________________________</w:t>
      </w:r>
    </w:p>
    <w:p w14:paraId="2031A471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(указать способ получения результата предоставления </w:t>
      </w:r>
    </w:p>
    <w:p w14:paraId="2B7E3ED8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253DBC5D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206EA2" w14:paraId="7261EAB3" w14:textId="7777777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FF1BC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8ABE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C85E0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896C1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C1C51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71DBA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C3B4B" w14:textId="77777777" w:rsidR="005E22A0" w:rsidRPr="00206EA2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B741A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206EA2" w14:paraId="4BD0674F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175CC64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F2ED972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35897F9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8CAEFB7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C5B2B87" w14:textId="77777777" w:rsidR="005E22A0" w:rsidRPr="00206EA2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0A1B109" w14:textId="77777777" w:rsidR="005E22A0" w:rsidRPr="00206EA2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16117BB1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7C2EB7A" w14:textId="77777777" w:rsidR="005E22A0" w:rsidRPr="00206EA2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5182030" w14:textId="77777777" w:rsidR="005E22A0" w:rsidRPr="00206EA2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99786C9" w14:textId="77777777" w:rsidR="005E22A0" w:rsidRPr="00206EA2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206EA2">
        <w:rPr>
          <w:color w:val="000000"/>
          <w:lang w:bidi="ru-RU"/>
        </w:rPr>
        <w:t xml:space="preserve">Приложение № 3 </w:t>
      </w:r>
    </w:p>
    <w:p w14:paraId="5162B316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527D2A35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предоставлению муниципальной услуги </w:t>
      </w:r>
    </w:p>
    <w:p w14:paraId="26C91D94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</w:p>
    <w:p w14:paraId="0C8086F1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на территории </w:t>
      </w:r>
    </w:p>
    <w:p w14:paraId="39C58CAA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14:paraId="6AB229AD" w14:textId="77777777" w:rsidR="002727EF" w:rsidRPr="00206EA2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Архангельской области».</w:t>
      </w:r>
    </w:p>
    <w:p w14:paraId="251AB373" w14:textId="345AD600" w:rsidR="005E22A0" w:rsidRPr="00206EA2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</w:pPr>
    </w:p>
    <w:p w14:paraId="0C6301DF" w14:textId="77777777" w:rsidR="005E22A0" w:rsidRPr="00206EA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4D4B793D" w14:textId="77777777" w:rsidR="005E22A0" w:rsidRPr="00206EA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В</w:t>
      </w:r>
    </w:p>
    <w:p w14:paraId="6376FFF6" w14:textId="77777777" w:rsidR="005E22A0" w:rsidRPr="00206EA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206EA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самоуправления,</w:t>
      </w:r>
    </w:p>
    <w:p w14:paraId="6746624C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1235E6F6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206EA2"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14:paraId="38EA2DAE" w14:textId="77777777" w:rsidR="005E22A0" w:rsidRPr="00206EA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0AE73C8A" w14:textId="77777777" w:rsidR="005E22A0" w:rsidRPr="00206EA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206EA2">
        <w:rPr>
          <w:rFonts w:ascii="Times New Roman" w:hAnsi="Times New Roman"/>
          <w:i/>
          <w:sz w:val="24"/>
          <w:szCs w:val="28"/>
        </w:rPr>
        <w:t>субъекта Российской Федерации)</w:t>
      </w:r>
    </w:p>
    <w:p w14:paraId="640A22D1" w14:textId="77777777" w:rsidR="005E22A0" w:rsidRPr="00206EA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pacing w:val="-7"/>
          <w:sz w:val="28"/>
          <w:szCs w:val="28"/>
        </w:rPr>
        <w:t>от</w:t>
      </w:r>
      <w:r w:rsidRPr="00206EA2">
        <w:rPr>
          <w:rFonts w:ascii="Times New Roman" w:hAnsi="Times New Roman"/>
          <w:sz w:val="28"/>
          <w:szCs w:val="28"/>
        </w:rPr>
        <w:t>_____________________________________</w:t>
      </w:r>
    </w:p>
    <w:p w14:paraId="73E69DF7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06EA2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06EA2">
        <w:rPr>
          <w:i/>
          <w:sz w:val="24"/>
          <w:szCs w:val="24"/>
        </w:rPr>
        <w:t xml:space="preserve"> </w:t>
      </w:r>
      <w:r w:rsidRPr="00206EA2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7146F81A" w14:textId="77777777" w:rsidR="005E22A0" w:rsidRPr="00206EA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206EA2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06EA2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4AA8E286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0709DE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265A9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>Заявление</w:t>
      </w:r>
    </w:p>
    <w:p w14:paraId="6DD2E054" w14:textId="77777777" w:rsidR="005E22A0" w:rsidRPr="00206EA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EA2">
        <w:rPr>
          <w:rFonts w:ascii="Times New Roman" w:hAnsi="Times New Roman"/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 территории</w:t>
      </w:r>
      <w:r w:rsidRPr="00206EA2">
        <w:rPr>
          <w:rFonts w:ascii="Times New Roman" w:hAnsi="Times New Roman"/>
          <w:sz w:val="28"/>
          <w:szCs w:val="28"/>
        </w:rPr>
        <w:t xml:space="preserve"> </w:t>
      </w:r>
    </w:p>
    <w:p w14:paraId="4DF4F1D9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EEEB12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10BCF832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C8A43CC" w14:textId="77777777" w:rsidR="005E22A0" w:rsidRPr="00206EA2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i/>
          <w:szCs w:val="28"/>
        </w:rPr>
        <w:t>(указываются реквизиты решения об утверждении документации по планировке</w:t>
      </w:r>
      <w:r w:rsidRPr="00206EA2">
        <w:t xml:space="preserve"> </w:t>
      </w:r>
      <w:r w:rsidRPr="00206EA2">
        <w:rPr>
          <w:rFonts w:ascii="Times New Roman" w:hAnsi="Times New Roman"/>
          <w:i/>
          <w:szCs w:val="28"/>
        </w:rPr>
        <w:t>территории)</w:t>
      </w:r>
    </w:p>
    <w:p w14:paraId="1F57B457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в отношении территории (ее отдельных частей</w:t>
      </w:r>
      <w:r w:rsidRPr="00206EA2">
        <w:rPr>
          <w:rFonts w:ascii="Times New Roman" w:hAnsi="Times New Roman"/>
          <w:sz w:val="24"/>
          <w:szCs w:val="24"/>
        </w:rPr>
        <w:t>)</w:t>
      </w:r>
      <w:r w:rsidRPr="00206EA2">
        <w:rPr>
          <w:rFonts w:ascii="Times New Roman" w:hAnsi="Times New Roman"/>
          <w:sz w:val="28"/>
          <w:szCs w:val="28"/>
        </w:rPr>
        <w:t>___________________________.</w:t>
      </w:r>
    </w:p>
    <w:p w14:paraId="02AE2F2C" w14:textId="77777777" w:rsidR="005E22A0" w:rsidRPr="00206EA2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206EA2">
        <w:rPr>
          <w:rFonts w:ascii="Times New Roman" w:hAnsi="Times New Roman"/>
          <w:i/>
        </w:rPr>
        <w:t xml:space="preserve">кадастровый номер </w:t>
      </w:r>
    </w:p>
    <w:p w14:paraId="6F545BFC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i/>
        </w:rPr>
      </w:pPr>
      <w:r w:rsidRPr="00206EA2">
        <w:rPr>
          <w:rFonts w:ascii="Times New Roman" w:hAnsi="Times New Roman"/>
          <w:i/>
        </w:rPr>
        <w:t>____________________________________________________________________________________</w:t>
      </w:r>
      <w:r w:rsidRPr="00206EA2">
        <w:rPr>
          <w:rFonts w:ascii="Times New Roman" w:hAnsi="Times New Roman"/>
        </w:rPr>
        <w:t>__</w:t>
      </w:r>
      <w:r w:rsidRPr="00206EA2">
        <w:rPr>
          <w:rFonts w:ascii="Times New Roman" w:hAnsi="Times New Roman"/>
          <w:sz w:val="28"/>
        </w:rPr>
        <w:t>.</w:t>
      </w:r>
    </w:p>
    <w:p w14:paraId="1259CAD0" w14:textId="77777777" w:rsidR="005E22A0" w:rsidRPr="00206EA2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206EA2">
        <w:rPr>
          <w:rFonts w:ascii="Times New Roman" w:hAnsi="Times New Roman"/>
          <w:i/>
        </w:rPr>
        <w:t>земельного участка или описание границ территории согласно прилагаемой схеме.</w:t>
      </w:r>
    </w:p>
    <w:p w14:paraId="19C64623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14:paraId="667D6582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1. Цель разработки документации</w:t>
      </w:r>
      <w:r w:rsidRPr="00206EA2">
        <w:t xml:space="preserve"> </w:t>
      </w:r>
      <w:r w:rsidRPr="00206EA2">
        <w:rPr>
          <w:rFonts w:ascii="Times New Roman" w:hAnsi="Times New Roman"/>
          <w:sz w:val="28"/>
          <w:szCs w:val="28"/>
        </w:rPr>
        <w:t>по планировке территории:__________.</w:t>
      </w:r>
    </w:p>
    <w:p w14:paraId="73AC204A" w14:textId="77777777" w:rsidR="005E22A0" w:rsidRPr="00206EA2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2D5F9E96" w14:textId="77777777" w:rsidR="005E22A0" w:rsidRPr="00206EA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14:paraId="4853A2F4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4B9F48E6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14:paraId="38BC8CBA" w14:textId="77777777" w:rsidR="005E22A0" w:rsidRPr="00206EA2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346F8800" w14:textId="77777777" w:rsidR="005E22A0" w:rsidRPr="00206EA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C125F7" w14:textId="77777777" w:rsidR="005E22A0" w:rsidRPr="00206EA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4DDA56E3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206EA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4C441A5B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3F15E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06EA2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предоставить:__________________________________________________.</w:t>
      </w:r>
    </w:p>
    <w:p w14:paraId="713F9AF5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302893EE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 w:rsidRPr="00206EA2">
        <w:rPr>
          <w:rFonts w:ascii="Times New Roman" w:hAnsi="Times New Roman"/>
          <w:color w:val="000000"/>
          <w:szCs w:val="28"/>
        </w:rPr>
        <w:t>__</w:t>
      </w:r>
      <w:r w:rsidRPr="00206EA2">
        <w:rPr>
          <w:rFonts w:ascii="Times New Roman" w:hAnsi="Times New Roman"/>
          <w:color w:val="000000"/>
          <w:sz w:val="28"/>
          <w:szCs w:val="28"/>
        </w:rPr>
        <w:t>.</w:t>
      </w:r>
    </w:p>
    <w:p w14:paraId="1FBFCCBB" w14:textId="77777777" w:rsidR="005E22A0" w:rsidRPr="00206EA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206EA2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206EA2" w14:paraId="3DE3AFB6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DEF69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661F1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82960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2502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0B576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E53E6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564D7" w14:textId="77777777" w:rsidR="005E22A0" w:rsidRPr="00206EA2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A4E1D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206EA2" w14:paraId="0D134125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2D8B8A6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F30A8D9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8CA5FED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6CEF1CD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C1EEBC3" w14:textId="77777777" w:rsidR="005E22A0" w:rsidRPr="00206EA2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9476AB6" w14:textId="77777777" w:rsidR="005E22A0" w:rsidRPr="00206EA2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3D59DEA" w14:textId="77777777" w:rsidR="005E22A0" w:rsidRPr="00206EA2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6EA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517CCA9" w14:textId="77777777" w:rsidR="005E22A0" w:rsidRPr="00206EA2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6B6E270" w14:textId="77777777" w:rsidR="00F906C6" w:rsidRPr="00206EA2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2119ACCB" w14:textId="77777777" w:rsidR="00F906C6" w:rsidRPr="00206EA2" w:rsidRDefault="00F906C6">
      <w:pPr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br w:type="page"/>
      </w:r>
    </w:p>
    <w:p w14:paraId="7106B3DF" w14:textId="77777777" w:rsidR="00F906C6" w:rsidRPr="00206EA2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206EA2" w14:paraId="19A297BC" w14:textId="77777777" w:rsidTr="00F35727">
        <w:trPr>
          <w:trHeight w:val="13068"/>
        </w:trPr>
        <w:tc>
          <w:tcPr>
            <w:tcW w:w="9627" w:type="dxa"/>
          </w:tcPr>
          <w:p w14:paraId="292F60D5" w14:textId="77777777" w:rsidR="00F906C6" w:rsidRPr="00206EA2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14:paraId="0DA3BE4C" w14:textId="77777777" w:rsidR="005E22A0" w:rsidRPr="00206EA2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5DC82986" w14:textId="77777777" w:rsidR="005E22A0" w:rsidRPr="00206EA2" w:rsidRDefault="005E22A0" w:rsidP="00F906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206EA2">
        <w:rPr>
          <w:rFonts w:ascii="Times New Roman" w:hAnsi="Times New Roman"/>
          <w:sz w:val="28"/>
          <w:szCs w:val="28"/>
        </w:rPr>
        <w:br w:type="page"/>
      </w: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14:paraId="3AEACEE7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5D104B82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предоставлению муниципальной услуги </w:t>
      </w:r>
    </w:p>
    <w:p w14:paraId="552DA107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</w:p>
    <w:p w14:paraId="52876B79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на территории </w:t>
      </w:r>
    </w:p>
    <w:p w14:paraId="3032EA4F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14:paraId="2C539B03" w14:textId="77777777" w:rsidR="002727EF" w:rsidRPr="00206EA2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Архангельской области».</w:t>
      </w:r>
    </w:p>
    <w:p w14:paraId="3E738EEA" w14:textId="1E6E926A" w:rsidR="005E22A0" w:rsidRPr="00206EA2" w:rsidRDefault="002727EF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206EA2">
        <w:rPr>
          <w:rFonts w:ascii="Times New Roman" w:hAnsi="Times New Roman"/>
          <w:i/>
          <w:iCs/>
          <w:sz w:val="24"/>
          <w:szCs w:val="28"/>
          <w:lang w:bidi="ru-RU"/>
        </w:rPr>
        <w:t xml:space="preserve"> </w:t>
      </w:r>
      <w:r w:rsidR="005E22A0" w:rsidRPr="00206EA2">
        <w:rPr>
          <w:rFonts w:ascii="Times New Roman" w:hAnsi="Times New Roman"/>
          <w:i/>
          <w:iCs/>
          <w:sz w:val="24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723E6CD7" w14:textId="77777777" w:rsidR="005E22A0" w:rsidRPr="00206EA2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206EA2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14:paraId="5FE25908" w14:textId="77777777" w:rsidR="005E22A0" w:rsidRPr="00206EA2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206EA2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14:paraId="097E7B86" w14:textId="77777777" w:rsidR="005E22A0" w:rsidRPr="00206EA2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54558192" w14:textId="77777777" w:rsidR="005E22A0" w:rsidRPr="00206EA2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206EA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6F589939" w14:textId="77777777" w:rsidR="005E22A0" w:rsidRPr="00206EA2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34FB2215" w14:textId="77777777" w:rsidR="005E22A0" w:rsidRPr="00206EA2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14:paraId="21575B91" w14:textId="77777777" w:rsidR="005E22A0" w:rsidRPr="00206EA2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206EA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2F609EA5" w14:textId="77777777" w:rsidR="005E22A0" w:rsidRPr="00206EA2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206EA2">
        <w:rPr>
          <w:rFonts w:ascii="Times New Roman" w:hAnsi="Times New Roman"/>
          <w:szCs w:val="20"/>
        </w:rPr>
        <w:t>_______________________________________________________________________________________</w:t>
      </w:r>
    </w:p>
    <w:p w14:paraId="28B2F908" w14:textId="77777777" w:rsidR="005E22A0" w:rsidRPr="00206EA2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206EA2">
        <w:rPr>
          <w:rFonts w:ascii="Times New Roman" w:hAnsi="Times New Roman"/>
          <w:i/>
          <w:szCs w:val="20"/>
        </w:rPr>
        <w:t>дата направления заявления)</w:t>
      </w:r>
    </w:p>
    <w:p w14:paraId="7508809E" w14:textId="77777777" w:rsidR="005E22A0" w:rsidRPr="00206EA2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623B2FFF" w14:textId="77777777" w:rsidR="005E22A0" w:rsidRPr="00206EA2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206EA2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с:___________________________________________________________________</w:t>
      </w:r>
    </w:p>
    <w:p w14:paraId="13AD3A8F" w14:textId="77777777" w:rsidR="005E22A0" w:rsidRPr="00206EA2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206EA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77AC2928" w14:textId="77777777" w:rsidR="005E22A0" w:rsidRPr="00206EA2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206EA2">
        <w:rPr>
          <w:rFonts w:ascii="Times New Roman" w:hAnsi="Times New Roman"/>
          <w:i/>
          <w:szCs w:val="20"/>
        </w:rPr>
        <w:t>_______________________________________________________________________________________</w:t>
      </w:r>
    </w:p>
    <w:p w14:paraId="22B3DFFD" w14:textId="77777777" w:rsidR="005E22A0" w:rsidRPr="00206EA2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206EA2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14:paraId="69A4BB82" w14:textId="77777777" w:rsidR="005E22A0" w:rsidRPr="00206EA2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6FBA58D1" w14:textId="77777777" w:rsidR="005E22A0" w:rsidRPr="00206EA2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206EA2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14:paraId="5AEE4E06" w14:textId="77777777" w:rsidR="005E22A0" w:rsidRPr="00206EA2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206EA2">
        <w:rPr>
          <w:rFonts w:ascii="Times New Roman" w:hAnsi="Times New Roman"/>
          <w:sz w:val="28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03341F04" w14:textId="77777777" w:rsidR="005E22A0" w:rsidRPr="00206EA2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14:paraId="01967FF9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82AAF" w14:textId="77777777" w:rsidR="005E22A0" w:rsidRPr="00206EA2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06EA2">
        <w:rPr>
          <w:rFonts w:ascii="Times New Roman" w:hAnsi="Times New Roman"/>
          <w:sz w:val="28"/>
          <w:szCs w:val="24"/>
        </w:rPr>
        <w:t>Должностное лицо (ФИО)</w:t>
      </w:r>
    </w:p>
    <w:p w14:paraId="054A4108" w14:textId="77777777" w:rsidR="005E22A0" w:rsidRPr="00206E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0CAD7EDF" w14:textId="77777777" w:rsidR="005E22A0" w:rsidRPr="00206E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6EA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76E8E810" w14:textId="77777777" w:rsidR="005E22A0" w:rsidRPr="00206E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6EA2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601BA2E8" w14:textId="77777777" w:rsidR="005E22A0" w:rsidRPr="00206EA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6EA2">
        <w:rPr>
          <w:rFonts w:ascii="Times New Roman" w:hAnsi="Times New Roman"/>
          <w:sz w:val="20"/>
          <w:szCs w:val="20"/>
        </w:rPr>
        <w:t>(муниципальной) услуги)</w:t>
      </w:r>
    </w:p>
    <w:p w14:paraId="563547D8" w14:textId="77777777" w:rsidR="00E95175" w:rsidRPr="00206EA2" w:rsidRDefault="005E22A0" w:rsidP="00E9517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  <w:sectPr w:rsidR="00E95175" w:rsidRPr="00206EA2" w:rsidSect="008C087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206EA2">
        <w:rPr>
          <w:rFonts w:ascii="Times New Roman" w:hAnsi="Times New Roman"/>
          <w:sz w:val="28"/>
          <w:szCs w:val="28"/>
        </w:rPr>
        <w:br w:type="page"/>
      </w:r>
    </w:p>
    <w:p w14:paraId="55BA968B" w14:textId="2EB9C383" w:rsidR="00E95175" w:rsidRPr="00206EA2" w:rsidRDefault="00E95175" w:rsidP="00E9517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6EA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5</w:t>
      </w:r>
    </w:p>
    <w:p w14:paraId="62766D7F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74538623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06EA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предоставлению муниципальной услуги </w:t>
      </w:r>
    </w:p>
    <w:p w14:paraId="434DE739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</w:p>
    <w:p w14:paraId="1EAC4EF3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по планировке территории на территории </w:t>
      </w:r>
    </w:p>
    <w:p w14:paraId="535D8091" w14:textId="77777777" w:rsidR="002727EF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14:paraId="451A0EAC" w14:textId="77777777" w:rsidR="002727EF" w:rsidRPr="00206EA2" w:rsidRDefault="002727EF" w:rsidP="002727E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6EA2">
        <w:rPr>
          <w:rFonts w:ascii="Times New Roman" w:hAnsi="Times New Roman" w:cs="Times New Roman"/>
          <w:sz w:val="28"/>
          <w:szCs w:val="28"/>
        </w:rPr>
        <w:t>Архангельской области».</w:t>
      </w:r>
    </w:p>
    <w:p w14:paraId="7E800A33" w14:textId="77777777" w:rsidR="00E95175" w:rsidRPr="00206EA2" w:rsidRDefault="00E95175" w:rsidP="00E9517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114472F" w14:textId="77777777" w:rsidR="00E95175" w:rsidRPr="00206EA2" w:rsidRDefault="00E95175" w:rsidP="00E9517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6EA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14:paraId="51FB84E7" w14:textId="77777777" w:rsidR="00E95175" w:rsidRPr="00206EA2" w:rsidRDefault="00E95175" w:rsidP="00E9517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267FEA" w14:textId="77777777" w:rsidR="00E95175" w:rsidRPr="00206EA2" w:rsidRDefault="00E95175" w:rsidP="00E9517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2126"/>
        <w:gridCol w:w="1277"/>
        <w:gridCol w:w="1949"/>
      </w:tblGrid>
      <w:tr w:rsidR="00E95175" w:rsidRPr="00206EA2" w14:paraId="582FB10C" w14:textId="77777777" w:rsidTr="002727EF">
        <w:trPr>
          <w:jc w:val="center"/>
        </w:trPr>
        <w:tc>
          <w:tcPr>
            <w:tcW w:w="2830" w:type="dxa"/>
          </w:tcPr>
          <w:p w14:paraId="1506005D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2248A6C9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58332CEF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3E4FA457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14:paraId="10607D71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административ-ного</w:t>
            </w:r>
            <w:proofErr w:type="spellEnd"/>
            <w:r w:rsidRPr="00206EA2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277" w:type="dxa"/>
          </w:tcPr>
          <w:p w14:paraId="60B917BD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37D096A3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95175" w:rsidRPr="00206EA2" w14:paraId="3BC4D2A5" w14:textId="77777777" w:rsidTr="002727EF">
        <w:trPr>
          <w:jc w:val="center"/>
        </w:trPr>
        <w:tc>
          <w:tcPr>
            <w:tcW w:w="2830" w:type="dxa"/>
          </w:tcPr>
          <w:p w14:paraId="38A7FE4A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FD32A10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3015EBD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69C319B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127E2F4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423A5460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52C3C762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5175" w:rsidRPr="00206EA2" w14:paraId="72EBD938" w14:textId="77777777" w:rsidTr="00E95175">
        <w:trPr>
          <w:jc w:val="center"/>
        </w:trPr>
        <w:tc>
          <w:tcPr>
            <w:tcW w:w="14561" w:type="dxa"/>
            <w:gridSpan w:val="7"/>
          </w:tcPr>
          <w:p w14:paraId="08D1C7D5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95175" w:rsidRPr="00206EA2" w14:paraId="0ACF57DE" w14:textId="77777777" w:rsidTr="00E95175">
        <w:trPr>
          <w:jc w:val="center"/>
        </w:trPr>
        <w:tc>
          <w:tcPr>
            <w:tcW w:w="14561" w:type="dxa"/>
            <w:gridSpan w:val="7"/>
          </w:tcPr>
          <w:p w14:paraId="5CF924F0" w14:textId="77777777" w:rsidR="00E95175" w:rsidRPr="00206EA2" w:rsidRDefault="00E95175" w:rsidP="00E951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D0B0518" w14:textId="77777777" w:rsidR="00E95175" w:rsidRPr="00206EA2" w:rsidRDefault="00E95175" w:rsidP="00E9517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5617484D" w14:textId="77777777" w:rsidTr="002727EF">
        <w:trPr>
          <w:jc w:val="center"/>
        </w:trPr>
        <w:tc>
          <w:tcPr>
            <w:tcW w:w="2830" w:type="dxa"/>
            <w:vMerge w:val="restart"/>
          </w:tcPr>
          <w:p w14:paraId="4F6A939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14:paraId="46AC438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59A72C57" w14:textId="56D30A8D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3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их дней</w:t>
            </w:r>
          </w:p>
        </w:tc>
        <w:tc>
          <w:tcPr>
            <w:tcW w:w="1559" w:type="dxa"/>
          </w:tcPr>
          <w:p w14:paraId="7D5CFC7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734D580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277" w:type="dxa"/>
          </w:tcPr>
          <w:p w14:paraId="79373B2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6E4C73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21BC766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E95175" w:rsidRPr="00206EA2" w14:paraId="37B401C6" w14:textId="77777777" w:rsidTr="002727EF">
        <w:trPr>
          <w:jc w:val="center"/>
        </w:trPr>
        <w:tc>
          <w:tcPr>
            <w:tcW w:w="2830" w:type="dxa"/>
            <w:vMerge/>
          </w:tcPr>
          <w:p w14:paraId="563D879D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8837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3D28B94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9EB4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506D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80481C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FF4A6E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0C594163" w14:textId="77777777" w:rsidTr="002727EF">
        <w:trPr>
          <w:jc w:val="center"/>
        </w:trPr>
        <w:tc>
          <w:tcPr>
            <w:tcW w:w="2830" w:type="dxa"/>
            <w:vMerge/>
          </w:tcPr>
          <w:p w14:paraId="0FB4ED9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0A5E9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7DC9AC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BAEA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</w:tcPr>
          <w:p w14:paraId="27D7D9A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7" w:type="dxa"/>
          </w:tcPr>
          <w:p w14:paraId="1EC633FD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4C5339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4E55A06D" w14:textId="77777777" w:rsidTr="00E95175">
        <w:trPr>
          <w:jc w:val="center"/>
        </w:trPr>
        <w:tc>
          <w:tcPr>
            <w:tcW w:w="14561" w:type="dxa"/>
            <w:gridSpan w:val="7"/>
          </w:tcPr>
          <w:p w14:paraId="572E2D68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2.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2190E2B3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20A97F31" w14:textId="77777777" w:rsidTr="002727EF">
        <w:trPr>
          <w:jc w:val="center"/>
        </w:trPr>
        <w:tc>
          <w:tcPr>
            <w:tcW w:w="2830" w:type="dxa"/>
          </w:tcPr>
          <w:p w14:paraId="45F866A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587654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14:paraId="1644D5E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69CF67A5" w14:textId="35260CF2" w:rsidR="00E95175" w:rsidRPr="00206EA2" w:rsidRDefault="0051636F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В течении 3х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раб.дней</w:t>
            </w:r>
            <w:proofErr w:type="spellEnd"/>
          </w:p>
        </w:tc>
        <w:tc>
          <w:tcPr>
            <w:tcW w:w="1559" w:type="dxa"/>
          </w:tcPr>
          <w:p w14:paraId="54C8058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государственной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1888C4B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277" w:type="dxa"/>
          </w:tcPr>
          <w:p w14:paraId="51EE7A1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отсутствие документов, необходи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44CDA7C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межведомствен-ного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(организации),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документы (сведения), предусмотрен-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пунктом 2.7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Административ-ного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E95175" w:rsidRPr="00206EA2" w14:paraId="62F3CA12" w14:textId="77777777" w:rsidTr="002727EF">
        <w:trPr>
          <w:jc w:val="center"/>
        </w:trPr>
        <w:tc>
          <w:tcPr>
            <w:tcW w:w="2830" w:type="dxa"/>
          </w:tcPr>
          <w:p w14:paraId="218139B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90F7AD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557A96E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14:paraId="5AFB8A2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6" w:type="dxa"/>
          </w:tcPr>
          <w:p w14:paraId="7EF01ED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277" w:type="dxa"/>
          </w:tcPr>
          <w:p w14:paraId="5CDCC13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BECB54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E95175" w:rsidRPr="00206EA2" w14:paraId="7F250E1C" w14:textId="77777777" w:rsidTr="00E95175">
        <w:trPr>
          <w:jc w:val="center"/>
        </w:trPr>
        <w:tc>
          <w:tcPr>
            <w:tcW w:w="14561" w:type="dxa"/>
            <w:gridSpan w:val="7"/>
          </w:tcPr>
          <w:p w14:paraId="3D9C0DD9" w14:textId="77777777" w:rsidR="00E95175" w:rsidRPr="00206EA2" w:rsidRDefault="00E95175" w:rsidP="00E95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26CC1A98" w14:textId="77777777" w:rsidR="00E95175" w:rsidRPr="00206EA2" w:rsidRDefault="00E95175" w:rsidP="00E95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229A6696" w14:textId="77777777" w:rsidTr="002727EF">
        <w:trPr>
          <w:jc w:val="center"/>
        </w:trPr>
        <w:tc>
          <w:tcPr>
            <w:tcW w:w="2830" w:type="dxa"/>
          </w:tcPr>
          <w:p w14:paraId="4B9B40A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1E0C49D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14:paraId="587AA582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742C609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1559" w:type="dxa"/>
          </w:tcPr>
          <w:p w14:paraId="65825E1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6" w:type="dxa"/>
          </w:tcPr>
          <w:p w14:paraId="555F8A8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14:paraId="4D51C9B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7" w:type="dxa"/>
          </w:tcPr>
          <w:p w14:paraId="55B42A3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14:paraId="7BC3D39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-ной) услуги</w:t>
            </w:r>
          </w:p>
        </w:tc>
      </w:tr>
      <w:tr w:rsidR="00E95175" w:rsidRPr="00206EA2" w14:paraId="0E08CD2A" w14:textId="77777777" w:rsidTr="00E95175">
        <w:trPr>
          <w:jc w:val="center"/>
        </w:trPr>
        <w:tc>
          <w:tcPr>
            <w:tcW w:w="14561" w:type="dxa"/>
            <w:gridSpan w:val="7"/>
          </w:tcPr>
          <w:p w14:paraId="185E4AA8" w14:textId="77777777" w:rsidR="00E95175" w:rsidRPr="00206EA2" w:rsidRDefault="00E95175" w:rsidP="00E95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7462D16A" w14:textId="77777777" w:rsidR="00E95175" w:rsidRPr="00206EA2" w:rsidRDefault="00E95175" w:rsidP="00E95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7266A82B" w14:textId="77777777" w:rsidTr="002727EF">
        <w:trPr>
          <w:jc w:val="center"/>
        </w:trPr>
        <w:tc>
          <w:tcPr>
            <w:tcW w:w="2830" w:type="dxa"/>
            <w:vMerge w:val="restart"/>
          </w:tcPr>
          <w:p w14:paraId="02B38F4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 услуги</w:t>
            </w:r>
          </w:p>
        </w:tc>
        <w:tc>
          <w:tcPr>
            <w:tcW w:w="2694" w:type="dxa"/>
          </w:tcPr>
          <w:p w14:paraId="3D8BD05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37C53D28" w14:textId="03CD25AF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51636F" w:rsidRPr="00206EA2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559" w:type="dxa"/>
            <w:vMerge w:val="restart"/>
          </w:tcPr>
          <w:p w14:paraId="24C7E8F2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14:paraId="2440555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2126" w:type="dxa"/>
            <w:vMerge w:val="restart"/>
          </w:tcPr>
          <w:p w14:paraId="5316EB1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277" w:type="dxa"/>
            <w:vMerge w:val="restart"/>
          </w:tcPr>
          <w:p w14:paraId="3146585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72B863F6" w14:textId="77777777" w:rsidR="00E95175" w:rsidRPr="00206EA2" w:rsidRDefault="00E95175" w:rsidP="00E9517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государственной (</w:t>
            </w:r>
            <w:proofErr w:type="spellStart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-ной) услуги, подписанный уполномоченным должностным лицом (усиленной </w:t>
            </w:r>
            <w:proofErr w:type="spellStart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-ванной подписью руководителем Уполномоченно</w:t>
            </w:r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уполномочен-</w:t>
            </w:r>
            <w:proofErr w:type="spellStart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14:paraId="26DFCA7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20393630" w14:textId="77777777" w:rsidTr="002727EF">
        <w:trPr>
          <w:jc w:val="center"/>
        </w:trPr>
        <w:tc>
          <w:tcPr>
            <w:tcW w:w="2830" w:type="dxa"/>
            <w:vMerge/>
          </w:tcPr>
          <w:p w14:paraId="674E664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B6273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14:paraId="780BC4D1" w14:textId="30AFF398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1 рабочего дня</w:t>
            </w:r>
          </w:p>
        </w:tc>
        <w:tc>
          <w:tcPr>
            <w:tcW w:w="1559" w:type="dxa"/>
            <w:vMerge/>
          </w:tcPr>
          <w:p w14:paraId="768A839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E6B622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FE6097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7705451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3DC2665D" w14:textId="77777777" w:rsidTr="00E95175">
        <w:trPr>
          <w:jc w:val="center"/>
        </w:trPr>
        <w:tc>
          <w:tcPr>
            <w:tcW w:w="14561" w:type="dxa"/>
            <w:gridSpan w:val="7"/>
          </w:tcPr>
          <w:p w14:paraId="4DE0A262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A2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95175" w:rsidRPr="00206EA2" w14:paraId="2B6CACB7" w14:textId="77777777" w:rsidTr="00E95175">
        <w:trPr>
          <w:jc w:val="center"/>
        </w:trPr>
        <w:tc>
          <w:tcPr>
            <w:tcW w:w="14561" w:type="dxa"/>
            <w:gridSpan w:val="7"/>
          </w:tcPr>
          <w:p w14:paraId="65DDD2AD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1.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14:paraId="09E82F56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60D782C2" w14:textId="77777777" w:rsidTr="002727EF">
        <w:trPr>
          <w:jc w:val="center"/>
        </w:trPr>
        <w:tc>
          <w:tcPr>
            <w:tcW w:w="2830" w:type="dxa"/>
            <w:vMerge w:val="restart"/>
          </w:tcPr>
          <w:p w14:paraId="032AC45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14:paraId="1ABB31F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1A78D44F" w14:textId="10B8192B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3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36F" w:rsidRPr="00206EA2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1559" w:type="dxa"/>
          </w:tcPr>
          <w:p w14:paraId="2875A3A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441520E7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7" w:type="dxa"/>
          </w:tcPr>
          <w:p w14:paraId="799C1DD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53114A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6F2EF6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государственной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-ной) услуги, и передача ему документов</w:t>
            </w:r>
          </w:p>
        </w:tc>
      </w:tr>
      <w:tr w:rsidR="00E95175" w:rsidRPr="00206EA2" w14:paraId="2198E249" w14:textId="77777777" w:rsidTr="002727EF">
        <w:trPr>
          <w:jc w:val="center"/>
        </w:trPr>
        <w:tc>
          <w:tcPr>
            <w:tcW w:w="2830" w:type="dxa"/>
            <w:vMerge/>
          </w:tcPr>
          <w:p w14:paraId="46C030C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1D30F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случае выявления оснований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для отказа в приеме документов</w:t>
            </w:r>
          </w:p>
        </w:tc>
        <w:tc>
          <w:tcPr>
            <w:tcW w:w="2126" w:type="dxa"/>
            <w:vMerge/>
          </w:tcPr>
          <w:p w14:paraId="38ED582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C1F9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3F57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D5D80E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726ABC7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159B4BCC" w14:textId="77777777" w:rsidTr="002727EF">
        <w:trPr>
          <w:jc w:val="center"/>
        </w:trPr>
        <w:tc>
          <w:tcPr>
            <w:tcW w:w="2830" w:type="dxa"/>
            <w:vMerge/>
          </w:tcPr>
          <w:p w14:paraId="012DE11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1FF4C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5CFE91E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0D3F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корреспон-денции</w:t>
            </w:r>
            <w:proofErr w:type="spellEnd"/>
          </w:p>
        </w:tc>
        <w:tc>
          <w:tcPr>
            <w:tcW w:w="2126" w:type="dxa"/>
          </w:tcPr>
          <w:p w14:paraId="453F89C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7" w:type="dxa"/>
          </w:tcPr>
          <w:p w14:paraId="3195B79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AFFD7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62645589" w14:textId="77777777" w:rsidTr="00E95175">
        <w:trPr>
          <w:jc w:val="center"/>
        </w:trPr>
        <w:tc>
          <w:tcPr>
            <w:tcW w:w="14561" w:type="dxa"/>
            <w:gridSpan w:val="7"/>
          </w:tcPr>
          <w:p w14:paraId="01B77FDE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2.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77B1284F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4F1875C6" w14:textId="77777777" w:rsidTr="002727EF">
        <w:trPr>
          <w:jc w:val="center"/>
        </w:trPr>
        <w:tc>
          <w:tcPr>
            <w:tcW w:w="2830" w:type="dxa"/>
          </w:tcPr>
          <w:p w14:paraId="3E325CD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2D203F1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14:paraId="4920CB17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0A1C0F9E" w14:textId="0797E4CF" w:rsidR="00E95175" w:rsidRPr="00206EA2" w:rsidRDefault="0051636F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В течении 3х</w:t>
            </w:r>
            <w:r w:rsidR="00E95175" w:rsidRPr="0020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раб.дней</w:t>
            </w:r>
            <w:proofErr w:type="spellEnd"/>
            <w:r w:rsidR="00E95175" w:rsidRPr="00206EA2">
              <w:rPr>
                <w:rFonts w:ascii="Times New Roman" w:hAnsi="Times New Roman"/>
                <w:sz w:val="24"/>
                <w:szCs w:val="24"/>
              </w:rPr>
              <w:t xml:space="preserve"> регистрации заявления и документов</w:t>
            </w:r>
          </w:p>
        </w:tc>
        <w:tc>
          <w:tcPr>
            <w:tcW w:w="1559" w:type="dxa"/>
          </w:tcPr>
          <w:p w14:paraId="718FE73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38A5A8A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7" w:type="dxa"/>
          </w:tcPr>
          <w:p w14:paraId="4644FF8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государственной (муниципальной) услуги, находящихся в распоряжении государственных органов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949" w:type="dxa"/>
          </w:tcPr>
          <w:p w14:paraId="600C334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95175" w:rsidRPr="00206EA2" w14:paraId="57640F0D" w14:textId="77777777" w:rsidTr="002727EF">
        <w:trPr>
          <w:jc w:val="center"/>
        </w:trPr>
        <w:tc>
          <w:tcPr>
            <w:tcW w:w="2830" w:type="dxa"/>
          </w:tcPr>
          <w:p w14:paraId="786B093D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4E60F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02EAF50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0AC67C0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7B90459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277" w:type="dxa"/>
          </w:tcPr>
          <w:p w14:paraId="68CAEC7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BDF7A4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 услуги</w:t>
            </w:r>
          </w:p>
        </w:tc>
      </w:tr>
      <w:tr w:rsidR="00E95175" w:rsidRPr="00206EA2" w14:paraId="63A36A28" w14:textId="77777777" w:rsidTr="00E95175">
        <w:trPr>
          <w:jc w:val="center"/>
        </w:trPr>
        <w:tc>
          <w:tcPr>
            <w:tcW w:w="14561" w:type="dxa"/>
            <w:gridSpan w:val="7"/>
          </w:tcPr>
          <w:p w14:paraId="34A24435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3.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14:paraId="501F80F7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2027FC43" w14:textId="77777777" w:rsidTr="002727EF">
        <w:trPr>
          <w:jc w:val="center"/>
        </w:trPr>
        <w:tc>
          <w:tcPr>
            <w:tcW w:w="2830" w:type="dxa"/>
          </w:tcPr>
          <w:p w14:paraId="0F2C65FD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35514C24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14:paraId="0AE2C185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3826C6E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14:paraId="42A8B57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5D45E57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14:paraId="5D80637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7" w:type="dxa"/>
          </w:tcPr>
          <w:p w14:paraId="21749B4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государственной (муниципальной) услуги, предусмотренные пунктом 2.9 Административного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949" w:type="dxa"/>
          </w:tcPr>
          <w:p w14:paraId="1175E4D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государственной (муниципальной) услуги либо</w:t>
            </w:r>
          </w:p>
          <w:p w14:paraId="72D8AAC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  <w:p w14:paraId="7D1B6CC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0382B522" w14:textId="77777777" w:rsidTr="002727EF">
        <w:trPr>
          <w:jc w:val="center"/>
        </w:trPr>
        <w:tc>
          <w:tcPr>
            <w:tcW w:w="2830" w:type="dxa"/>
          </w:tcPr>
          <w:p w14:paraId="3905493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1AD6A9A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38367FD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3731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14:paraId="53F1EE6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0352B03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00C6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2126" w:type="dxa"/>
          </w:tcPr>
          <w:p w14:paraId="3229532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668717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FD68C3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14:paraId="04CE2906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14:paraId="74087523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E95175" w:rsidRPr="00206EA2" w14:paraId="53B4DFE2" w14:textId="77777777" w:rsidTr="00E95175">
        <w:trPr>
          <w:jc w:val="center"/>
        </w:trPr>
        <w:tc>
          <w:tcPr>
            <w:tcW w:w="14561" w:type="dxa"/>
            <w:gridSpan w:val="7"/>
          </w:tcPr>
          <w:p w14:paraId="486B7EBE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4.</w:t>
            </w:r>
            <w:r w:rsidRPr="00206EA2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14:paraId="5EEA0B00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54613106" w14:textId="77777777" w:rsidTr="002727EF">
        <w:trPr>
          <w:jc w:val="center"/>
        </w:trPr>
        <w:tc>
          <w:tcPr>
            <w:tcW w:w="2830" w:type="dxa"/>
            <w:vMerge w:val="restart"/>
          </w:tcPr>
          <w:p w14:paraId="5CFDB59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  <w:vMerge w:val="restart"/>
          </w:tcPr>
          <w:p w14:paraId="0C2D6A6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4557E2D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14:paraId="57A6EBE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14:paraId="39B5294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C73C2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0F1CED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предостав-</w:t>
            </w: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государственной (муниципальной) услуги;</w:t>
            </w:r>
          </w:p>
          <w:p w14:paraId="0797ECCA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206EA2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206EA2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2126" w:type="dxa"/>
            <w:vMerge w:val="restart"/>
          </w:tcPr>
          <w:p w14:paraId="6A63B22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277" w:type="dxa"/>
            <w:vMerge w:val="restart"/>
          </w:tcPr>
          <w:p w14:paraId="0DB6B241" w14:textId="77777777" w:rsidR="00E95175" w:rsidRPr="00206EA2" w:rsidRDefault="00E95175" w:rsidP="00E95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34E1158C" w14:textId="77777777" w:rsidR="00E95175" w:rsidRPr="00206EA2" w:rsidRDefault="00E95175" w:rsidP="00E9517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уполномоченным должностным </w:t>
            </w:r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лицом (усиленной квалифицирован-ной подписью руководителем Уполномоченного органа или иного уполномочен-</w:t>
            </w:r>
            <w:proofErr w:type="spellStart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06EA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14:paraId="3A045C99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206EA2" w14:paraId="6ECAD204" w14:textId="77777777" w:rsidTr="002727EF">
        <w:trPr>
          <w:jc w:val="center"/>
        </w:trPr>
        <w:tc>
          <w:tcPr>
            <w:tcW w:w="2830" w:type="dxa"/>
            <w:vMerge/>
          </w:tcPr>
          <w:p w14:paraId="2FA28C0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E36C2C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9963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14:paraId="0EC4D211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BB830F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479FA8B8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5318859E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175" w:rsidRPr="005A1748" w14:paraId="363A5D09" w14:textId="77777777" w:rsidTr="002727EF">
        <w:trPr>
          <w:jc w:val="center"/>
        </w:trPr>
        <w:tc>
          <w:tcPr>
            <w:tcW w:w="2830" w:type="dxa"/>
          </w:tcPr>
          <w:p w14:paraId="75E7D890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6C08EB" w14:textId="77777777" w:rsidR="00E95175" w:rsidRPr="00206EA2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14:paraId="7D9EFBE7" w14:textId="20D95868" w:rsidR="00E95175" w:rsidRPr="00492638" w:rsidRDefault="0051636F" w:rsidP="00E95175">
            <w:pPr>
              <w:rPr>
                <w:rFonts w:ascii="Times New Roman" w:hAnsi="Times New Roman"/>
                <w:sz w:val="24"/>
                <w:szCs w:val="24"/>
              </w:rPr>
            </w:pPr>
            <w:r w:rsidRPr="00206EA2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vMerge/>
          </w:tcPr>
          <w:p w14:paraId="5732D9A2" w14:textId="77777777" w:rsidR="00E95175" w:rsidRPr="00C62445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D3FA7C" w14:textId="77777777" w:rsidR="00E95175" w:rsidRPr="00C62445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633D50B2" w14:textId="77777777" w:rsidR="00E95175" w:rsidRPr="00C62445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424D9AD9" w14:textId="77777777" w:rsidR="00E95175" w:rsidRPr="00C62445" w:rsidRDefault="00E95175" w:rsidP="00E9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FF2D0" w14:textId="77777777" w:rsidR="00E95175" w:rsidRDefault="00E95175" w:rsidP="00E95175">
      <w:pPr>
        <w:rPr>
          <w:rFonts w:ascii="Times New Roman" w:hAnsi="Times New Roman" w:cs="Times New Roman"/>
          <w:sz w:val="28"/>
          <w:szCs w:val="28"/>
        </w:rPr>
      </w:pPr>
    </w:p>
    <w:p w14:paraId="4A638055" w14:textId="16E31FE2" w:rsidR="001A3A0A" w:rsidRDefault="008C0875" w:rsidP="008C0875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3A0A" w:rsidSect="00E95175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4855" w14:textId="77777777" w:rsidR="004E5FB4" w:rsidRDefault="004E5FB4" w:rsidP="001A3A0A">
      <w:pPr>
        <w:spacing w:after="0" w:line="240" w:lineRule="auto"/>
      </w:pPr>
      <w:r>
        <w:separator/>
      </w:r>
    </w:p>
  </w:endnote>
  <w:endnote w:type="continuationSeparator" w:id="0">
    <w:p w14:paraId="4E639C1F" w14:textId="77777777" w:rsidR="004E5FB4" w:rsidRDefault="004E5FB4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2648" w14:textId="77777777" w:rsidR="004E5FB4" w:rsidRDefault="004E5FB4" w:rsidP="001A3A0A">
      <w:pPr>
        <w:spacing w:after="0" w:line="240" w:lineRule="auto"/>
      </w:pPr>
      <w:r>
        <w:separator/>
      </w:r>
    </w:p>
  </w:footnote>
  <w:footnote w:type="continuationSeparator" w:id="0">
    <w:p w14:paraId="4ED36E74" w14:textId="77777777" w:rsidR="004E5FB4" w:rsidRDefault="004E5FB4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519405" w14:textId="77777777" w:rsidR="00E95175" w:rsidRPr="00360498" w:rsidRDefault="00E951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A85065" w14:textId="77777777" w:rsidR="00E95175" w:rsidRDefault="00E951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12C2"/>
    <w:rsid w:val="000756C7"/>
    <w:rsid w:val="000769F0"/>
    <w:rsid w:val="000860A3"/>
    <w:rsid w:val="000A3271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1F10E8"/>
    <w:rsid w:val="002013EF"/>
    <w:rsid w:val="002065B1"/>
    <w:rsid w:val="00206EA2"/>
    <w:rsid w:val="00215AAA"/>
    <w:rsid w:val="00232412"/>
    <w:rsid w:val="0023312D"/>
    <w:rsid w:val="00245063"/>
    <w:rsid w:val="0027219B"/>
    <w:rsid w:val="002727EF"/>
    <w:rsid w:val="00272A40"/>
    <w:rsid w:val="00273D48"/>
    <w:rsid w:val="002752BE"/>
    <w:rsid w:val="00291E4C"/>
    <w:rsid w:val="00292FB1"/>
    <w:rsid w:val="002A29D8"/>
    <w:rsid w:val="002A445E"/>
    <w:rsid w:val="002A7699"/>
    <w:rsid w:val="002B1091"/>
    <w:rsid w:val="002B2AA4"/>
    <w:rsid w:val="002B4653"/>
    <w:rsid w:val="002C50FD"/>
    <w:rsid w:val="00300FBA"/>
    <w:rsid w:val="00301F1A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E5FB4"/>
    <w:rsid w:val="004F1215"/>
    <w:rsid w:val="004F4B4D"/>
    <w:rsid w:val="004F509A"/>
    <w:rsid w:val="005017C8"/>
    <w:rsid w:val="00503A15"/>
    <w:rsid w:val="0051636F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4B44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22E"/>
    <w:rsid w:val="00754C85"/>
    <w:rsid w:val="00757C64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37CF3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0875"/>
    <w:rsid w:val="008C733E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BF7D3C"/>
    <w:rsid w:val="00C14B2C"/>
    <w:rsid w:val="00C16B15"/>
    <w:rsid w:val="00C21FE9"/>
    <w:rsid w:val="00C24BB7"/>
    <w:rsid w:val="00C25A7A"/>
    <w:rsid w:val="00C30D3D"/>
    <w:rsid w:val="00C343B4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425C0"/>
    <w:rsid w:val="00D4401B"/>
    <w:rsid w:val="00D4474B"/>
    <w:rsid w:val="00D4561F"/>
    <w:rsid w:val="00D47A74"/>
    <w:rsid w:val="00D65594"/>
    <w:rsid w:val="00D6747D"/>
    <w:rsid w:val="00D76523"/>
    <w:rsid w:val="00D8380B"/>
    <w:rsid w:val="00D83C82"/>
    <w:rsid w:val="00D9791F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04629"/>
    <w:rsid w:val="00E04D11"/>
    <w:rsid w:val="00E11E30"/>
    <w:rsid w:val="00E149E3"/>
    <w:rsid w:val="00E304F7"/>
    <w:rsid w:val="00E37C98"/>
    <w:rsid w:val="00E416DF"/>
    <w:rsid w:val="00E45676"/>
    <w:rsid w:val="00E63F85"/>
    <w:rsid w:val="00E7298D"/>
    <w:rsid w:val="00E7348A"/>
    <w:rsid w:val="00E737AC"/>
    <w:rsid w:val="00E75F6A"/>
    <w:rsid w:val="00E93432"/>
    <w:rsid w:val="00E95175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748A"/>
  <w15:docId w15:val="{E46FC3BB-E071-4673-9AAA-17EF5AF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416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3170-5D71-4A6B-B7F4-BEC851E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10094</Words>
  <Characters>57538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UserUks</cp:lastModifiedBy>
  <cp:revision>6</cp:revision>
  <cp:lastPrinted>2021-12-09T08:26:00Z</cp:lastPrinted>
  <dcterms:created xsi:type="dcterms:W3CDTF">2023-11-29T13:22:00Z</dcterms:created>
  <dcterms:modified xsi:type="dcterms:W3CDTF">2024-10-30T06:48:00Z</dcterms:modified>
</cp:coreProperties>
</file>